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6D78" w14:textId="68FD23CF" w:rsidR="0016284B" w:rsidRPr="0016284B" w:rsidRDefault="0016284B" w:rsidP="0016284B">
      <w:pPr>
        <w:pStyle w:val="Heading1"/>
        <w:rPr>
          <w:rFonts w:ascii="Times New Roman" w:hAnsi="Times New Roman" w:cs="Times New Roman"/>
        </w:rPr>
      </w:pPr>
      <w:r w:rsidRPr="0016284B">
        <w:rPr>
          <w:rFonts w:ascii="Times New Roman" w:hAnsi="Times New Roman" w:cs="Times New Roman"/>
        </w:rPr>
        <w:t>Problem Statement</w:t>
      </w:r>
    </w:p>
    <w:p w14:paraId="5A8CF81B" w14:textId="04C422F4" w:rsidR="007F6A5F" w:rsidRDefault="00E16734" w:rsidP="00E16734">
      <w:pPr>
        <w:rPr>
          <w:rFonts w:ascii="Times New Roman" w:hAnsi="Times New Roman" w:cs="Times New Roman"/>
        </w:rPr>
      </w:pPr>
      <w:r w:rsidRPr="00E16734">
        <w:rPr>
          <w:rFonts w:ascii="Times New Roman" w:hAnsi="Times New Roman" w:cs="Times New Roman"/>
        </w:rPr>
        <w:t>Use Excel to build a model to predict restaurant tips given input values with</w:t>
      </w:r>
      <w:r>
        <w:rPr>
          <w:rFonts w:ascii="Times New Roman" w:hAnsi="Times New Roman" w:cs="Times New Roman"/>
        </w:rPr>
        <w:t xml:space="preserve"> </w:t>
      </w:r>
      <w:r w:rsidRPr="00E16734">
        <w:rPr>
          <w:rFonts w:ascii="Times New Roman" w:hAnsi="Times New Roman" w:cs="Times New Roman"/>
        </w:rPr>
        <w:t>the mathematical equation for predicting the value of the tips</w:t>
      </w:r>
      <w:r w:rsidR="0016284B" w:rsidRPr="0016284B">
        <w:rPr>
          <w:rFonts w:ascii="Times New Roman" w:hAnsi="Times New Roman" w:cs="Times New Roman"/>
        </w:rPr>
        <w:t>.</w:t>
      </w:r>
    </w:p>
    <w:p w14:paraId="7A491C94" w14:textId="77777777" w:rsidR="0016284B" w:rsidRDefault="0016284B">
      <w:pPr>
        <w:rPr>
          <w:rFonts w:ascii="Times New Roman" w:hAnsi="Times New Roman" w:cs="Times New Roman"/>
        </w:rPr>
      </w:pPr>
    </w:p>
    <w:p w14:paraId="185913AD" w14:textId="666F2D18" w:rsidR="0016284B" w:rsidRPr="0016284B" w:rsidRDefault="0016284B" w:rsidP="0016284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16284B">
        <w:rPr>
          <w:rFonts w:ascii="Times New Roman" w:hAnsi="Times New Roman" w:cs="Times New Roman"/>
          <w:sz w:val="32"/>
          <w:szCs w:val="32"/>
        </w:rPr>
        <w:t>Task</w:t>
      </w:r>
    </w:p>
    <w:p w14:paraId="112A6BE0" w14:textId="57083F8B" w:rsidR="0016284B" w:rsidRDefault="00E16734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6734">
        <w:rPr>
          <w:rFonts w:ascii="Times New Roman" w:hAnsi="Times New Roman" w:cs="Times New Roman"/>
        </w:rPr>
        <w:t>Find out if there are any missing values and clean the data</w:t>
      </w:r>
    </w:p>
    <w:p w14:paraId="3D796F46" w14:textId="6ABBEF4E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797C0B23" w14:textId="22BB0878" w:rsidR="0016284B" w:rsidRPr="0016284B" w:rsidRDefault="00E16734" w:rsidP="00682688">
      <w:pPr>
        <w:jc w:val="center"/>
      </w:pPr>
      <w:r w:rsidRPr="00E16734">
        <w:drawing>
          <wp:inline distT="0" distB="0" distL="0" distR="0" wp14:anchorId="7C40B2DE" wp14:editId="23DBB641">
            <wp:extent cx="5731510" cy="3048000"/>
            <wp:effectExtent l="0" t="0" r="2540" b="0"/>
            <wp:docPr id="954425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2577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DE01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675C9CDF" w14:textId="2A8EC005" w:rsidR="0016284B" w:rsidRDefault="00E16734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6734">
        <w:rPr>
          <w:rFonts w:ascii="Times New Roman" w:hAnsi="Times New Roman" w:cs="Times New Roman"/>
        </w:rPr>
        <w:t>Find the features that are independent and dependent</w:t>
      </w:r>
    </w:p>
    <w:p w14:paraId="7A516237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326929DD" w14:textId="1BD54129" w:rsidR="0016284B" w:rsidRPr="0016284B" w:rsidRDefault="00E16734" w:rsidP="00682688">
      <w:pPr>
        <w:jc w:val="center"/>
      </w:pPr>
      <w:r w:rsidRPr="00E16734">
        <w:drawing>
          <wp:inline distT="0" distB="0" distL="0" distR="0" wp14:anchorId="5F317BE3" wp14:editId="086AA3F0">
            <wp:extent cx="3055885" cy="1539373"/>
            <wp:effectExtent l="0" t="0" r="0" b="3810"/>
            <wp:docPr id="1728905247" name="Picture 1" descr="A table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05247" name="Picture 1" descr="A table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40CA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A1241A4" w14:textId="0B0C1B94" w:rsidR="0016284B" w:rsidRDefault="00E16734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6734">
        <w:rPr>
          <w:rFonts w:ascii="Times New Roman" w:hAnsi="Times New Roman" w:cs="Times New Roman"/>
        </w:rPr>
        <w:t>Identify which predictive problem is needed</w:t>
      </w:r>
      <w:r>
        <w:rPr>
          <w:rFonts w:ascii="Times New Roman" w:hAnsi="Times New Roman" w:cs="Times New Roman"/>
        </w:rPr>
        <w:t xml:space="preserve"> </w:t>
      </w:r>
    </w:p>
    <w:p w14:paraId="25FB2005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40A3E475" w14:textId="0DEC4BB0" w:rsidR="00E16734" w:rsidRPr="00E16734" w:rsidRDefault="00E16734" w:rsidP="00E16734">
      <w:pPr>
        <w:jc w:val="center"/>
      </w:pPr>
      <w:r>
        <w:t>Regression Analysis is chosen.</w:t>
      </w:r>
    </w:p>
    <w:p w14:paraId="5EACE377" w14:textId="6A8AA766" w:rsidR="00682688" w:rsidRPr="00682688" w:rsidRDefault="00682688" w:rsidP="00682688">
      <w:pPr>
        <w:jc w:val="center"/>
      </w:pPr>
    </w:p>
    <w:p w14:paraId="3BA0E197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6C6DDB1" w14:textId="3707DCBE" w:rsidR="0016284B" w:rsidRDefault="00E16734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6734">
        <w:rPr>
          <w:rFonts w:ascii="Times New Roman" w:hAnsi="Times New Roman" w:cs="Times New Roman"/>
        </w:rPr>
        <w:t>Encode the categorical variables to numeric values using IF conditions</w:t>
      </w:r>
      <w:r>
        <w:rPr>
          <w:rFonts w:ascii="Times New Roman" w:hAnsi="Times New Roman" w:cs="Times New Roman"/>
        </w:rPr>
        <w:t xml:space="preserve"> </w:t>
      </w:r>
    </w:p>
    <w:p w14:paraId="6BAFD05C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2199D16D" w14:textId="113DDE7F" w:rsidR="00682688" w:rsidRDefault="00E16734" w:rsidP="00682688">
      <w:pPr>
        <w:jc w:val="center"/>
      </w:pPr>
      <w:r w:rsidRPr="00E16734">
        <w:drawing>
          <wp:inline distT="0" distB="0" distL="0" distR="0" wp14:anchorId="0D8D7878" wp14:editId="32C7C26B">
            <wp:extent cx="5731510" cy="2125345"/>
            <wp:effectExtent l="0" t="0" r="2540" b="8255"/>
            <wp:docPr id="245369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692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0FB0" w14:textId="7E7F6B40" w:rsidR="00E16734" w:rsidRPr="00682688" w:rsidRDefault="00E16734" w:rsidP="00682688">
      <w:pPr>
        <w:jc w:val="center"/>
      </w:pPr>
      <w:r w:rsidRPr="00E16734">
        <w:lastRenderedPageBreak/>
        <w:drawing>
          <wp:inline distT="0" distB="0" distL="0" distR="0" wp14:anchorId="7942818A" wp14:editId="07707EC0">
            <wp:extent cx="2987299" cy="5014395"/>
            <wp:effectExtent l="0" t="0" r="3810" b="0"/>
            <wp:docPr id="90982468" name="Picture 1" descr="A table of numbers and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82468" name="Picture 1" descr="A table of numbers and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5342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3180164" w14:textId="52C737BD" w:rsidR="0016284B" w:rsidRPr="00E16734" w:rsidRDefault="00E16734" w:rsidP="00E167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6734">
        <w:rPr>
          <w:rFonts w:ascii="Times New Roman" w:hAnsi="Times New Roman" w:cs="Times New Roman"/>
        </w:rPr>
        <w:t>For each independent numeric value, find its correlation</w:t>
      </w:r>
      <w:r>
        <w:rPr>
          <w:rFonts w:ascii="Times New Roman" w:hAnsi="Times New Roman" w:cs="Times New Roman"/>
        </w:rPr>
        <w:t xml:space="preserve"> </w:t>
      </w:r>
      <w:r w:rsidRPr="00E16734">
        <w:rPr>
          <w:rFonts w:ascii="Times New Roman" w:hAnsi="Times New Roman" w:cs="Times New Roman"/>
        </w:rPr>
        <w:t>coefficient with respect to the tip.</w:t>
      </w:r>
    </w:p>
    <w:p w14:paraId="3B42C5DD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5C45E332" w14:textId="60034C5E" w:rsidR="00682688" w:rsidRPr="00682688" w:rsidRDefault="00E16734" w:rsidP="00682688">
      <w:r w:rsidRPr="00E16734">
        <w:drawing>
          <wp:inline distT="0" distB="0" distL="0" distR="0" wp14:anchorId="79959919" wp14:editId="7B1F43F2">
            <wp:extent cx="5730737" cy="1828958"/>
            <wp:effectExtent l="0" t="0" r="3810" b="0"/>
            <wp:docPr id="13739292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292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B536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p w14:paraId="753FE6D3" w14:textId="0EDB8284" w:rsidR="0016284B" w:rsidRDefault="00E16734" w:rsidP="001628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6734">
        <w:rPr>
          <w:rFonts w:ascii="Times New Roman" w:hAnsi="Times New Roman" w:cs="Times New Roman"/>
        </w:rPr>
        <w:t>Calculate the predicted and actual tips values</w:t>
      </w:r>
    </w:p>
    <w:p w14:paraId="42F812D4" w14:textId="77777777" w:rsidR="0016284B" w:rsidRDefault="0016284B" w:rsidP="0016284B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6DC699B1" w14:textId="77777777" w:rsidR="004812A0" w:rsidRDefault="004812A0" w:rsidP="004812A0"/>
    <w:p w14:paraId="498000DC" w14:textId="40347523" w:rsidR="004812A0" w:rsidRPr="004812A0" w:rsidRDefault="004812A0" w:rsidP="004812A0">
      <w:r w:rsidRPr="004812A0">
        <w:drawing>
          <wp:inline distT="0" distB="0" distL="0" distR="0" wp14:anchorId="377E871F" wp14:editId="48A8D8DB">
            <wp:extent cx="5731510" cy="991870"/>
            <wp:effectExtent l="0" t="0" r="2540" b="0"/>
            <wp:docPr id="828484944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4944" name="Picture 1" descr="A screenshot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EBD0" w14:textId="494C1105" w:rsidR="00682688" w:rsidRDefault="004812A0" w:rsidP="004812A0">
      <w:pPr>
        <w:jc w:val="center"/>
      </w:pPr>
      <w:r w:rsidRPr="004812A0">
        <w:drawing>
          <wp:inline distT="0" distB="0" distL="0" distR="0" wp14:anchorId="0635D738" wp14:editId="51525476">
            <wp:extent cx="1234440" cy="2011680"/>
            <wp:effectExtent l="0" t="0" r="3810" b="7620"/>
            <wp:docPr id="387942181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942181" name="Picture 1" descr="A table with numbers and symbols&#10;&#10;Description automatically generated"/>
                    <pic:cNvPicPr/>
                  </pic:nvPicPr>
                  <pic:blipFill rotWithShape="1">
                    <a:blip r:embed="rId11"/>
                    <a:srcRect b="56000"/>
                    <a:stretch/>
                  </pic:blipFill>
                  <pic:spPr bwMode="auto">
                    <a:xfrm>
                      <a:off x="0" y="0"/>
                      <a:ext cx="1234547" cy="201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6CFF8" w14:textId="494C2F32" w:rsidR="004812A0" w:rsidRDefault="004812A0" w:rsidP="00481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812A0">
        <w:rPr>
          <w:rFonts w:ascii="Times New Roman" w:hAnsi="Times New Roman" w:cs="Times New Roman"/>
        </w:rPr>
        <w:t>Calculate the RMSE (Root Mean Square Error) of the model.</w:t>
      </w:r>
    </w:p>
    <w:p w14:paraId="161515AB" w14:textId="77777777" w:rsidR="004812A0" w:rsidRDefault="004812A0" w:rsidP="004812A0">
      <w:pPr>
        <w:pStyle w:val="Heading1"/>
        <w:ind w:firstLine="720"/>
        <w:rPr>
          <w:rFonts w:ascii="Times New Roman" w:hAnsi="Times New Roman" w:cs="Times New Roman"/>
          <w:sz w:val="24"/>
          <w:szCs w:val="24"/>
        </w:rPr>
      </w:pPr>
      <w:r w:rsidRPr="0016284B">
        <w:rPr>
          <w:rFonts w:ascii="Times New Roman" w:hAnsi="Times New Roman" w:cs="Times New Roman"/>
          <w:sz w:val="24"/>
          <w:szCs w:val="24"/>
        </w:rPr>
        <w:t>Output</w:t>
      </w:r>
    </w:p>
    <w:p w14:paraId="4F01C1DB" w14:textId="6A2E5242" w:rsidR="004812A0" w:rsidRDefault="004812A0" w:rsidP="004812A0">
      <w:pPr>
        <w:jc w:val="center"/>
      </w:pPr>
      <w:r w:rsidRPr="004812A0">
        <w:drawing>
          <wp:inline distT="0" distB="0" distL="0" distR="0" wp14:anchorId="0E169FCC" wp14:editId="750B7D67">
            <wp:extent cx="5731510" cy="2637790"/>
            <wp:effectExtent l="0" t="0" r="2540" b="0"/>
            <wp:docPr id="2108315284" name="Picture 1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15284" name="Picture 1" descr="A screenshot of a calculat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4D3B" w14:textId="168FA863" w:rsidR="004812A0" w:rsidRPr="00682688" w:rsidRDefault="004812A0" w:rsidP="004812A0">
      <w:pPr>
        <w:jc w:val="center"/>
      </w:pPr>
      <w:r w:rsidRPr="004812A0">
        <w:lastRenderedPageBreak/>
        <w:drawing>
          <wp:inline distT="0" distB="0" distL="0" distR="0" wp14:anchorId="203B9843" wp14:editId="294D01F5">
            <wp:extent cx="2171888" cy="3292125"/>
            <wp:effectExtent l="0" t="0" r="0" b="3810"/>
            <wp:docPr id="900641583" name="Picture 1" descr="A table of numbers with number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41583" name="Picture 1" descr="A table of numbers with numbers on i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A67E" w14:textId="77777777" w:rsidR="0016284B" w:rsidRPr="0016284B" w:rsidRDefault="0016284B" w:rsidP="0016284B">
      <w:pPr>
        <w:pStyle w:val="ListParagraph"/>
        <w:rPr>
          <w:rFonts w:ascii="Times New Roman" w:hAnsi="Times New Roman" w:cs="Times New Roman"/>
        </w:rPr>
      </w:pPr>
    </w:p>
    <w:sectPr w:rsidR="0016284B" w:rsidRPr="0016284B" w:rsidSect="004C3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2A17"/>
    <w:multiLevelType w:val="hybridMultilevel"/>
    <w:tmpl w:val="39700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D5E28"/>
    <w:multiLevelType w:val="hybridMultilevel"/>
    <w:tmpl w:val="FF10D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589952">
    <w:abstractNumId w:val="0"/>
  </w:num>
  <w:num w:numId="2" w16cid:durableId="209466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4B"/>
    <w:rsid w:val="0016284B"/>
    <w:rsid w:val="004812A0"/>
    <w:rsid w:val="004C3178"/>
    <w:rsid w:val="00654518"/>
    <w:rsid w:val="00682688"/>
    <w:rsid w:val="007F6A5F"/>
    <w:rsid w:val="00AF0583"/>
    <w:rsid w:val="00C2495B"/>
    <w:rsid w:val="00E1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E2B1"/>
  <w15:chartTrackingRefBased/>
  <w15:docId w15:val="{C779FFC4-FD08-4F41-8D05-34E7D08E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Shintu mon</dc:creator>
  <cp:keywords/>
  <dc:description/>
  <cp:lastModifiedBy>Shintu mon</cp:lastModifiedBy>
  <cp:revision>2</cp:revision>
  <dcterms:created xsi:type="dcterms:W3CDTF">2024-04-08T17:45:00Z</dcterms:created>
  <dcterms:modified xsi:type="dcterms:W3CDTF">2024-04-09T10:38:00Z</dcterms:modified>
</cp:coreProperties>
</file>