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210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095A491" wp14:editId="07D70A3F">
            <wp:simplePos x="0" y="0"/>
            <wp:positionH relativeFrom="column">
              <wp:posOffset>3233420</wp:posOffset>
            </wp:positionH>
            <wp:positionV relativeFrom="paragraph">
              <wp:posOffset>15240</wp:posOffset>
            </wp:positionV>
            <wp:extent cx="2286635" cy="831850"/>
            <wp:effectExtent l="0" t="0" r="18415" b="6350"/>
            <wp:wrapSquare wrapText="bothSides"/>
            <wp:docPr id="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4162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B0D5DF" wp14:editId="1E09C031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867660" cy="922020"/>
            <wp:effectExtent l="0" t="0" r="8890" b="114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7647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0B063" w14:textId="77777777" w:rsidR="00620AD1" w:rsidRDefault="00620AD1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646B9670" w14:textId="77777777" w:rsidR="002D676F" w:rsidRDefault="002D676F" w:rsidP="002D676F">
      <w:pPr>
        <w:pStyle w:val="Heading1"/>
        <w:shd w:val="clear" w:color="auto" w:fill="FFFFFF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</w:p>
    <w:p w14:paraId="0E7723AD" w14:textId="4FEB81C0" w:rsidR="002D676F" w:rsidRPr="002D676F" w:rsidRDefault="006E5409" w:rsidP="002D676F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ED072" wp14:editId="3A650131">
                <wp:simplePos x="0" y="0"/>
                <wp:positionH relativeFrom="column">
                  <wp:posOffset>269875</wp:posOffset>
                </wp:positionH>
                <wp:positionV relativeFrom="paragraph">
                  <wp:posOffset>10795</wp:posOffset>
                </wp:positionV>
                <wp:extent cx="5361940" cy="13335"/>
                <wp:effectExtent l="12700" t="6350" r="6985" b="8890"/>
                <wp:wrapNone/>
                <wp:docPr id="98119368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4BFC1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.85pt" to="443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BA06749" w14:textId="49ABB1C6" w:rsidR="00620AD1" w:rsidRPr="00354D83" w:rsidRDefault="00620AD1" w:rsidP="00354D83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TCS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RIO-125:</w:t>
      </w:r>
      <w:r w:rsidR="00354D83" w:rsidRPr="00354D83">
        <w:rPr>
          <w:rFonts w:ascii="BasisGrotesquePro-Medium" w:eastAsia="Times New Roman" w:hAnsi="BasisGrotesquePro-Medium"/>
          <w:b/>
          <w:bCs/>
          <w:color w:val="000000"/>
          <w:sz w:val="30"/>
          <w:szCs w:val="30"/>
          <w:lang w:val="en-IN" w:eastAsia="ko-KR"/>
        </w:rPr>
        <w:t xml:space="preserve"> </w:t>
      </w:r>
      <w:r w:rsidR="00354D83" w:rsidRPr="00354D83">
        <w:rPr>
          <w:rFonts w:ascii="Times New Roman" w:hAnsi="Times New Roman"/>
          <w:color w:val="000000" w:themeColor="text1"/>
          <w:sz w:val="28"/>
          <w:szCs w:val="28"/>
          <w:lang w:val="en-IN"/>
        </w:rPr>
        <w:t> Automate extraction of handwritten text from an image</w:t>
      </w:r>
    </w:p>
    <w:p w14:paraId="23A72148" w14:textId="5DAC9DAD" w:rsidR="00620AD1" w:rsidRDefault="006E5409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8B8A" wp14:editId="0577BD7A">
                <wp:simplePos x="0" y="0"/>
                <wp:positionH relativeFrom="column">
                  <wp:posOffset>179705</wp:posOffset>
                </wp:positionH>
                <wp:positionV relativeFrom="paragraph">
                  <wp:posOffset>339725</wp:posOffset>
                </wp:positionV>
                <wp:extent cx="5361940" cy="13335"/>
                <wp:effectExtent l="8255" t="11430" r="11430" b="13335"/>
                <wp:wrapNone/>
                <wp:docPr id="13855511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6084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26.75pt" to="436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DB47EC0" w14:textId="77777777" w:rsidR="00620AD1" w:rsidRDefault="00340762" w:rsidP="00340762">
      <w:pPr>
        <w:pStyle w:val="Quote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 xml:space="preserve">                                                    </w:t>
      </w:r>
      <w:r w:rsidR="00620AD1"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>Internship report</w:t>
      </w:r>
    </w:p>
    <w:p w14:paraId="706F8368" w14:textId="77777777" w:rsidR="00620AD1" w:rsidRDefault="00620AD1" w:rsidP="00620AD1">
      <w:pPr>
        <w:pStyle w:val="Quote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to</w:t>
      </w:r>
    </w:p>
    <w:p w14:paraId="0111300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B6D6BEB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7FD1E03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3194E057" w14:textId="77777777" w:rsidR="00620AD1" w:rsidRDefault="00620AD1" w:rsidP="00620AD1">
      <w:pPr>
        <w:pStyle w:val="Quote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Vishwakarma University, Pune (Maharashtra)</w:t>
      </w:r>
    </w:p>
    <w:p w14:paraId="376F26D3" w14:textId="77777777" w:rsidR="00620AD1" w:rsidRDefault="00620AD1" w:rsidP="00620AD1">
      <w:pPr>
        <w:pStyle w:val="Quote"/>
        <w:rPr>
          <w:rFonts w:ascii="Times New Roman" w:hAnsi="Times New Roman"/>
          <w:bCs/>
          <w:i w:val="0"/>
          <w:color w:val="000000"/>
          <w:sz w:val="28"/>
          <w:szCs w:val="28"/>
        </w:rPr>
      </w:pPr>
      <w:r>
        <w:rPr>
          <w:rFonts w:ascii="Times New Roman" w:hAnsi="Times New Roman"/>
          <w:bCs/>
          <w:i w:val="0"/>
          <w:color w:val="000000"/>
          <w:sz w:val="28"/>
          <w:szCs w:val="28"/>
        </w:rPr>
        <w:t>By</w:t>
      </w:r>
    </w:p>
    <w:p w14:paraId="5B20EF5E" w14:textId="7274D9A6" w:rsidR="00620AD1" w:rsidRDefault="006E0EA9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Shreyaunsh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 J</w:t>
      </w:r>
    </w:p>
    <w:p w14:paraId="198BDDF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  <w:r>
        <w:rPr>
          <w:rStyle w:val="15"/>
          <w:color w:val="000000"/>
          <w:sz w:val="28"/>
          <w:szCs w:val="28"/>
        </w:rPr>
        <w:t>Under the supervision of</w:t>
      </w:r>
    </w:p>
    <w:p w14:paraId="25CF070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</w:p>
    <w:tbl>
      <w:tblPr>
        <w:tblW w:w="9623" w:type="dxa"/>
        <w:jc w:val="center"/>
        <w:tblLook w:val="04A0" w:firstRow="1" w:lastRow="0" w:firstColumn="1" w:lastColumn="0" w:noHBand="0" w:noVBand="1"/>
      </w:tblPr>
      <w:tblGrid>
        <w:gridCol w:w="4530"/>
        <w:gridCol w:w="5093"/>
      </w:tblGrid>
      <w:tr w:rsidR="00620AD1" w14:paraId="427995D1" w14:textId="77777777" w:rsidTr="003D0A3C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24D5729" w14:textId="77777777" w:rsidR="00620AD1" w:rsidRDefault="00620AD1" w:rsidP="003D0A3C">
            <w:pPr>
              <w:rPr>
                <w:rStyle w:val="17"/>
                <w:color w:val="000000"/>
                <w:sz w:val="28"/>
                <w:szCs w:val="28"/>
              </w:rPr>
            </w:pPr>
          </w:p>
          <w:p w14:paraId="3C157B8A" w14:textId="77777777" w:rsidR="00620AD1" w:rsidRDefault="00620AD1" w:rsidP="003D0A3C">
            <w:pPr>
              <w:rPr>
                <w:rStyle w:val="15"/>
                <w:i w:val="0"/>
                <w:iCs w:val="0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  <w:u w:val="single"/>
              </w:rPr>
              <w:t>Industry Mentor</w:t>
            </w:r>
          </w:p>
          <w:p w14:paraId="1F312717" w14:textId="77777777" w:rsidR="00620AD1" w:rsidRDefault="00620AD1" w:rsidP="003D0A3C">
            <w:pP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</w:pPr>
            <w:proofErr w:type="spellStart"/>
            <w: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>Mr</w:t>
            </w:r>
            <w:proofErr w:type="spellEnd"/>
            <w: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 xml:space="preserve"> Niteen Gokhale</w:t>
            </w:r>
          </w:p>
          <w:p w14:paraId="3BB55B8C" w14:textId="77777777" w:rsidR="00620AD1" w:rsidRDefault="00620AD1" w:rsidP="003D0A3C">
            <w:pPr>
              <w:rPr>
                <w:rStyle w:val="17"/>
                <w:i w:val="0"/>
                <w:iCs w:val="0"/>
                <w:smallCaps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bCs/>
                <w:color w:val="000000"/>
                <w:sz w:val="28"/>
                <w:szCs w:val="28"/>
              </w:rPr>
              <w:t>Tata consultancy services</w:t>
            </w:r>
            <w:r>
              <w:rPr>
                <w:rStyle w:val="17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3785DA8F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</w:p>
          <w:p w14:paraId="251E6B7B" w14:textId="77777777" w:rsidR="00A45347" w:rsidRDefault="00620AD1" w:rsidP="00A45347">
            <w:pPr>
              <w:jc w:val="right"/>
              <w:rPr>
                <w:rStyle w:val="15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15"/>
                <w:sz w:val="28"/>
                <w:szCs w:val="28"/>
              </w:rPr>
              <w:t xml:space="preserve">        </w:t>
            </w:r>
            <w:r w:rsidR="00A45347">
              <w:rPr>
                <w:rStyle w:val="15"/>
                <w:sz w:val="28"/>
                <w:szCs w:val="28"/>
              </w:rPr>
              <w:t xml:space="preserve">                             </w:t>
            </w:r>
            <w:r>
              <w:rPr>
                <w:rStyle w:val="15"/>
                <w:sz w:val="28"/>
                <w:szCs w:val="28"/>
              </w:rPr>
              <w:t xml:space="preserve"> </w:t>
            </w:r>
            <w:r>
              <w:rPr>
                <w:rStyle w:val="15"/>
                <w:color w:val="000000"/>
                <w:sz w:val="28"/>
                <w:szCs w:val="28"/>
                <w:u w:val="single"/>
              </w:rPr>
              <w:t>Faculty Mento</w:t>
            </w:r>
            <w:bookmarkStart w:id="0" w:name="_Hlk132719883"/>
            <w:r w:rsidR="00A45347">
              <w:rPr>
                <w:rStyle w:val="15"/>
                <w:color w:val="000000"/>
                <w:sz w:val="28"/>
                <w:szCs w:val="28"/>
                <w:u w:val="single"/>
              </w:rPr>
              <w:t>r</w:t>
            </w:r>
          </w:p>
          <w:p w14:paraId="1B0E04C2" w14:textId="77777777" w:rsidR="00620AD1" w:rsidRPr="00A45347" w:rsidRDefault="00620AD1" w:rsidP="00A45347">
            <w:pPr>
              <w:jc w:val="right"/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Style w:val="16"/>
                <w:color w:val="000000"/>
                <w:sz w:val="28"/>
                <w:szCs w:val="28"/>
              </w:rPr>
              <w:t xml:space="preserve">    </w:t>
            </w:r>
            <w:bookmarkEnd w:id="0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Prof </w:t>
            </w:r>
            <w:proofErr w:type="spellStart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  <w:lang w:val="en-IN"/>
              </w:rPr>
              <w:t>Shriprada</w:t>
            </w:r>
            <w:proofErr w:type="spellEnd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 Chaturbhuj</w:t>
            </w: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</w:t>
            </w:r>
          </w:p>
          <w:p w14:paraId="03D94D5D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           Vishwakarma university, </w:t>
            </w:r>
            <w:proofErr w:type="spellStart"/>
            <w:r>
              <w:rPr>
                <w:rStyle w:val="16"/>
                <w:b/>
                <w:color w:val="000000"/>
                <w:sz w:val="28"/>
                <w:szCs w:val="28"/>
              </w:rPr>
              <w:t>pune</w:t>
            </w:r>
            <w:proofErr w:type="spellEnd"/>
          </w:p>
        </w:tc>
      </w:tr>
    </w:tbl>
    <w:p w14:paraId="4D755322" w14:textId="77777777" w:rsidR="00620AD1" w:rsidRDefault="00620AD1" w:rsidP="00620AD1">
      <w:pPr>
        <w:widowControl w:val="0"/>
        <w:autoSpaceDE w:val="0"/>
        <w:autoSpaceDN w:val="0"/>
        <w:spacing w:line="642" w:lineRule="exact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1A977F9A" w14:textId="77777777" w:rsidR="006E5409" w:rsidRDefault="001B1817" w:rsidP="001B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</w:t>
      </w:r>
    </w:p>
    <w:p w14:paraId="290321E2" w14:textId="410705B2" w:rsidR="00620AD1" w:rsidRDefault="00620AD1" w:rsidP="006E5409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b/>
          <w:spacing w:val="-14"/>
          <w:sz w:val="28"/>
          <w:szCs w:val="28"/>
        </w:rPr>
        <w:t>CERTIFICATE</w:t>
      </w:r>
    </w:p>
    <w:p w14:paraId="7837AF78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B537CAB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25928" w14:textId="58C939FC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</w:t>
      </w:r>
      <w:r w:rsidR="00354D83">
        <w:rPr>
          <w:rFonts w:ascii="Times New Roman" w:hAnsi="Times New Roman"/>
          <w:sz w:val="28"/>
          <w:szCs w:val="28"/>
          <w:lang w:val="en-IN"/>
        </w:rPr>
        <w:t>e”</w:t>
      </w:r>
      <w:r>
        <w:rPr>
          <w:rStyle w:val="15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proofErr w:type="spellStart"/>
      <w:r w:rsidR="003F42B5">
        <w:rPr>
          <w:rFonts w:ascii="Times New Roman" w:hAnsi="Times New Roman" w:cs="Times New Roman"/>
          <w:b/>
          <w:spacing w:val="-1"/>
          <w:sz w:val="28"/>
          <w:szCs w:val="28"/>
        </w:rPr>
        <w:t>Shreyaunsh</w:t>
      </w:r>
      <w:proofErr w:type="spellEnd"/>
      <w:r w:rsidR="003F42B5">
        <w:rPr>
          <w:rFonts w:ascii="Times New Roman" w:hAnsi="Times New Roman" w:cs="Times New Roman"/>
          <w:b/>
          <w:spacing w:val="-1"/>
          <w:sz w:val="28"/>
          <w:szCs w:val="28"/>
        </w:rPr>
        <w:t xml:space="preserve"> S J</w:t>
      </w:r>
      <w:r w:rsidR="00D72C3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 xml:space="preserve">Vishwakarma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University,Pune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32830D61" w14:textId="77777777" w:rsidR="00620AD1" w:rsidRDefault="00620AD1" w:rsidP="00620AD1">
      <w:pPr>
        <w:spacing w:before="222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p w14:paraId="68A4FE67" w14:textId="77777777" w:rsidR="00620AD1" w:rsidRDefault="00620AD1" w:rsidP="00620AD1">
      <w:pPr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</w:p>
    <w:p w14:paraId="1CC0B027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328FE0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C657B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91F20E8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A3E249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D0DC909" w14:textId="77777777" w:rsidR="00620AD1" w:rsidRDefault="00620AD1" w:rsidP="00620AD1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62980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Shrip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Chaturbhuj</w:t>
      </w:r>
    </w:p>
    <w:p w14:paraId="0CD2D511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Mentor</w:t>
      </w:r>
    </w:p>
    <w:p w14:paraId="0F449E2F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751C9B" w14:textId="77777777" w:rsidR="00620AD1" w:rsidRDefault="00620AD1" w:rsidP="00620AD1">
      <w:pPr>
        <w:ind w:right="1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7549A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D5802C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A2E4DC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Rajkumar Jagdale</w:t>
      </w:r>
    </w:p>
    <w:p w14:paraId="2932B3B3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Department </w:t>
      </w:r>
    </w:p>
    <w:p w14:paraId="1924A376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(Computer Science)</w:t>
      </w:r>
    </w:p>
    <w:p w14:paraId="2D9F99A5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ED6161F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61B9287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13B20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7D64504" w14:textId="77777777" w:rsidR="00620AD1" w:rsidRPr="00E94BCC" w:rsidRDefault="00620AD1" w:rsidP="00E94B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</w:t>
      </w:r>
      <w:r w:rsidR="00E94B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pacing w:val="-14"/>
          <w:sz w:val="28"/>
          <w:szCs w:val="28"/>
        </w:rPr>
        <w:t>DECLARATION</w:t>
      </w:r>
    </w:p>
    <w:p w14:paraId="0222972E" w14:textId="77777777" w:rsidR="00620AD1" w:rsidRDefault="00620AD1" w:rsidP="00620AD1">
      <w:pPr>
        <w:widowControl w:val="0"/>
        <w:autoSpaceDE w:val="0"/>
        <w:autoSpaceDN w:val="0"/>
        <w:spacing w:line="642" w:lineRule="exact"/>
        <w:ind w:left="20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40E6255" w14:textId="4DB8367B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proofErr w:type="spellStart"/>
      <w:r w:rsidR="003F42B5">
        <w:rPr>
          <w:rFonts w:ascii="Times New Roman" w:hAnsi="Times New Roman" w:cs="Times New Roman"/>
          <w:spacing w:val="-1"/>
          <w:sz w:val="28"/>
          <w:szCs w:val="28"/>
        </w:rPr>
        <w:t>Shreyaunsh</w:t>
      </w:r>
      <w:proofErr w:type="spellEnd"/>
      <w:r w:rsidR="003F42B5">
        <w:rPr>
          <w:rFonts w:ascii="Times New Roman" w:hAnsi="Times New Roman" w:cs="Times New Roman"/>
          <w:spacing w:val="-1"/>
          <w:sz w:val="28"/>
          <w:szCs w:val="28"/>
        </w:rPr>
        <w:t xml:space="preserve"> S J </w:t>
      </w: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cs="Times New Roman"/>
          <w:sz w:val="28"/>
          <w:szCs w:val="28"/>
        </w:rPr>
        <w:t>Niteen Gokhale 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Prof.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  <w:lang w:val="en-IN"/>
        </w:rPr>
        <w:t>Shriprada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Chaturbhuj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36DF0736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47328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1BC27A1C" w14:textId="0E73B3C6" w:rsidR="00620AD1" w:rsidRDefault="00262BAE" w:rsidP="00620AD1">
      <w:pPr>
        <w:pStyle w:val="Heading1"/>
        <w:spacing w:before="206"/>
        <w:ind w:left="3600" w:right="113" w:firstLine="720"/>
        <w:jc w:val="center"/>
        <w:rPr>
          <w:sz w:val="28"/>
          <w:szCs w:val="28"/>
          <w:lang w:val="en-IN"/>
        </w:rPr>
      </w:pPr>
      <w:proofErr w:type="spellStart"/>
      <w:r w:rsidRPr="00262BAE">
        <w:rPr>
          <w:spacing w:val="-1"/>
          <w:sz w:val="28"/>
          <w:szCs w:val="28"/>
        </w:rPr>
        <w:t>Shreyaunsh</w:t>
      </w:r>
      <w:proofErr w:type="spellEnd"/>
      <w:r w:rsidRPr="00262BAE">
        <w:rPr>
          <w:spacing w:val="-1"/>
          <w:sz w:val="28"/>
          <w:szCs w:val="28"/>
        </w:rPr>
        <w:t xml:space="preserve"> </w:t>
      </w:r>
      <w:r w:rsidR="004C70C5">
        <w:rPr>
          <w:spacing w:val="-1"/>
          <w:sz w:val="28"/>
          <w:szCs w:val="28"/>
        </w:rPr>
        <w:t>S J</w:t>
      </w:r>
    </w:p>
    <w:p w14:paraId="0ED34703" w14:textId="77777777" w:rsidR="00620AD1" w:rsidRDefault="00620AD1" w:rsidP="00620AD1">
      <w:pPr>
        <w:pStyle w:val="BodyText"/>
        <w:ind w:left="432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B.Sc.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Computer Science</w:t>
      </w:r>
    </w:p>
    <w:p w14:paraId="5A580977" w14:textId="77777777" w:rsidR="00620AD1" w:rsidRDefault="00620AD1" w:rsidP="00620AD1">
      <w:pPr>
        <w:pStyle w:val="BodyText"/>
        <w:ind w:left="360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Computer Science</w:t>
      </w:r>
    </w:p>
    <w:p w14:paraId="7E701017" w14:textId="77777777" w:rsidR="00620AD1" w:rsidRDefault="00620AD1" w:rsidP="00620AD1">
      <w:pPr>
        <w:pStyle w:val="BodyText"/>
        <w:spacing w:line="271" w:lineRule="exact"/>
        <w:ind w:left="4320" w:right="116" w:firstLine="720"/>
        <w:jc w:val="both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</w:t>
      </w:r>
    </w:p>
    <w:p w14:paraId="2C2637D8" w14:textId="77777777" w:rsidR="00620AD1" w:rsidRDefault="00620AD1" w:rsidP="00620AD1">
      <w:pPr>
        <w:pStyle w:val="BodyText"/>
        <w:spacing w:line="271" w:lineRule="exact"/>
        <w:ind w:left="5040" w:right="116" w:firstLineChars="409" w:firstLine="11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Pune</w:t>
      </w:r>
    </w:p>
    <w:p w14:paraId="51392C1D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E3BCA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8736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FE0AD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70BB37C5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5957621F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085C2C4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BAB02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C584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01009" w14:textId="77777777" w:rsidR="006E5409" w:rsidRDefault="006E5409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6B23F" w14:textId="45C95B88" w:rsidR="003F42B5" w:rsidRDefault="00D72C3C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858"/>
        <w:gridCol w:w="6025"/>
      </w:tblGrid>
      <w:tr w:rsidR="00620AD1" w14:paraId="4CFD3220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D05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Internship Project Title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A163" w14:textId="2917FA51" w:rsidR="00620AD1" w:rsidRPr="00354D83" w:rsidRDefault="005C0481" w:rsidP="003D0A3C">
            <w:pPr>
              <w:textAlignment w:val="top"/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TCS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RIO-125:</w:t>
            </w:r>
            <w:r w:rsidR="00342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54D83" w:rsidRP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Automate extraction of handwritten text from an image</w:t>
            </w:r>
            <w:r w:rsid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.</w:t>
            </w:r>
          </w:p>
        </w:tc>
      </w:tr>
      <w:tr w:rsidR="00620AD1" w14:paraId="22144A06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C35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 of the Company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EDB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TCS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iON</w:t>
            </w:r>
            <w:proofErr w:type="spellEnd"/>
          </w:p>
        </w:tc>
      </w:tr>
      <w:tr w:rsidR="00620AD1" w14:paraId="76BB1367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8013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Industry Mentor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612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36FF">
              <w:rPr>
                <w:rFonts w:ascii="Times New Roman" w:eastAsia="Times New Roman" w:hAnsi="Times New Roman" w:cs="Times New Roman"/>
                <w:sz w:val="28"/>
                <w:szCs w:val="28"/>
              </w:rPr>
              <w:t>Mr</w:t>
            </w:r>
            <w:proofErr w:type="spellEnd"/>
            <w:r w:rsidRPr="006736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Niteen  Gokhale</w:t>
            </w:r>
          </w:p>
        </w:tc>
      </w:tr>
      <w:tr w:rsidR="00620AD1" w14:paraId="72F38B38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41B8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E78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Vishwakarma University, Pune</w:t>
            </w:r>
          </w:p>
        </w:tc>
      </w:tr>
      <w:tr w:rsidR="00620AD1" w14:paraId="636CFBBD" w14:textId="77777777" w:rsidTr="003679F0">
        <w:tc>
          <w:tcPr>
            <w:tcW w:w="0" w:type="auto"/>
          </w:tcPr>
          <w:p w14:paraId="0430D32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</w:tcPr>
          <w:p w14:paraId="6020BFDA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270ED" w14:textId="77777777" w:rsidR="00620AD1" w:rsidRDefault="00620AD1" w:rsidP="00620AD1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82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484"/>
        <w:gridCol w:w="1081"/>
        <w:gridCol w:w="1678"/>
        <w:gridCol w:w="2761"/>
      </w:tblGrid>
      <w:tr w:rsidR="00620AD1" w14:paraId="0CA177B4" w14:textId="77777777" w:rsidTr="00C84B3E">
        <w:trPr>
          <w:trHeight w:val="95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2A2F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11A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F1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Effort (hrs.)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DE1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Environment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297E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</w:tr>
      <w:tr w:rsidR="00620AD1" w14:paraId="456A733E" w14:textId="77777777" w:rsidTr="00C84B3E">
        <w:trPr>
          <w:trHeight w:val="34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F52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11/02/2025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D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2/04/2025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7F6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266" w14:textId="0FA33F16" w:rsidR="00620AD1" w:rsidRDefault="00354D83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4D83">
              <w:rPr>
                <w:rFonts w:ascii="Times New Roman" w:hAnsi="Times New Roman" w:cs="Times New Roman"/>
                <w:sz w:val="28"/>
                <w:szCs w:val="28"/>
              </w:rPr>
              <w:t>Jupyter</w:t>
            </w:r>
            <w:proofErr w:type="spellEnd"/>
            <w:r w:rsidRPr="00354D83">
              <w:rPr>
                <w:rFonts w:ascii="Times New Roman" w:hAnsi="Times New Roman" w:cs="Times New Roman"/>
                <w:sz w:val="28"/>
                <w:szCs w:val="28"/>
              </w:rPr>
              <w:t xml:space="preserve"> Notebook (Python 3)</w:t>
            </w:r>
            <w:r w:rsidR="0062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6C0" w14:textId="720CA951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Python </w:t>
            </w:r>
          </w:p>
          <w:p w14:paraId="0B7F154F" w14:textId="26428CBB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OpenCV (cv2) </w:t>
            </w:r>
          </w:p>
          <w:p w14:paraId="49FC9037" w14:textId="621D9CE7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Pytesseract</w:t>
            </w:r>
            <w:proofErr w:type="spellEnd"/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(Tesseract OCR) </w:t>
            </w:r>
          </w:p>
          <w:p w14:paraId="79356F62" w14:textId="251921E3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PIL (Python Imaging Library) </w:t>
            </w:r>
          </w:p>
          <w:p w14:paraId="5E8C3F6F" w14:textId="34CBC599" w:rsidR="00620AD1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Tesseract-OCR Engine </w:t>
            </w:r>
            <w:proofErr w:type="spellStart"/>
            <w:r w:rsidR="00342F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zxcc</w:t>
            </w:r>
            <w:proofErr w:type="spellEnd"/>
          </w:p>
        </w:tc>
      </w:tr>
    </w:tbl>
    <w:p w14:paraId="1FD3FD4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22A8218D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BDDC4" w14:textId="77777777" w:rsidR="003679F0" w:rsidRDefault="003679F0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E000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D9F1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6EA09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95D8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6C78B7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B930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B02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ADB8E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3F34A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41AE91" w14:textId="77777777" w:rsidR="006E0EA9" w:rsidRDefault="006E0EA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51CDEE" w14:textId="77777777" w:rsidR="006E0EA9" w:rsidRDefault="006E0EA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75CE0" w14:textId="7BD2AD5D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 OF CONTENT </w:t>
      </w:r>
    </w:p>
    <w:p w14:paraId="6252F1D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Acknowledgement</w:t>
      </w:r>
    </w:p>
    <w:p w14:paraId="23139CE5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4276B8FC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 / Description of Internship</w:t>
      </w:r>
    </w:p>
    <w:p w14:paraId="5FA3737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Internship Activities</w:t>
      </w:r>
    </w:p>
    <w:p w14:paraId="1C906C0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Methodology</w:t>
      </w:r>
    </w:p>
    <w:p w14:paraId="6B8C0D7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Charts, Table, Diagrams</w:t>
      </w:r>
    </w:p>
    <w:p w14:paraId="76ECB94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References</w:t>
      </w:r>
    </w:p>
    <w:p w14:paraId="728C1A13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Algorithms</w:t>
      </w:r>
    </w:p>
    <w:p w14:paraId="03D149E9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Challenges</w:t>
      </w:r>
    </w:p>
    <w:p w14:paraId="0F0D1EA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Recommendations</w:t>
      </w:r>
    </w:p>
    <w:p w14:paraId="055CB5B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Enhancement Scope</w:t>
      </w:r>
    </w:p>
    <w:p w14:paraId="50B331C6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Assumptions</w:t>
      </w:r>
    </w:p>
    <w:p w14:paraId="0589570B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Exclusions</w:t>
      </w:r>
    </w:p>
    <w:p w14:paraId="00DCF9DF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Reflections on the Internship</w:t>
      </w:r>
    </w:p>
    <w:p w14:paraId="386A8E5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 / Conclusion</w:t>
      </w:r>
    </w:p>
    <w:p w14:paraId="6AE29D0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 to code and executable file</w:t>
      </w:r>
    </w:p>
    <w:p w14:paraId="12AE2408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questions and responses</w:t>
      </w:r>
    </w:p>
    <w:p w14:paraId="3DA8F357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C1F6F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E9C1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73C74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1205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B288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2E1B09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FA16E0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3DC98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58777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2C76A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22DB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E8D4B" w14:textId="4429FB35" w:rsidR="00620AD1" w:rsidRDefault="00620AD1" w:rsidP="00620A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14:paraId="40888B36" w14:textId="6E90985A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>I am happy to complete this project titled "</w:t>
      </w:r>
      <w:r w:rsidR="00342FA4" w:rsidRPr="00354D83">
        <w:rPr>
          <w:rFonts w:eastAsia="BasisGrotesquePro-Regular"/>
          <w:color w:val="000000"/>
          <w:sz w:val="28"/>
          <w:szCs w:val="28"/>
          <w:lang w:val="en-IN" w:eastAsia="en-US"/>
        </w:rPr>
        <w:t>Automate extraction of handwritten text from an image</w:t>
      </w:r>
      <w:r w:rsidR="00342FA4">
        <w:rPr>
          <w:rFonts w:eastAsia="BasisGrotesquePro-Regular"/>
          <w:color w:val="000000"/>
          <w:sz w:val="28"/>
          <w:szCs w:val="28"/>
          <w:lang w:val="en-IN"/>
        </w:rPr>
        <w:t>.</w:t>
      </w:r>
      <w:r w:rsidRPr="00562B2E">
        <w:rPr>
          <w:sz w:val="28"/>
          <w:szCs w:val="28"/>
        </w:rPr>
        <w:t>" at Vishwakarma University, Pune. This project is part of the TCS-ION Industry Honor Program for the academic year 2024-2025.</w:t>
      </w:r>
    </w:p>
    <w:p w14:paraId="51517194" w14:textId="77777777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 xml:space="preserve">I would like to express my appreciation to my industry mentor,  </w:t>
      </w:r>
      <w:proofErr w:type="spellStart"/>
      <w:r w:rsidRPr="00562B2E">
        <w:rPr>
          <w:rFonts w:eastAsia="Times New Roman"/>
          <w:sz w:val="28"/>
          <w:szCs w:val="28"/>
        </w:rPr>
        <w:t>Mr</w:t>
      </w:r>
      <w:proofErr w:type="spellEnd"/>
      <w:r w:rsidRPr="00562B2E">
        <w:rPr>
          <w:rFonts w:eastAsia="Times New Roman"/>
          <w:sz w:val="28"/>
          <w:szCs w:val="28"/>
        </w:rPr>
        <w:t xml:space="preserve"> .Niteen  Gokhale</w:t>
      </w:r>
      <w:r w:rsidRPr="00562B2E">
        <w:rPr>
          <w:sz w:val="28"/>
          <w:szCs w:val="28"/>
        </w:rPr>
        <w:t xml:space="preserve">, and my faculty mentor, Prof. </w:t>
      </w:r>
      <w:proofErr w:type="spellStart"/>
      <w:r w:rsidRPr="00562B2E">
        <w:rPr>
          <w:sz w:val="28"/>
          <w:szCs w:val="28"/>
        </w:rPr>
        <w:t>Shriprada</w:t>
      </w:r>
      <w:proofErr w:type="spellEnd"/>
      <w:r w:rsidRPr="00562B2E">
        <w:rPr>
          <w:sz w:val="28"/>
          <w:szCs w:val="28"/>
        </w:rPr>
        <w:t xml:space="preserve"> Chaturbhuj, Assistant Professor, Faculty of Science &amp; Technology, Vishwakarma University, Pune, for their valuable guidance and support throughout the project.</w:t>
      </w:r>
    </w:p>
    <w:p w14:paraId="3C7F283D" w14:textId="77777777" w:rsidR="00620AD1" w:rsidRPr="00562B2E" w:rsidRDefault="00620AD1" w:rsidP="00620AD1">
      <w:pPr>
        <w:rPr>
          <w:rFonts w:ascii="Times New Roman" w:hAnsi="Times New Roman" w:cs="Times New Roman"/>
          <w:sz w:val="28"/>
          <w:szCs w:val="28"/>
        </w:rPr>
      </w:pPr>
      <w:r w:rsidRPr="00562B2E">
        <w:rPr>
          <w:rFonts w:ascii="Times New Roman" w:hAnsi="Times New Roman" w:cs="Times New Roman"/>
          <w:sz w:val="28"/>
          <w:szCs w:val="28"/>
        </w:rPr>
        <w:t>I also thank our HOD, Dr. Rajkumar Jagdale, for providing the necessary facilities and help.</w:t>
      </w:r>
    </w:p>
    <w:p w14:paraId="75376E1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8788ED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9CCFD3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DDC8CA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CC00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FB3CC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71581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4E943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9A1FC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C329C1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25BDFB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BE6B03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F3A513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FFFA545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E229220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BB7DC9E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9940CA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4F64377" w14:textId="67977C9A" w:rsidR="00620AD1" w:rsidRDefault="00620AD1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Objective-</w:t>
      </w:r>
    </w:p>
    <w:p w14:paraId="3CF2BBA0" w14:textId="3D8D275B" w:rsidR="00620AD1" w:rsidRPr="00585349" w:rsidRDefault="00585349" w:rsidP="00620AD1">
      <w:pPr>
        <w:pStyle w:val="ListParagraph"/>
        <w:ind w:left="0"/>
        <w:rPr>
          <w:rFonts w:ascii="Times New Roman" w:eastAsia="SimSun" w:hAnsi="Times New Roman"/>
          <w:sz w:val="28"/>
          <w:szCs w:val="28"/>
        </w:rPr>
      </w:pPr>
      <w:r w:rsidRPr="00585349">
        <w:rPr>
          <w:rFonts w:ascii="Times New Roman" w:eastAsia="SimSun" w:hAnsi="Times New Roman"/>
          <w:sz w:val="28"/>
          <w:szCs w:val="28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4714CB3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Introduction / Description of Internship-</w:t>
      </w:r>
    </w:p>
    <w:p w14:paraId="33C055B0" w14:textId="77777777" w:rsidR="00585349" w:rsidRPr="00585349" w:rsidRDefault="00585349" w:rsidP="00585349">
      <w:pPr>
        <w:pStyle w:val="ListParagraph"/>
        <w:jc w:val="both"/>
        <w:rPr>
          <w:rFonts w:ascii="Times New Roman" w:eastAsia="SimSun" w:hAnsi="Times New Roman"/>
          <w:sz w:val="28"/>
          <w:szCs w:val="28"/>
          <w:lang w:val="en-IN"/>
        </w:rPr>
      </w:pPr>
      <w:r w:rsidRPr="00585349">
        <w:rPr>
          <w:rFonts w:ascii="Times New Roman" w:eastAsia="SimSun" w:hAnsi="Times New Roman"/>
          <w:sz w:val="28"/>
          <w:szCs w:val="28"/>
          <w:lang w:val="en-IN"/>
        </w:rPr>
        <w:t xml:space="preserve">This internship under TCS </w:t>
      </w:r>
      <w:proofErr w:type="spellStart"/>
      <w:r w:rsidRPr="00585349">
        <w:rPr>
          <w:rFonts w:ascii="Times New Roman" w:eastAsia="SimSun" w:hAnsi="Times New Roman"/>
          <w:sz w:val="28"/>
          <w:szCs w:val="28"/>
          <w:lang w:val="en-IN"/>
        </w:rPr>
        <w:t>iON</w:t>
      </w:r>
      <w:proofErr w:type="spellEnd"/>
      <w:r w:rsidRPr="00585349">
        <w:rPr>
          <w:rFonts w:ascii="Times New Roman" w:eastAsia="SimSun" w:hAnsi="Times New Roman"/>
          <w:sz w:val="28"/>
          <w:szCs w:val="28"/>
          <w:lang w:val="en-IN"/>
        </w:rPr>
        <w:t xml:space="preserve">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F6387AD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Internship/Activities-</w:t>
      </w:r>
    </w:p>
    <w:p w14:paraId="65171205" w14:textId="5AB32B3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 xml:space="preserve">Gained understanding of OCR concepts and Python libraries such as OpenCV and </w:t>
      </w:r>
      <w:proofErr w:type="spellStart"/>
      <w:r w:rsidRPr="00585349">
        <w:rPr>
          <w:rFonts w:ascii="Times New Roman" w:hAnsi="Times New Roman" w:cs="Times New Roman"/>
          <w:sz w:val="28"/>
          <w:szCs w:val="28"/>
          <w:lang w:val="en-IN"/>
        </w:rPr>
        <w:t>Pytesseract</w:t>
      </w:r>
      <w:proofErr w:type="spellEnd"/>
      <w:r w:rsidRPr="00585349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11B2514" w14:textId="6E92CD68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496A533F" w14:textId="6F7FA17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0F086FB5" w14:textId="61F893C1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51B221BC" w14:textId="4CC425A0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5B7683D3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Methodology-</w:t>
      </w:r>
    </w:p>
    <w:p w14:paraId="021C8C77" w14:textId="56ECD843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Image Acquisition: Load input images using OpenCV.</w:t>
      </w:r>
    </w:p>
    <w:p w14:paraId="1C457139" w14:textId="57315775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2F154FD5" w14:textId="48FED59A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Text Detection:</w:t>
      </w:r>
    </w:p>
    <w:p w14:paraId="5FA46AB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OpenCV to find contours.</w:t>
      </w:r>
    </w:p>
    <w:p w14:paraId="419F654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 xml:space="preserve">Use </w:t>
      </w:r>
      <w:proofErr w:type="spellStart"/>
      <w:r w:rsidRPr="009C1596">
        <w:rPr>
          <w:rFonts w:ascii="Times New Roman" w:eastAsia="SimSun" w:hAnsi="Times New Roman"/>
          <w:sz w:val="28"/>
          <w:szCs w:val="28"/>
          <w:lang w:val="en-IN"/>
        </w:rPr>
        <w:t>Pytesseract</w:t>
      </w:r>
      <w:proofErr w:type="spellEnd"/>
      <w:r w:rsidRPr="009C1596">
        <w:rPr>
          <w:rFonts w:ascii="Times New Roman" w:eastAsia="SimSun" w:hAnsi="Times New Roman"/>
          <w:sz w:val="28"/>
          <w:szCs w:val="28"/>
          <w:lang w:val="en-IN"/>
        </w:rPr>
        <w:t xml:space="preserve"> to extract textual content from regions of interest.</w:t>
      </w:r>
    </w:p>
    <w:p w14:paraId="1AFDD487" w14:textId="3F025111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Post-processing: Draw bounding boxes on detected text and visualize results.</w:t>
      </w:r>
    </w:p>
    <w:p w14:paraId="16CEF033" w14:textId="2284847B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Evaluation: Compare extracted text with ground truth for accuracy analysis.</w:t>
      </w:r>
    </w:p>
    <w:p w14:paraId="673340D0" w14:textId="77777777" w:rsidR="00620AD1" w:rsidRPr="009C1596" w:rsidRDefault="00620AD1" w:rsidP="009C1596">
      <w:pPr>
        <w:pStyle w:val="ListParagraph"/>
        <w:ind w:left="0"/>
        <w:rPr>
          <w:rFonts w:ascii="Times New Roman" w:eastAsia="SimSun" w:hAnsi="Times New Roman"/>
          <w:b/>
          <w:bCs/>
          <w:sz w:val="32"/>
          <w:szCs w:val="32"/>
          <w:lang w:val="en-IN"/>
        </w:rPr>
      </w:pPr>
    </w:p>
    <w:p w14:paraId="344A5882" w14:textId="77777777" w:rsidR="00620AD1" w:rsidRDefault="00620AD1" w:rsidP="00620AD1">
      <w:pPr>
        <w:pStyle w:val="ListParagraph"/>
        <w:ind w:left="0"/>
        <w:jc w:val="both"/>
        <w:rPr>
          <w:rFonts w:ascii="Times New Roman" w:eastAsia="SimSun" w:hAnsi="Times New Roman"/>
          <w:b/>
          <w:bCs/>
          <w:sz w:val="32"/>
          <w:szCs w:val="32"/>
        </w:rPr>
      </w:pPr>
    </w:p>
    <w:p w14:paraId="2332511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Charts, Table, Diagrams-</w:t>
      </w:r>
    </w:p>
    <w:p w14:paraId="5C5E8FD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78D2FEC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[Input Image] </w:t>
      </w:r>
    </w:p>
    <w:p w14:paraId="4E7421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582B027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[Preprocessing: Grayscale + Thresholding]</w:t>
      </w:r>
    </w:p>
    <w:p w14:paraId="050A4DA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7751988B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Detection with OpenCV]</w:t>
      </w:r>
    </w:p>
    <w:p w14:paraId="1055F207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4C32AED0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[Text Extraction with </w:t>
      </w:r>
      <w:proofErr w:type="spellStart"/>
      <w:r w:rsidRPr="009C1596">
        <w:rPr>
          <w:rFonts w:ascii="Times New Roman" w:eastAsia="SimSun" w:hAnsi="Times New Roman"/>
          <w:sz w:val="32"/>
          <w:szCs w:val="32"/>
        </w:rPr>
        <w:t>Pytesseract</w:t>
      </w:r>
      <w:proofErr w:type="spellEnd"/>
      <w:r w:rsidRPr="009C1596">
        <w:rPr>
          <w:rFonts w:ascii="Times New Roman" w:eastAsia="SimSun" w:hAnsi="Times New Roman"/>
          <w:sz w:val="32"/>
          <w:szCs w:val="32"/>
        </w:rPr>
        <w:t>]</w:t>
      </w:r>
    </w:p>
    <w:p w14:paraId="4F694B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35C44526" w14:textId="157734CE" w:rsidR="00620AD1" w:rsidRDefault="009C1596" w:rsidP="009C1596">
      <w:pPr>
        <w:pStyle w:val="ListParagraph"/>
        <w:ind w:left="0" w:firstLine="720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[Output Text + Bounding Boxes]</w:t>
      </w:r>
    </w:p>
    <w:p w14:paraId="459DA436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4BB18A8D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51D2261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9BCD74D" w14:textId="77777777" w:rsidR="00620AD1" w:rsidRPr="009C1596" w:rsidRDefault="00620AD1" w:rsidP="00620AD1">
      <w:pPr>
        <w:pStyle w:val="Heading3"/>
        <w:rPr>
          <w:rFonts w:ascii="Times New Roman" w:hAnsi="Times New Roman" w:hint="default"/>
          <w:sz w:val="36"/>
          <w:szCs w:val="36"/>
        </w:rPr>
      </w:pPr>
      <w:r w:rsidRPr="009C1596">
        <w:rPr>
          <w:rFonts w:ascii="Times New Roman" w:hAnsi="Times New Roman" w:hint="default"/>
          <w:sz w:val="36"/>
          <w:szCs w:val="36"/>
        </w:rPr>
        <w:t>Algorithms-</w:t>
      </w:r>
    </w:p>
    <w:p w14:paraId="7FFF6EBF" w14:textId="4E43F02F" w:rsidR="009C1596" w:rsidRPr="009C1596" w:rsidRDefault="009C1596" w:rsidP="009C1596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9C1596">
        <w:rPr>
          <w:rFonts w:ascii="Times New Roman" w:hAnsi="Times New Roman" w:cs="Times New Roman"/>
          <w:sz w:val="28"/>
          <w:szCs w:val="28"/>
          <w:lang w:eastAsia="zh-CN"/>
        </w:rPr>
        <w:t>OCR-Based Text Detection Algorithm</w:t>
      </w:r>
    </w:p>
    <w:p w14:paraId="58D31FA9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Input: Image</w:t>
      </w:r>
    </w:p>
    <w:p w14:paraId="36728643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6295997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202C93D7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6930686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01216A2C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 xml:space="preserve">5. Use </w:t>
      </w:r>
      <w:proofErr w:type="spellStart"/>
      <w:r w:rsidRPr="009C1596">
        <w:rPr>
          <w:rFonts w:ascii="Times New Roman" w:hAnsi="Times New Roman" w:cs="Times New Roman"/>
          <w:sz w:val="28"/>
          <w:szCs w:val="28"/>
        </w:rPr>
        <w:t>Pytesseract</w:t>
      </w:r>
      <w:proofErr w:type="spellEnd"/>
      <w:r w:rsidRPr="009C1596">
        <w:rPr>
          <w:rFonts w:ascii="Times New Roman" w:hAnsi="Times New Roman" w:cs="Times New Roman"/>
          <w:sz w:val="28"/>
          <w:szCs w:val="28"/>
        </w:rPr>
        <w:t xml:space="preserve"> to extract text</w:t>
      </w:r>
    </w:p>
    <w:p w14:paraId="79F2C30B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29AB8F89" w14:textId="71316B84" w:rsidR="00620AD1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21B44D24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35AE55A9" w14:textId="7FB6C519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Challenges-</w:t>
      </w:r>
    </w:p>
    <w:p w14:paraId="3A58F5C3" w14:textId="4D6B9D0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Poor OCR accuracy on low-resolution or noisy images.</w:t>
      </w:r>
    </w:p>
    <w:p w14:paraId="01D8FA48" w14:textId="3C97646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Difficulty in detecting handwritten text.</w:t>
      </w:r>
    </w:p>
    <w:p w14:paraId="7C0657B9" w14:textId="0EF52B1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Variations in font size and orientation affect performance.</w:t>
      </w:r>
    </w:p>
    <w:p w14:paraId="1A603D90" w14:textId="0890144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backgrounds sometimes lead to incorrect text detection</w:t>
      </w:r>
      <w:r w:rsidRPr="009C1596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7C8EC03" w14:textId="77777777" w:rsidR="00620AD1" w:rsidRPr="009C1596" w:rsidRDefault="00620AD1" w:rsidP="00620AD1">
      <w:pPr>
        <w:spacing w:beforeAutospacing="1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12DDEC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Recommendations- </w:t>
      </w:r>
    </w:p>
    <w:p w14:paraId="47CEAADB" w14:textId="0E0C850C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deep learning-based OCR (e.g., EAST text detector, CRNN) for better results.</w:t>
      </w:r>
    </w:p>
    <w:p w14:paraId="5E7D69A6" w14:textId="1158D1AA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Include skew correction to handle rotated images.</w:t>
      </w:r>
    </w:p>
    <w:p w14:paraId="0C4AFA32" w14:textId="177011FF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Employ image enhancement filters before OCR.</w:t>
      </w:r>
    </w:p>
    <w:p w14:paraId="336D116D" w14:textId="416F0FB2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Build custom preprocessing steps for specific types of documents (e.g., ID cards)</w:t>
      </w:r>
    </w:p>
    <w:p w14:paraId="2C4A66F0" w14:textId="77777777" w:rsidR="00620AD1" w:rsidRPr="009C1596" w:rsidRDefault="00620AD1" w:rsidP="00620AD1">
      <w:pPr>
        <w:pStyle w:val="NormalWeb"/>
        <w:rPr>
          <w:b/>
          <w:bCs/>
          <w:sz w:val="32"/>
          <w:szCs w:val="32"/>
          <w:lang w:val="en-IN"/>
        </w:rPr>
      </w:pPr>
    </w:p>
    <w:p w14:paraId="3D5BBF08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</w:p>
    <w:p w14:paraId="03BC7871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Enhancement-</w:t>
      </w:r>
    </w:p>
    <w:p w14:paraId="3D1F6666" w14:textId="5D2F7FA5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Integrate real-time webcam support for live text extraction.</w:t>
      </w:r>
    </w:p>
    <w:p w14:paraId="78A82DAB" w14:textId="0240C94B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Natural Language Processing (NLP) to summarize or categorize extracted text.</w:t>
      </w:r>
    </w:p>
    <w:p w14:paraId="66ECF86C" w14:textId="0A76E863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Export results to structured formats like Excel or PDF.</w:t>
      </w:r>
    </w:p>
    <w:p w14:paraId="2C033874" w14:textId="0EBDE2E8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 xml:space="preserve">Add GUI using </w:t>
      </w:r>
      <w:proofErr w:type="spellStart"/>
      <w:r w:rsidRPr="009C1596">
        <w:rPr>
          <w:sz w:val="28"/>
          <w:szCs w:val="28"/>
          <w:lang w:val="en-IN"/>
        </w:rPr>
        <w:t>Tkinter</w:t>
      </w:r>
      <w:proofErr w:type="spellEnd"/>
      <w:r w:rsidRPr="009C1596">
        <w:rPr>
          <w:sz w:val="28"/>
          <w:szCs w:val="28"/>
          <w:lang w:val="en-IN"/>
        </w:rPr>
        <w:t xml:space="preserve"> or Flask-based web interface.</w:t>
      </w:r>
    </w:p>
    <w:p w14:paraId="4920F57B" w14:textId="77777777" w:rsidR="009C1596" w:rsidRPr="009C1596" w:rsidRDefault="009C1596" w:rsidP="00620AD1">
      <w:pPr>
        <w:pStyle w:val="NormalWeb"/>
        <w:rPr>
          <w:sz w:val="32"/>
          <w:szCs w:val="32"/>
          <w:lang w:val="en-IN"/>
        </w:rPr>
      </w:pPr>
    </w:p>
    <w:p w14:paraId="1D39EDE9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Assumptions-</w:t>
      </w:r>
    </w:p>
    <w:p w14:paraId="70FD669B" w14:textId="2BE4E8D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44564A62" w14:textId="673B62D9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3D707807" w14:textId="2CCF63A2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2799FBA8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156085CE" w14:textId="1D0017B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Exclusions-</w:t>
      </w:r>
    </w:p>
    <w:p w14:paraId="69B866D7" w14:textId="0AE70A6A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624E3F30" w14:textId="5FD800A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0EF9703E" w14:textId="54081A05" w:rsidR="00620AD1" w:rsidRPr="006E5409" w:rsidRDefault="009C1596" w:rsidP="006E5409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1253C21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b/>
          <w:bCs/>
          <w:sz w:val="32"/>
          <w:szCs w:val="32"/>
        </w:rPr>
        <w:t>Reflection-</w:t>
      </w:r>
    </w:p>
    <w:p w14:paraId="7208D396" w14:textId="50FED93A" w:rsidR="00620AD1" w:rsidRPr="009C1596" w:rsidRDefault="009C1596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9C1596">
        <w:rPr>
          <w:rFonts w:ascii="Times New Roman" w:hAnsi="Times New Roman" w:cs="Times New Roman"/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57AA1601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31B0F96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031C48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04E7E57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5E5181A8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77E7F0C2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180C2BD4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25FA267B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8A2F495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E8DBEE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4EE2C99D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D5D705D" w14:textId="77777777" w:rsidR="00620AD1" w:rsidRDefault="00620AD1" w:rsidP="00620AD1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</w:p>
    <w:p w14:paraId="34AC81F1" w14:textId="55DB1FE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Outcome/Conclusion -</w:t>
      </w:r>
    </w:p>
    <w:p w14:paraId="77310BEB" w14:textId="77777777" w:rsidR="009C1596" w:rsidRDefault="009C1596" w:rsidP="009C1596">
      <w:pPr>
        <w:pStyle w:val="NormalWeb"/>
        <w:jc w:val="both"/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 xml:space="preserve">A functioning prototype of a </w:t>
      </w:r>
      <w:r w:rsidRPr="009C1596">
        <w:rPr>
          <w:b/>
          <w:bCs/>
          <w:sz w:val="28"/>
          <w:szCs w:val="28"/>
          <w:lang w:val="en-IN"/>
        </w:rPr>
        <w:t>Text Detection and Extraction System</w:t>
      </w:r>
      <w:r w:rsidRPr="009C1596">
        <w:rPr>
          <w:sz w:val="28"/>
          <w:szCs w:val="28"/>
          <w:lang w:val="en-IN"/>
        </w:rPr>
        <w:t xml:space="preserve"> was developed using OpenCV and </w:t>
      </w:r>
      <w:proofErr w:type="spellStart"/>
      <w:r w:rsidRPr="009C1596">
        <w:rPr>
          <w:sz w:val="28"/>
          <w:szCs w:val="28"/>
          <w:lang w:val="en-IN"/>
        </w:rPr>
        <w:t>Pytesseract</w:t>
      </w:r>
      <w:proofErr w:type="spellEnd"/>
      <w:r w:rsidRPr="009C1596">
        <w:rPr>
          <w:sz w:val="28"/>
          <w:szCs w:val="28"/>
          <w:lang w:val="en-IN"/>
        </w:rPr>
        <w:t>. The project successfully demonstrates how OCR can automate data extraction tasks, providing a scalable solution for document digitization and information retrieval from images.</w:t>
      </w:r>
    </w:p>
    <w:p w14:paraId="2CA5FDD7" w14:textId="215C7874" w:rsidR="00ED05DD" w:rsidRPr="00ED05DD" w:rsidRDefault="00ED05DD" w:rsidP="009C1596">
      <w:pPr>
        <w:pStyle w:val="NormalWeb"/>
        <w:jc w:val="both"/>
        <w:rPr>
          <w:b/>
          <w:bCs/>
          <w:sz w:val="28"/>
          <w:szCs w:val="28"/>
          <w:lang w:val="en-IN"/>
        </w:rPr>
      </w:pPr>
      <w:r w:rsidRPr="00ED05DD">
        <w:rPr>
          <w:b/>
          <w:bCs/>
          <w:sz w:val="28"/>
          <w:szCs w:val="28"/>
          <w:lang w:val="en-IN"/>
        </w:rPr>
        <w:t>Code:</w:t>
      </w:r>
    </w:p>
    <w:p w14:paraId="4C9C56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wget</w:t>
      </w:r>
      <w:proofErr w:type="spellEnd"/>
      <w:r w:rsidRPr="00ED05DD">
        <w:rPr>
          <w:sz w:val="28"/>
          <w:szCs w:val="28"/>
          <w:lang w:val="en-IN"/>
        </w:rPr>
        <w:t xml:space="preserve"> -q https://git.io/J0fjL -O IAM_Words.zip</w:t>
      </w:r>
    </w:p>
    <w:p w14:paraId="24B73E9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!unzip -</w:t>
      </w:r>
      <w:proofErr w:type="spellStart"/>
      <w:r w:rsidRPr="00ED05DD">
        <w:rPr>
          <w:sz w:val="28"/>
          <w:szCs w:val="28"/>
          <w:lang w:val="en-IN"/>
        </w:rPr>
        <w:t>qq</w:t>
      </w:r>
      <w:proofErr w:type="spellEnd"/>
      <w:r w:rsidRPr="00ED05DD">
        <w:rPr>
          <w:sz w:val="28"/>
          <w:szCs w:val="28"/>
          <w:lang w:val="en-IN"/>
        </w:rPr>
        <w:t xml:space="preserve"> IAM_Words.zip</w:t>
      </w:r>
    </w:p>
    <w:p w14:paraId="24E7E7D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r w:rsidRPr="00ED05DD">
        <w:rPr>
          <w:sz w:val="28"/>
          <w:szCs w:val="28"/>
          <w:lang w:val="en-IN"/>
        </w:rPr>
        <w:t xml:space="preserve"> data</w:t>
      </w:r>
    </w:p>
    <w:p w14:paraId="6FB6E3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r w:rsidRPr="00ED05DD">
        <w:rPr>
          <w:sz w:val="28"/>
          <w:szCs w:val="28"/>
          <w:lang w:val="en-IN"/>
        </w:rPr>
        <w:t xml:space="preserve"> data/words</w:t>
      </w:r>
    </w:p>
    <w:p w14:paraId="563134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!tar -</w:t>
      </w:r>
      <w:proofErr w:type="spellStart"/>
      <w:r w:rsidRPr="00ED05DD">
        <w:rPr>
          <w:sz w:val="28"/>
          <w:szCs w:val="28"/>
          <w:lang w:val="en-IN"/>
        </w:rPr>
        <w:t>xf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/words.tgz -C data/words</w:t>
      </w:r>
    </w:p>
    <w:p w14:paraId="38B51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!mv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/words.txt data</w:t>
      </w:r>
    </w:p>
    <w:p w14:paraId="16473AE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!head -20 data/words.txt</w:t>
      </w:r>
    </w:p>
    <w:p w14:paraId="45AB2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pip install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</w:p>
    <w:p w14:paraId="531D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r w:rsidRPr="00ED05DD">
        <w:rPr>
          <w:sz w:val="28"/>
          <w:szCs w:val="28"/>
          <w:lang w:val="en-IN"/>
        </w:rPr>
        <w:t>tensorflow.keras.layers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</w:p>
    <w:p w14:paraId="38654D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keras</w:t>
      </w:r>
      <w:proofErr w:type="spellEnd"/>
    </w:p>
    <w:p w14:paraId="215E450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matplotlib.pyplot</w:t>
      </w:r>
      <w:proofErr w:type="spell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plt</w:t>
      </w:r>
      <w:proofErr w:type="spellEnd"/>
    </w:p>
    <w:p w14:paraId="388A75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tf</w:t>
      </w:r>
      <w:proofErr w:type="spellEnd"/>
    </w:p>
    <w:p w14:paraId="32DA1B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675F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 xml:space="preserve"> as np</w:t>
      </w:r>
    </w:p>
    <w:p w14:paraId="3CD1422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os</w:t>
      </w:r>
      <w:proofErr w:type="spellEnd"/>
    </w:p>
    <w:p w14:paraId="42E2F61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0754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np.random.seed</w:t>
      </w:r>
      <w:proofErr w:type="spellEnd"/>
      <w:r w:rsidRPr="00ED05DD">
        <w:rPr>
          <w:sz w:val="28"/>
          <w:szCs w:val="28"/>
          <w:lang w:val="en-IN"/>
        </w:rPr>
        <w:t>(42)</w:t>
      </w:r>
    </w:p>
    <w:p w14:paraId="6C3DC5E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tf.random.set_seed</w:t>
      </w:r>
      <w:proofErr w:type="spellEnd"/>
      <w:r w:rsidRPr="00ED05DD">
        <w:rPr>
          <w:sz w:val="28"/>
          <w:szCs w:val="28"/>
          <w:lang w:val="en-IN"/>
        </w:rPr>
        <w:t>(42)</w:t>
      </w:r>
    </w:p>
    <w:p w14:paraId="18DE7B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2A2DE6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DED1A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C0BFD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 = open(f"{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}/words.txt", "r").</w:t>
      </w:r>
      <w:proofErr w:type="spellStart"/>
      <w:r w:rsidRPr="00ED05DD">
        <w:rPr>
          <w:sz w:val="28"/>
          <w:szCs w:val="28"/>
          <w:lang w:val="en-IN"/>
        </w:rPr>
        <w:t>readlines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0305D6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line in words:</w:t>
      </w:r>
    </w:p>
    <w:p w14:paraId="11FA24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line[0] =="#":</w:t>
      </w:r>
    </w:p>
    <w:p w14:paraId="44592F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continue</w:t>
      </w:r>
    </w:p>
    <w:p w14:paraId="2C7AA9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line.split</w:t>
      </w:r>
      <w:proofErr w:type="spellEnd"/>
      <w:r w:rsidRPr="00ED05DD">
        <w:rPr>
          <w:sz w:val="28"/>
          <w:szCs w:val="28"/>
          <w:lang w:val="en-IN"/>
        </w:rPr>
        <w:t>(" ")[1] != "err":</w:t>
      </w:r>
    </w:p>
    <w:p w14:paraId="78CEEF9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words_list.append</w:t>
      </w:r>
      <w:proofErr w:type="spellEnd"/>
      <w:r w:rsidRPr="00ED05DD">
        <w:rPr>
          <w:sz w:val="28"/>
          <w:szCs w:val="28"/>
          <w:lang w:val="en-IN"/>
        </w:rPr>
        <w:t>(line)</w:t>
      </w:r>
    </w:p>
    <w:p w14:paraId="35CB0A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967D1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ED151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F3113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np.random.shuffle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8C38B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[0:10])</w:t>
      </w:r>
    </w:p>
    <w:p w14:paraId="50C7AE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177D8A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will split the dataset into three subsets with a 90:5:5 ratio (</w:t>
      </w:r>
      <w:proofErr w:type="spellStart"/>
      <w:r w:rsidRPr="00ED05DD">
        <w:rPr>
          <w:sz w:val="28"/>
          <w:szCs w:val="28"/>
          <w:lang w:val="en-IN"/>
        </w:rPr>
        <w:t>train:validation:test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62938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 xml:space="preserve"> = int(0.9*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3661EF2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61FF3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2D2EA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07301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val_split_idx</w:t>
      </w:r>
      <w:proofErr w:type="spellEnd"/>
      <w:r w:rsidRPr="00ED05DD">
        <w:rPr>
          <w:sz w:val="28"/>
          <w:szCs w:val="28"/>
          <w:lang w:val="en-IN"/>
        </w:rPr>
        <w:t xml:space="preserve"> = int(0.5 *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770F9B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val_split_idx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CC77B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val_split_idx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BD3F3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27CA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assert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) ==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A7D1D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CD8AD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Training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F8680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validation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45F48C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test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1AE6B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2B659D3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4D5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531D6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73FB91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4FB5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8A010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file_line.strip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FAC24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line_split.split</w:t>
      </w:r>
      <w:proofErr w:type="spellEnd"/>
      <w:r w:rsidRPr="00ED05DD">
        <w:rPr>
          <w:sz w:val="28"/>
          <w:szCs w:val="28"/>
          <w:lang w:val="en-IN"/>
        </w:rPr>
        <w:t>(" ")</w:t>
      </w:r>
    </w:p>
    <w:p w14:paraId="0A0994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8BA9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04F008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0782F6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>[0]</w:t>
      </w:r>
    </w:p>
    <w:p w14:paraId="462581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("-")[0]</w:t>
      </w:r>
    </w:p>
    <w:p w14:paraId="27E3EB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("-")[1]</w:t>
      </w:r>
    </w:p>
    <w:p w14:paraId="6DDCB4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470D76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6A9236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06421C5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r w:rsidRPr="00ED05DD">
        <w:rPr>
          <w:sz w:val="28"/>
          <w:szCs w:val="28"/>
          <w:lang w:val="en-IN"/>
        </w:rPr>
        <w:t>os.path.getsize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31467D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paths.append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84CD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corrected_samples.append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file_line.split</w:t>
      </w:r>
      <w:proofErr w:type="spellEnd"/>
      <w:r w:rsidRPr="00ED05DD">
        <w:rPr>
          <w:sz w:val="28"/>
          <w:szCs w:val="28"/>
          <w:lang w:val="en-IN"/>
        </w:rPr>
        <w:t>("\n")[0])</w:t>
      </w:r>
    </w:p>
    <w:p w14:paraId="379FE2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BC722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719559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98693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AE4DD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1A4B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0E0E2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E66C2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"./</w:t>
      </w:r>
      <w:proofErr w:type="spellStart"/>
      <w:r w:rsidRPr="00ED05DD">
        <w:rPr>
          <w:sz w:val="28"/>
          <w:szCs w:val="28"/>
          <w:lang w:val="en-IN"/>
        </w:rPr>
        <w:t>test_imgs</w:t>
      </w:r>
      <w:proofErr w:type="spellEnd"/>
      <w:r w:rsidRPr="00ED05DD">
        <w:rPr>
          <w:sz w:val="28"/>
          <w:szCs w:val="28"/>
          <w:lang w:val="en-IN"/>
        </w:rPr>
        <w:t>/"</w:t>
      </w:r>
    </w:p>
    <w:p w14:paraId="274271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B18FD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D1E7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3798DC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BFB4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3F31AB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55F05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BF158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54EE2F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0B371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F16E42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file_line.strip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C3B17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line_split.split</w:t>
      </w:r>
      <w:proofErr w:type="spellEnd"/>
      <w:r w:rsidRPr="00ED05DD">
        <w:rPr>
          <w:sz w:val="28"/>
          <w:szCs w:val="28"/>
          <w:lang w:val="en-IN"/>
        </w:rPr>
        <w:t>(" ")</w:t>
      </w:r>
    </w:p>
    <w:p w14:paraId="01FB2B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BD4E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48668E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21637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>[0]</w:t>
      </w:r>
    </w:p>
    <w:p w14:paraId="7EFB40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("-")[0]</w:t>
      </w:r>
    </w:p>
    <w:p w14:paraId="07E7EE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image_name.split</w:t>
      </w:r>
      <w:proofErr w:type="spellEnd"/>
      <w:r w:rsidRPr="00ED05DD">
        <w:rPr>
          <w:sz w:val="28"/>
          <w:szCs w:val="28"/>
          <w:lang w:val="en-IN"/>
        </w:rPr>
        <w:t>("-")[1]</w:t>
      </w:r>
    </w:p>
    <w:p w14:paraId="67A68B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os.path.join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7B3AEE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EE522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576FF6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r w:rsidRPr="00ED05DD">
        <w:rPr>
          <w:sz w:val="28"/>
          <w:szCs w:val="28"/>
          <w:lang w:val="en-IN"/>
        </w:rPr>
        <w:t>os.path.getsize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D5ED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paths.append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AD558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corrected_samples.append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file_line.split</w:t>
      </w:r>
      <w:proofErr w:type="spellEnd"/>
      <w:r w:rsidRPr="00ED05DD">
        <w:rPr>
          <w:sz w:val="28"/>
          <w:szCs w:val="28"/>
          <w:lang w:val="en-IN"/>
        </w:rPr>
        <w:t>("\n")[0])</w:t>
      </w:r>
    </w:p>
    <w:p w14:paraId="25A08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733E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2F2C0C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7D6B3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inf_img_paths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2AF182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>[0:10]</w:t>
      </w:r>
    </w:p>
    <w:p w14:paraId="623D32D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>[0: 10]</w:t>
      </w:r>
    </w:p>
    <w:p w14:paraId="60D3D97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find maximum </w:t>
      </w:r>
      <w:proofErr w:type="spellStart"/>
      <w:r w:rsidRPr="00ED05DD">
        <w:rPr>
          <w:sz w:val="28"/>
          <w:szCs w:val="28"/>
          <w:lang w:val="en-IN"/>
        </w:rPr>
        <w:t>lengtrh</w:t>
      </w:r>
      <w:proofErr w:type="spellEnd"/>
      <w:r w:rsidRPr="00ED05DD">
        <w:rPr>
          <w:sz w:val="28"/>
          <w:szCs w:val="28"/>
          <w:lang w:val="en-IN"/>
        </w:rPr>
        <w:t xml:space="preserve"> and the size of the vocabulary in the training data.</w:t>
      </w:r>
    </w:p>
    <w:p w14:paraId="3A4B6E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ADBC3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E9C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characters = set()</w:t>
      </w:r>
    </w:p>
    <w:p w14:paraId="33662A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0</w:t>
      </w:r>
    </w:p>
    <w:p w14:paraId="717B80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A060B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label in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44FBD1C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label.split</w:t>
      </w:r>
      <w:proofErr w:type="spellEnd"/>
      <w:r w:rsidRPr="00ED05DD">
        <w:rPr>
          <w:sz w:val="28"/>
          <w:szCs w:val="28"/>
          <w:lang w:val="en-IN"/>
        </w:rPr>
        <w:t>(" ")[-1].strip()</w:t>
      </w:r>
    </w:p>
    <w:p w14:paraId="0BABB3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char in label:</w:t>
      </w:r>
    </w:p>
    <w:p w14:paraId="5520B0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characters.add</w:t>
      </w:r>
      <w:proofErr w:type="spellEnd"/>
      <w:r w:rsidRPr="00ED05DD">
        <w:rPr>
          <w:sz w:val="28"/>
          <w:szCs w:val="28"/>
          <w:lang w:val="en-IN"/>
        </w:rPr>
        <w:t>(char)</w:t>
      </w:r>
    </w:p>
    <w:p w14:paraId="622D8D8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89BA1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max(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(label))</w:t>
      </w:r>
    </w:p>
    <w:p w14:paraId="559558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train_labels_cleaned.append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5D64FF1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69A93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print("Maximum length: ",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32160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print("Vocab size: ",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(characters))</w:t>
      </w:r>
    </w:p>
    <w:p w14:paraId="628938A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4E70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Check some label samples</w:t>
      </w:r>
    </w:p>
    <w:p w14:paraId="6D2B7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>[:10]</w:t>
      </w:r>
    </w:p>
    <w:p w14:paraId="38B30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(labels):</w:t>
      </w:r>
    </w:p>
    <w:p w14:paraId="464E8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DB557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label in labels:</w:t>
      </w:r>
    </w:p>
    <w:p w14:paraId="40E1C5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label.split</w:t>
      </w:r>
      <w:proofErr w:type="spellEnd"/>
      <w:r w:rsidRPr="00ED05DD">
        <w:rPr>
          <w:sz w:val="28"/>
          <w:szCs w:val="28"/>
          <w:lang w:val="en-IN"/>
        </w:rPr>
        <w:t>(" ")[-1].strip()</w:t>
      </w:r>
    </w:p>
    <w:p w14:paraId="3066D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cleaned_labels.append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75A52F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</w:p>
    <w:p w14:paraId="5D11261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EF74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626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44565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AUTOTUNE = </w:t>
      </w:r>
      <w:proofErr w:type="spellStart"/>
      <w:r w:rsidRPr="00ED05DD">
        <w:rPr>
          <w:sz w:val="28"/>
          <w:szCs w:val="28"/>
          <w:lang w:val="en-IN"/>
        </w:rPr>
        <w:t>tf.data.AUTOTUNE</w:t>
      </w:r>
      <w:proofErr w:type="spellEnd"/>
    </w:p>
    <w:p w14:paraId="554381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D40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Maping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characaters</w:t>
      </w:r>
      <w:proofErr w:type="spellEnd"/>
      <w:r w:rsidRPr="00ED05DD">
        <w:rPr>
          <w:sz w:val="28"/>
          <w:szCs w:val="28"/>
          <w:lang w:val="en-IN"/>
        </w:rPr>
        <w:t xml:space="preserve"> to integers</w:t>
      </w:r>
    </w:p>
    <w:p w14:paraId="772897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char_to_num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 xml:space="preserve">(vocabulary=list(characters),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=None)</w:t>
      </w:r>
    </w:p>
    <w:p w14:paraId="6B41E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8AB2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#Maping integers back to original characters</w:t>
      </w:r>
    </w:p>
    <w:p w14:paraId="72EB5E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>(vocabulary=</w:t>
      </w:r>
      <w:proofErr w:type="spellStart"/>
      <w:r w:rsidRPr="00ED05DD">
        <w:rPr>
          <w:sz w:val="28"/>
          <w:szCs w:val="28"/>
          <w:lang w:val="en-IN"/>
        </w:rPr>
        <w:t>char_to_num.get_vocabulary</w:t>
      </w:r>
      <w:proofErr w:type="spellEnd"/>
      <w:r w:rsidRPr="00ED05DD">
        <w:rPr>
          <w:sz w:val="28"/>
          <w:szCs w:val="28"/>
          <w:lang w:val="en-IN"/>
        </w:rPr>
        <w:t xml:space="preserve">(),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=None, invert=True)</w:t>
      </w:r>
    </w:p>
    <w:p w14:paraId="4A97437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399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distortion_free_resize</w:t>
      </w:r>
      <w:proofErr w:type="spellEnd"/>
      <w:r w:rsidRPr="00ED05DD">
        <w:rPr>
          <w:sz w:val="28"/>
          <w:szCs w:val="28"/>
          <w:lang w:val="en-IN"/>
        </w:rPr>
        <w:t xml:space="preserve">(image,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2D1BED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w, h =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</w:p>
    <w:p w14:paraId="238601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tf.image.resize</w:t>
      </w:r>
      <w:proofErr w:type="spellEnd"/>
      <w:r w:rsidRPr="00ED05DD">
        <w:rPr>
          <w:sz w:val="28"/>
          <w:szCs w:val="28"/>
          <w:lang w:val="en-IN"/>
        </w:rPr>
        <w:t xml:space="preserve">(image, size=(h, w), </w:t>
      </w:r>
      <w:proofErr w:type="spellStart"/>
      <w:r w:rsidRPr="00ED05DD">
        <w:rPr>
          <w:sz w:val="28"/>
          <w:szCs w:val="28"/>
          <w:lang w:val="en-IN"/>
        </w:rPr>
        <w:t>preserve_aspect_ratio</w:t>
      </w:r>
      <w:proofErr w:type="spellEnd"/>
      <w:r w:rsidRPr="00ED05DD">
        <w:rPr>
          <w:sz w:val="28"/>
          <w:szCs w:val="28"/>
          <w:lang w:val="en-IN"/>
        </w:rPr>
        <w:t>=True)</w:t>
      </w:r>
    </w:p>
    <w:p w14:paraId="66FE83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D08F5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Check </w:t>
      </w:r>
      <w:proofErr w:type="spellStart"/>
      <w:r w:rsidRPr="00ED05DD">
        <w:rPr>
          <w:sz w:val="28"/>
          <w:szCs w:val="28"/>
          <w:lang w:val="en-IN"/>
        </w:rPr>
        <w:t>tha</w:t>
      </w:r>
      <w:proofErr w:type="spellEnd"/>
      <w:r w:rsidRPr="00ED05DD">
        <w:rPr>
          <w:sz w:val="28"/>
          <w:szCs w:val="28"/>
          <w:lang w:val="en-IN"/>
        </w:rPr>
        <w:t xml:space="preserve"> amount of padding needed to be done.</w:t>
      </w:r>
    </w:p>
    <w:p w14:paraId="6BC34F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= h -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(image)[0]</w:t>
      </w:r>
    </w:p>
    <w:p w14:paraId="3ECE5F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= w -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(image)[1]</w:t>
      </w:r>
    </w:p>
    <w:p w14:paraId="0E3B6E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0F43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only necessary if you want to do same amount of padding on both sides.</w:t>
      </w:r>
    </w:p>
    <w:p w14:paraId="7990A30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% 2 != 0:</w:t>
      </w:r>
    </w:p>
    <w:p w14:paraId="3CCC59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height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069288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height +1</w:t>
      </w:r>
    </w:p>
    <w:p w14:paraId="3E96D9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height</w:t>
      </w:r>
    </w:p>
    <w:p w14:paraId="3C19F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4B8FB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642875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F39D8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% 2 != 0:</w:t>
      </w:r>
    </w:p>
    <w:p w14:paraId="692B2F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width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38C376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width + 1</w:t>
      </w:r>
    </w:p>
    <w:p w14:paraId="3D9362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width</w:t>
      </w:r>
    </w:p>
    <w:p w14:paraId="5A403D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6D8F20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26D669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A92DE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3F8110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image, paddings=[</w:t>
      </w:r>
    </w:p>
    <w:p w14:paraId="556336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5A2CB0D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F892A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[0, 0],</w:t>
      </w:r>
    </w:p>
    <w:p w14:paraId="4C3DE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],</w:t>
      </w:r>
    </w:p>
    <w:p w14:paraId="7E9296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5898640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(image, perm=[1,0,2])</w:t>
      </w:r>
    </w:p>
    <w:p w14:paraId="69429A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(image)</w:t>
      </w:r>
    </w:p>
    <w:p w14:paraId="3B3CEC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2B51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r w:rsidRPr="00ED05DD">
        <w:rPr>
          <w:sz w:val="28"/>
          <w:szCs w:val="28"/>
          <w:lang w:val="en-IN"/>
        </w:rPr>
        <w:t xml:space="preserve"> = 64</w:t>
      </w:r>
    </w:p>
    <w:p w14:paraId="70CE74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 xml:space="preserve"> = 99</w:t>
      </w:r>
    </w:p>
    <w:p w14:paraId="3B5EF9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= 128</w:t>
      </w:r>
    </w:p>
    <w:p w14:paraId="45A899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= 32</w:t>
      </w:r>
    </w:p>
    <w:p w14:paraId="700E02A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487A4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preprocess_image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=(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42B6A7F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tf.io.read_file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55821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tf.image.decode_png</w:t>
      </w:r>
      <w:proofErr w:type="spellEnd"/>
      <w:r w:rsidRPr="00ED05DD">
        <w:rPr>
          <w:sz w:val="28"/>
          <w:szCs w:val="28"/>
          <w:lang w:val="en-IN"/>
        </w:rPr>
        <w:t>(image, 1)</w:t>
      </w:r>
    </w:p>
    <w:p w14:paraId="0F6CB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distortion_free_resize</w:t>
      </w:r>
      <w:proofErr w:type="spellEnd"/>
      <w:r w:rsidRPr="00ED05DD">
        <w:rPr>
          <w:sz w:val="28"/>
          <w:szCs w:val="28"/>
          <w:lang w:val="en-IN"/>
        </w:rPr>
        <w:t xml:space="preserve">(image,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A049A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(image, tf.float32) / 255.0</w:t>
      </w:r>
    </w:p>
    <w:p w14:paraId="7DAB60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328FF03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6FE6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(label):</w:t>
      </w:r>
    </w:p>
    <w:p w14:paraId="78C958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char_to_num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tf.strings.unicode_split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input_encoding</w:t>
      </w:r>
      <w:proofErr w:type="spellEnd"/>
      <w:r w:rsidRPr="00ED05DD">
        <w:rPr>
          <w:sz w:val="28"/>
          <w:szCs w:val="28"/>
          <w:lang w:val="en-IN"/>
        </w:rPr>
        <w:t>="UTF-8"))</w:t>
      </w:r>
    </w:p>
    <w:p w14:paraId="5F5BE6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length = 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(label)[0]</w:t>
      </w:r>
    </w:p>
    <w:p w14:paraId="63A872E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- length</w:t>
      </w:r>
    </w:p>
    <w:p w14:paraId="504C22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 xml:space="preserve">(label, paddings=[[0,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]], </w:t>
      </w:r>
      <w:proofErr w:type="spellStart"/>
      <w:r w:rsidRPr="00ED05DD">
        <w:rPr>
          <w:sz w:val="28"/>
          <w:szCs w:val="28"/>
          <w:lang w:val="en-IN"/>
        </w:rPr>
        <w:t>constant_values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3DE8A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label</w:t>
      </w:r>
    </w:p>
    <w:p w14:paraId="5B7FA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br/>
      </w:r>
    </w:p>
    <w:p w14:paraId="4C189F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process_images_labels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, label):</w:t>
      </w:r>
    </w:p>
    <w:p w14:paraId="67AD3C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preprocess_image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BF73D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56EF6A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{"image": image, "label": label}</w:t>
      </w:r>
    </w:p>
    <w:p w14:paraId="39D4C35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5654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labels):</w:t>
      </w:r>
    </w:p>
    <w:p w14:paraId="34FEC89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dataset = </w:t>
      </w:r>
      <w:proofErr w:type="spellStart"/>
      <w:r w:rsidRPr="00ED05DD">
        <w:rPr>
          <w:sz w:val="28"/>
          <w:szCs w:val="28"/>
          <w:lang w:val="en-IN"/>
        </w:rPr>
        <w:t>tf.data.Dataset.from_tensor_slices</w:t>
      </w:r>
      <w:proofErr w:type="spellEnd"/>
      <w:r w:rsidRPr="00ED05DD">
        <w:rPr>
          <w:sz w:val="28"/>
          <w:szCs w:val="28"/>
          <w:lang w:val="en-IN"/>
        </w:rPr>
        <w:t>((</w:t>
      </w:r>
      <w:proofErr w:type="spellStart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labels)).map(</w:t>
      </w:r>
    </w:p>
    <w:p w14:paraId="2D61CCC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process_images_labels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num_parallel_calls</w:t>
      </w:r>
      <w:proofErr w:type="spellEnd"/>
      <w:r w:rsidRPr="00ED05DD">
        <w:rPr>
          <w:sz w:val="28"/>
          <w:szCs w:val="28"/>
          <w:lang w:val="en-IN"/>
        </w:rPr>
        <w:t>=AUTOTUNE</w:t>
      </w:r>
    </w:p>
    <w:p w14:paraId="1BF8CC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32D0C40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FDA0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dataset.batch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r w:rsidRPr="00ED05DD">
        <w:rPr>
          <w:sz w:val="28"/>
          <w:szCs w:val="28"/>
          <w:lang w:val="en-IN"/>
        </w:rPr>
        <w:t>).cache().prefetch(AUTOTUNE)</w:t>
      </w:r>
    </w:p>
    <w:p w14:paraId="56034BC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77F06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F1A1A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test_ds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7762D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data in </w:t>
      </w:r>
      <w:proofErr w:type="spellStart"/>
      <w:r w:rsidRPr="00ED05DD">
        <w:rPr>
          <w:sz w:val="28"/>
          <w:szCs w:val="28"/>
          <w:lang w:val="en-IN"/>
        </w:rPr>
        <w:t>train_ds.take</w:t>
      </w:r>
      <w:proofErr w:type="spellEnd"/>
      <w:r w:rsidRPr="00ED05DD">
        <w:rPr>
          <w:sz w:val="28"/>
          <w:szCs w:val="28"/>
          <w:lang w:val="en-IN"/>
        </w:rPr>
        <w:t>(1):</w:t>
      </w:r>
    </w:p>
    <w:p w14:paraId="3BB12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images, labels = data["image"], data["label"]</w:t>
      </w:r>
    </w:p>
    <w:p w14:paraId="16FBD04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plt.subplots</w:t>
      </w:r>
      <w:proofErr w:type="spell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r w:rsidRPr="00ED05DD">
        <w:rPr>
          <w:sz w:val="28"/>
          <w:szCs w:val="28"/>
          <w:lang w:val="en-IN"/>
        </w:rPr>
        <w:t>=(15, 8))</w:t>
      </w:r>
    </w:p>
    <w:p w14:paraId="5572B1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1BD6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range(16):</w:t>
      </w:r>
    </w:p>
    <w:p w14:paraId="42F421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images[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AB67C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5C0DF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perm=[1, 0, 2])</w:t>
      </w:r>
    </w:p>
    <w:p w14:paraId="43482B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().clip(0, 255).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r w:rsidRPr="00ED05DD">
        <w:rPr>
          <w:sz w:val="28"/>
          <w:szCs w:val="28"/>
          <w:lang w:val="en-IN"/>
        </w:rPr>
        <w:t>(np.uint8)</w:t>
      </w:r>
    </w:p>
    <w:p w14:paraId="42CC8F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[:, :, 0]</w:t>
      </w:r>
    </w:p>
    <w:p w14:paraId="3CA9443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4AAC6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Gather indices where Label!= padding token</w:t>
      </w:r>
    </w:p>
    <w:p w14:paraId="668832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12026C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indices = </w:t>
      </w:r>
      <w:proofErr w:type="spellStart"/>
      <w:r w:rsidRPr="00ED05DD">
        <w:rPr>
          <w:sz w:val="28"/>
          <w:szCs w:val="28"/>
          <w:lang w:val="en-IN"/>
        </w:rPr>
        <w:t>tf.gather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tf.where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tf.math.not_equal</w:t>
      </w:r>
      <w:proofErr w:type="spellEnd"/>
      <w:r w:rsidRPr="00ED05DD">
        <w:rPr>
          <w:sz w:val="28"/>
          <w:szCs w:val="28"/>
          <w:lang w:val="en-IN"/>
        </w:rPr>
        <w:t xml:space="preserve">(label, 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)))</w:t>
      </w:r>
    </w:p>
    <w:p w14:paraId="02126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Convert to string.</w:t>
      </w:r>
    </w:p>
    <w:p w14:paraId="1728C9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tf.strings.reduce_join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>(indices))</w:t>
      </w:r>
    </w:p>
    <w:p w14:paraId="12BBCA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r w:rsidRPr="00ED05DD">
        <w:rPr>
          <w:sz w:val="28"/>
          <w:szCs w:val="28"/>
          <w:lang w:val="en-IN"/>
        </w:rPr>
        <w:t>label.numpy</w:t>
      </w:r>
      <w:proofErr w:type="spellEnd"/>
      <w:r w:rsidRPr="00ED05DD">
        <w:rPr>
          <w:sz w:val="28"/>
          <w:szCs w:val="28"/>
          <w:lang w:val="en-IN"/>
        </w:rPr>
        <w:t>().decode("utf-8")</w:t>
      </w:r>
    </w:p>
    <w:p w14:paraId="494ADB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7D2D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4F6398B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set_title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3AE569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4].axis("off")</w:t>
      </w:r>
    </w:p>
    <w:p w14:paraId="0E171E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58AD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plt.show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7AB66C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5933EA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keras.layers.Layer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CD8773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76384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__(self, name=None):</w:t>
      </w:r>
    </w:p>
    <w:p w14:paraId="5FD1A5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__(name=name)</w:t>
      </w:r>
    </w:p>
    <w:p w14:paraId="08B7ED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self.loss_fn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keras.backend.ctc_batch_cost</w:t>
      </w:r>
      <w:proofErr w:type="spellEnd"/>
    </w:p>
    <w:p w14:paraId="13306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30947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call(self, 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55FD8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)[0],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AECF9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 xml:space="preserve">)[1],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03EDC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)[1],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36A14E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54FF60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r w:rsidRPr="00ED05DD">
        <w:rPr>
          <w:sz w:val="28"/>
          <w:szCs w:val="28"/>
          <w:lang w:val="en-IN"/>
        </w:rPr>
        <w:t>tf.ones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79F47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r w:rsidRPr="00ED05DD">
        <w:rPr>
          <w:sz w:val="28"/>
          <w:szCs w:val="28"/>
          <w:lang w:val="en-IN"/>
        </w:rPr>
        <w:t>tf.ones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48ED5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loss = </w:t>
      </w:r>
      <w:proofErr w:type="spellStart"/>
      <w:r w:rsidRPr="00ED05DD">
        <w:rPr>
          <w:sz w:val="28"/>
          <w:szCs w:val="28"/>
          <w:lang w:val="en-IN"/>
        </w:rPr>
        <w:t>self.loss_fn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6A82F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self.add_loss</w:t>
      </w:r>
      <w:proofErr w:type="spellEnd"/>
      <w:r w:rsidRPr="00ED05DD">
        <w:rPr>
          <w:sz w:val="28"/>
          <w:szCs w:val="28"/>
          <w:lang w:val="en-IN"/>
        </w:rPr>
        <w:t>(loss)</w:t>
      </w:r>
    </w:p>
    <w:p w14:paraId="6D2F6F4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FCD40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At test time, just return the computed predictions.</w:t>
      </w:r>
    </w:p>
    <w:p w14:paraId="103B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</w:p>
    <w:p w14:paraId="604B2C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EF2DE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():</w:t>
      </w:r>
    </w:p>
    <w:p w14:paraId="0647385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keras.Input</w:t>
      </w:r>
      <w:proofErr w:type="spellEnd"/>
      <w:r w:rsidRPr="00ED05DD">
        <w:rPr>
          <w:sz w:val="28"/>
          <w:szCs w:val="28"/>
          <w:lang w:val="en-IN"/>
        </w:rPr>
        <w:t>(shape=(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, 1), name="image")</w:t>
      </w:r>
    </w:p>
    <w:p w14:paraId="754951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labels = </w:t>
      </w:r>
      <w:proofErr w:type="spellStart"/>
      <w:r w:rsidRPr="00ED05DD">
        <w:rPr>
          <w:sz w:val="28"/>
          <w:szCs w:val="28"/>
          <w:lang w:val="en-IN"/>
        </w:rPr>
        <w:t>keras.layers.Input</w:t>
      </w:r>
      <w:proofErr w:type="spellEnd"/>
      <w:r w:rsidRPr="00ED05DD">
        <w:rPr>
          <w:sz w:val="28"/>
          <w:szCs w:val="28"/>
          <w:lang w:val="en-IN"/>
        </w:rPr>
        <w:t>(name="label", shape=(None,))</w:t>
      </w:r>
    </w:p>
    <w:p w14:paraId="18D8AF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BC97A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first conv block</w:t>
      </w:r>
    </w:p>
    <w:p w14:paraId="0B7631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5051EB3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32,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71BABD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241353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147566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name="Conv1"</w:t>
      </w:r>
    </w:p>
    <w:p w14:paraId="76ED02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D8B6DB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keras.layers.MaxPooling2D((2,2), name="pool1")(x)</w:t>
      </w:r>
    </w:p>
    <w:p w14:paraId="68FC4C4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085C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Second conv block</w:t>
      </w:r>
    </w:p>
    <w:p w14:paraId="05C8C0A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019364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64,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 xml:space="preserve">",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0E7A54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0616FCD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name="Conv2"</w:t>
      </w:r>
    </w:p>
    <w:p w14:paraId="3AEF169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1437E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x = keras.layers.MaxPooling2D((2,2), name="pool2")(x)</w:t>
      </w:r>
    </w:p>
    <w:p w14:paraId="155162D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E495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We have two </w:t>
      </w:r>
      <w:proofErr w:type="spellStart"/>
      <w:r w:rsidRPr="00ED05DD">
        <w:rPr>
          <w:sz w:val="28"/>
          <w:szCs w:val="28"/>
          <w:lang w:val="en-IN"/>
        </w:rPr>
        <w:t>maxpool</w:t>
      </w:r>
      <w:proofErr w:type="spellEnd"/>
      <w:r w:rsidRPr="00ED05DD">
        <w:rPr>
          <w:sz w:val="28"/>
          <w:szCs w:val="28"/>
          <w:lang w:val="en-IN"/>
        </w:rPr>
        <w:t xml:space="preserve"> layers with pool size and strides 2</w:t>
      </w:r>
    </w:p>
    <w:p w14:paraId="0FEDC37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Hence </w:t>
      </w:r>
      <w:proofErr w:type="spellStart"/>
      <w:r w:rsidRPr="00ED05DD">
        <w:rPr>
          <w:sz w:val="28"/>
          <w:szCs w:val="28"/>
          <w:lang w:val="en-IN"/>
        </w:rPr>
        <w:t>downsampled</w:t>
      </w:r>
      <w:proofErr w:type="spellEnd"/>
      <w:r w:rsidRPr="00ED05DD">
        <w:rPr>
          <w:sz w:val="28"/>
          <w:szCs w:val="28"/>
          <w:lang w:val="en-IN"/>
        </w:rPr>
        <w:t xml:space="preserve"> feature maps are 4x smaller the number of filters in the last layer is 64,</w:t>
      </w:r>
    </w:p>
    <w:p w14:paraId="2F7133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Reshape accordingly before passing the output to the RNN part of the model.</w:t>
      </w:r>
    </w:p>
    <w:p w14:paraId="24C4477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F69A7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 xml:space="preserve"> = ((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// 4), (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// 4) * 64)</w:t>
      </w:r>
    </w:p>
    <w:p w14:paraId="478F9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keras.layers.Reshape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target_shape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>, name="reshape")(x)</w:t>
      </w:r>
    </w:p>
    <w:p w14:paraId="6BBA5F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keras.layers.Dense</w:t>
      </w:r>
      <w:proofErr w:type="spellEnd"/>
      <w:r w:rsidRPr="00ED05DD">
        <w:rPr>
          <w:sz w:val="28"/>
          <w:szCs w:val="28"/>
          <w:lang w:val="en-IN"/>
        </w:rPr>
        <w:t>(64, activation="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 name="dense1")(x)</w:t>
      </w:r>
    </w:p>
    <w:p w14:paraId="67F905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keras.layers.Dropout</w:t>
      </w:r>
      <w:proofErr w:type="spellEnd"/>
      <w:r w:rsidRPr="00ED05DD">
        <w:rPr>
          <w:sz w:val="28"/>
          <w:szCs w:val="28"/>
          <w:lang w:val="en-IN"/>
        </w:rPr>
        <w:t>(0.2)(x)</w:t>
      </w:r>
    </w:p>
    <w:p w14:paraId="5756A4C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FD17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RNN</w:t>
      </w:r>
    </w:p>
    <w:p w14:paraId="5571D6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keras.layers.Bidirectional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B478D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keras.layers.LSTM</w:t>
      </w:r>
      <w:proofErr w:type="spellEnd"/>
      <w:r w:rsidRPr="00ED05DD">
        <w:rPr>
          <w:sz w:val="28"/>
          <w:szCs w:val="28"/>
          <w:lang w:val="en-IN"/>
        </w:rPr>
        <w:t xml:space="preserve">(128,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531282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821ACD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keras.layers.Bidirectional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EF0A4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keras.layers.LSTM</w:t>
      </w:r>
      <w:proofErr w:type="spellEnd"/>
      <w:r w:rsidRPr="00ED05DD">
        <w:rPr>
          <w:sz w:val="28"/>
          <w:szCs w:val="28"/>
          <w:lang w:val="en-IN"/>
        </w:rPr>
        <w:t xml:space="preserve">(64,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40F1E7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1B383C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+2 is to account for the two special tokens introduced by the CTC loss.</w:t>
      </w:r>
    </w:p>
    <w:p w14:paraId="5772EF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The recommendation comes here: https://git.10/J0eXP.</w:t>
      </w:r>
    </w:p>
    <w:p w14:paraId="6F55FE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r w:rsidRPr="00ED05DD">
        <w:rPr>
          <w:sz w:val="28"/>
          <w:szCs w:val="28"/>
          <w:lang w:val="en-IN"/>
        </w:rPr>
        <w:t>keras.layers.Dense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51050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char_to_num.get_vocabulary</w:t>
      </w:r>
      <w:proofErr w:type="spellEnd"/>
      <w:r w:rsidRPr="00ED05DD">
        <w:rPr>
          <w:sz w:val="28"/>
          <w:szCs w:val="28"/>
          <w:lang w:val="en-IN"/>
        </w:rPr>
        <w:t>()) + 2, activation="</w:t>
      </w:r>
      <w:proofErr w:type="spellStart"/>
      <w:r w:rsidRPr="00ED05DD">
        <w:rPr>
          <w:sz w:val="28"/>
          <w:szCs w:val="28"/>
          <w:lang w:val="en-IN"/>
        </w:rPr>
        <w:t>softmax</w:t>
      </w:r>
      <w:proofErr w:type="spellEnd"/>
      <w:r w:rsidRPr="00ED05DD">
        <w:rPr>
          <w:sz w:val="28"/>
          <w:szCs w:val="28"/>
          <w:lang w:val="en-IN"/>
        </w:rPr>
        <w:t>", name="dense2"</w:t>
      </w:r>
    </w:p>
    <w:p w14:paraId="4A2D34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433632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Add CTC layer for calculating CTC Loss at each step.</w:t>
      </w:r>
    </w:p>
    <w:p w14:paraId="1144E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output =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(name="</w:t>
      </w:r>
      <w:proofErr w:type="spellStart"/>
      <w:r w:rsidRPr="00ED05DD">
        <w:rPr>
          <w:sz w:val="28"/>
          <w:szCs w:val="28"/>
          <w:lang w:val="en-IN"/>
        </w:rPr>
        <w:t>ctc_loss</w:t>
      </w:r>
      <w:proofErr w:type="spellEnd"/>
      <w:r w:rsidRPr="00ED05DD">
        <w:rPr>
          <w:sz w:val="28"/>
          <w:szCs w:val="28"/>
          <w:lang w:val="en-IN"/>
        </w:rPr>
        <w:t>")(labels, x)</w:t>
      </w:r>
    </w:p>
    <w:p w14:paraId="1B7BBD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1A9C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Define the model.</w:t>
      </w:r>
    </w:p>
    <w:p w14:paraId="1904E0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model = </w:t>
      </w:r>
      <w:proofErr w:type="spellStart"/>
      <w:r w:rsidRPr="00ED05DD">
        <w:rPr>
          <w:sz w:val="28"/>
          <w:szCs w:val="28"/>
          <w:lang w:val="en-IN"/>
        </w:rPr>
        <w:t>keras.models.Model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6B2201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inputs=[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, labels], outputs=output, name="</w:t>
      </w:r>
      <w:proofErr w:type="spellStart"/>
      <w:r w:rsidRPr="00ED05DD">
        <w:rPr>
          <w:sz w:val="28"/>
          <w:szCs w:val="28"/>
          <w:lang w:val="en-IN"/>
        </w:rPr>
        <w:t>handwriting_recognizer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2B28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651FEA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46FC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optimizer</w:t>
      </w:r>
    </w:p>
    <w:p w14:paraId="1F99F4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opt = </w:t>
      </w:r>
      <w:proofErr w:type="spellStart"/>
      <w:r w:rsidRPr="00ED05DD">
        <w:rPr>
          <w:sz w:val="28"/>
          <w:szCs w:val="28"/>
          <w:lang w:val="en-IN"/>
        </w:rPr>
        <w:t>keras.optimizers.Adam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703C30B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Compile the model and return</w:t>
      </w:r>
    </w:p>
    <w:p w14:paraId="50269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model.compile</w:t>
      </w:r>
      <w:proofErr w:type="spellEnd"/>
      <w:r w:rsidRPr="00ED05DD">
        <w:rPr>
          <w:sz w:val="28"/>
          <w:szCs w:val="28"/>
          <w:lang w:val="en-IN"/>
        </w:rPr>
        <w:t>(optimizer=opt)</w:t>
      </w:r>
    </w:p>
    <w:p w14:paraId="733AB8A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model</w:t>
      </w:r>
    </w:p>
    <w:p w14:paraId="2ECB17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05AA0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Get the model</w:t>
      </w:r>
    </w:p>
    <w:p w14:paraId="6FD2DFB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07DD6B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model.summary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54772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9DEFA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‘our model.</w:t>
      </w:r>
    </w:p>
    <w:p w14:paraId="7A2BA0F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AC7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first segregate the validation images and their labels for convenience.</w:t>
      </w:r>
    </w:p>
    <w:p w14:paraId="5C64786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56B24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A6D380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0B6E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A5F3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598417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validation_images.append</w:t>
      </w:r>
      <w:proofErr w:type="spellEnd"/>
      <w:r w:rsidRPr="00ED05DD">
        <w:rPr>
          <w:sz w:val="28"/>
          <w:szCs w:val="28"/>
          <w:lang w:val="en-IN"/>
        </w:rPr>
        <w:t>(batch["image"])</w:t>
      </w:r>
    </w:p>
    <w:p w14:paraId="3B7A66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validation_labels.append</w:t>
      </w:r>
      <w:proofErr w:type="spellEnd"/>
      <w:r w:rsidRPr="00ED05DD">
        <w:rPr>
          <w:sz w:val="28"/>
          <w:szCs w:val="28"/>
          <w:lang w:val="en-IN"/>
        </w:rPr>
        <w:t>(batch["label"])</w:t>
      </w:r>
    </w:p>
    <w:p w14:paraId="61BB23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calculate_edit_distance</w:t>
      </w:r>
      <w:proofErr w:type="spellEnd"/>
      <w:r w:rsidRPr="00ED05DD">
        <w:rPr>
          <w:sz w:val="28"/>
          <w:szCs w:val="28"/>
          <w:lang w:val="en-IN"/>
        </w:rPr>
        <w:t>(labels, predictions):</w:t>
      </w:r>
    </w:p>
    <w:p w14:paraId="633D83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Get a single batch and convert its labels to sparse tensors.</w:t>
      </w:r>
    </w:p>
    <w:p w14:paraId="49E2A39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tf.sparse.from_dense</w:t>
      </w:r>
      <w:proofErr w:type="spellEnd"/>
      <w:r w:rsidRPr="00ED05DD">
        <w:rPr>
          <w:sz w:val="28"/>
          <w:szCs w:val="28"/>
          <w:lang w:val="en-IN"/>
        </w:rPr>
        <w:t xml:space="preserve">(labels),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=tf.int64)</w:t>
      </w:r>
    </w:p>
    <w:p w14:paraId="16AAE5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53D91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Make predictions and convert them to sparse tensors.</w:t>
      </w:r>
    </w:p>
    <w:p w14:paraId="1601F5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np.ones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predictions.shape</w:t>
      </w:r>
      <w:proofErr w:type="spellEnd"/>
      <w:r w:rsidRPr="00ED05DD">
        <w:rPr>
          <w:sz w:val="28"/>
          <w:szCs w:val="28"/>
          <w:lang w:val="en-IN"/>
        </w:rPr>
        <w:t xml:space="preserve">[0]) * </w:t>
      </w:r>
      <w:proofErr w:type="spellStart"/>
      <w:r w:rsidRPr="00ED05DD">
        <w:rPr>
          <w:sz w:val="28"/>
          <w:szCs w:val="28"/>
          <w:lang w:val="en-IN"/>
        </w:rPr>
        <w:t>predictions.shape</w:t>
      </w:r>
      <w:proofErr w:type="spellEnd"/>
      <w:r w:rsidRPr="00ED05DD">
        <w:rPr>
          <w:sz w:val="28"/>
          <w:szCs w:val="28"/>
          <w:lang w:val="en-IN"/>
        </w:rPr>
        <w:t>[1]</w:t>
      </w:r>
    </w:p>
    <w:p w14:paraId="6439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keras.backend.ctc_decode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D16B07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predictions,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greedy=True</w:t>
      </w:r>
    </w:p>
    <w:p w14:paraId="3A7CD2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)[0][0][:,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1AEA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tf.cast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555249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tf.sparse.from_dense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</w:t>
      </w:r>
    </w:p>
    <w:p w14:paraId="2E6892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7CD6E6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68C6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Compute individual edit distances and average them out.</w:t>
      </w:r>
    </w:p>
    <w:p w14:paraId="5D851B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tf.edit_distance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567FDCD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>, normalize=False</w:t>
      </w:r>
    </w:p>
    <w:p w14:paraId="02475F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071DD0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tf.reduce_mean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DD4857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D10CA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keras.callbacks.Callback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084344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 xml:space="preserve">__(self,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1796C5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__()</w:t>
      </w:r>
    </w:p>
    <w:p w14:paraId="0E236F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self.prediction_model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</w:p>
    <w:p w14:paraId="006659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</w:t>
      </w:r>
      <w:proofErr w:type="spellStart"/>
      <w:r w:rsidRPr="00ED05DD">
        <w:rPr>
          <w:sz w:val="28"/>
          <w:szCs w:val="28"/>
          <w:lang w:val="en-IN"/>
        </w:rPr>
        <w:t>on_epoch_end</w:t>
      </w:r>
      <w:proofErr w:type="spellEnd"/>
      <w:r w:rsidRPr="00ED05DD">
        <w:rPr>
          <w:sz w:val="28"/>
          <w:szCs w:val="28"/>
          <w:lang w:val="en-IN"/>
        </w:rPr>
        <w:t>(self, epoch, logs = None):</w:t>
      </w:r>
    </w:p>
    <w:p w14:paraId="717E78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BF32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7B3A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2187EB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labels =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76606F5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predictions = </w:t>
      </w:r>
      <w:proofErr w:type="spellStart"/>
      <w:r w:rsidRPr="00ED05DD">
        <w:rPr>
          <w:sz w:val="28"/>
          <w:szCs w:val="28"/>
          <w:lang w:val="en-IN"/>
        </w:rPr>
        <w:t>self.prediction_model.predict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])</w:t>
      </w:r>
    </w:p>
    <w:p w14:paraId="6C9D6C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edit_distances.append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calculate_edit_distance</w:t>
      </w:r>
      <w:proofErr w:type="spellEnd"/>
      <w:r w:rsidRPr="00ED05DD">
        <w:rPr>
          <w:sz w:val="28"/>
          <w:szCs w:val="28"/>
          <w:lang w:val="en-IN"/>
        </w:rPr>
        <w:t>(labels, predictions).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())</w:t>
      </w:r>
    </w:p>
    <w:p w14:paraId="6E49CE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print(</w:t>
      </w:r>
      <w:proofErr w:type="spellStart"/>
      <w:r w:rsidRPr="00ED05DD">
        <w:rPr>
          <w:sz w:val="28"/>
          <w:szCs w:val="28"/>
          <w:lang w:val="en-IN"/>
        </w:rPr>
        <w:t>f"Mean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eidt</w:t>
      </w:r>
      <w:proofErr w:type="spellEnd"/>
      <w:r w:rsidRPr="00ED05DD">
        <w:rPr>
          <w:sz w:val="28"/>
          <w:szCs w:val="28"/>
          <w:lang w:val="en-IN"/>
        </w:rPr>
        <w:t xml:space="preserve"> distance for each {epoch + 1}: {</w:t>
      </w:r>
      <w:proofErr w:type="spellStart"/>
      <w:r w:rsidRPr="00ED05DD">
        <w:rPr>
          <w:sz w:val="28"/>
          <w:szCs w:val="28"/>
          <w:lang w:val="en-IN"/>
        </w:rPr>
        <w:t>np.mean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): .4f}")</w:t>
      </w:r>
    </w:p>
    <w:p w14:paraId="208704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711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model.summary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E02F1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Now we are ready to kick off model training,</w:t>
      </w:r>
    </w:p>
    <w:p w14:paraId="61FAFB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801F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epochs = 20 # To get good results this should be at least 50.</w:t>
      </w:r>
    </w:p>
    <w:p w14:paraId="723483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3B8D0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build_model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413B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keras.models.Model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44922E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inputs=</w:t>
      </w:r>
      <w:proofErr w:type="spellStart"/>
      <w:r w:rsidRPr="00ED05DD">
        <w:rPr>
          <w:sz w:val="28"/>
          <w:szCs w:val="28"/>
          <w:lang w:val="en-IN"/>
        </w:rPr>
        <w:t>model.inputs</w:t>
      </w:r>
      <w:proofErr w:type="spellEnd"/>
      <w:r w:rsidRPr="00ED05DD">
        <w:rPr>
          <w:sz w:val="28"/>
          <w:szCs w:val="28"/>
          <w:lang w:val="en-IN"/>
        </w:rPr>
        <w:t>[0],  # image input</w:t>
      </w:r>
    </w:p>
    <w:p w14:paraId="370608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outputs=</w:t>
      </w:r>
      <w:proofErr w:type="spellStart"/>
      <w:r w:rsidRPr="00ED05DD">
        <w:rPr>
          <w:sz w:val="28"/>
          <w:szCs w:val="28"/>
          <w:lang w:val="en-IN"/>
        </w:rPr>
        <w:t>model.get_layer</w:t>
      </w:r>
      <w:proofErr w:type="spellEnd"/>
      <w:r w:rsidRPr="00ED05DD">
        <w:rPr>
          <w:sz w:val="28"/>
          <w:szCs w:val="28"/>
          <w:lang w:val="en-IN"/>
        </w:rPr>
        <w:t>("dense2").output</w:t>
      </w:r>
    </w:p>
    <w:p w14:paraId="7D8B697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685B1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A599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0C4C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Train the model.</w:t>
      </w:r>
    </w:p>
    <w:p w14:paraId="3FE9A5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history = </w:t>
      </w:r>
      <w:proofErr w:type="spellStart"/>
      <w:r w:rsidRPr="00ED05DD">
        <w:rPr>
          <w:sz w:val="28"/>
          <w:szCs w:val="28"/>
          <w:lang w:val="en-IN"/>
        </w:rPr>
        <w:t>model.fit</w:t>
      </w:r>
      <w:proofErr w:type="spellEnd"/>
      <w:r w:rsidRPr="00ED05DD">
        <w:rPr>
          <w:sz w:val="28"/>
          <w:szCs w:val="28"/>
          <w:lang w:val="en-IN"/>
        </w:rPr>
        <w:t>(</w:t>
      </w:r>
    </w:p>
    <w:p w14:paraId="017AAA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59FBDF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validation_data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2EA8BB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epochs=epochs,</w:t>
      </w:r>
    </w:p>
    <w:p w14:paraId="1A3BA6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callbacks=[</w:t>
      </w: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D6DD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7A00AD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A utility function to decode the output of the network</w:t>
      </w:r>
    </w:p>
    <w:p w14:paraId="070760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(pred):</w:t>
      </w:r>
    </w:p>
    <w:p w14:paraId="410998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np.ones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pred.shape</w:t>
      </w:r>
      <w:proofErr w:type="spellEnd"/>
      <w:r w:rsidRPr="00ED05DD">
        <w:rPr>
          <w:sz w:val="28"/>
          <w:szCs w:val="28"/>
          <w:lang w:val="en-IN"/>
        </w:rPr>
        <w:t xml:space="preserve">[0]) * </w:t>
      </w:r>
      <w:proofErr w:type="spellStart"/>
      <w:r w:rsidRPr="00ED05DD">
        <w:rPr>
          <w:sz w:val="28"/>
          <w:szCs w:val="28"/>
          <w:lang w:val="en-IN"/>
        </w:rPr>
        <w:t>pred.shape</w:t>
      </w:r>
      <w:proofErr w:type="spellEnd"/>
      <w:r w:rsidRPr="00ED05DD">
        <w:rPr>
          <w:sz w:val="28"/>
          <w:szCs w:val="28"/>
          <w:lang w:val="en-IN"/>
        </w:rPr>
        <w:t>[1]</w:t>
      </w:r>
    </w:p>
    <w:p w14:paraId="2820950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# Use greedy search. For complex tasks, you can use beam search.</w:t>
      </w:r>
    </w:p>
    <w:p w14:paraId="0501DF6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results = </w:t>
      </w:r>
      <w:proofErr w:type="spellStart"/>
      <w:r w:rsidRPr="00ED05DD">
        <w:rPr>
          <w:sz w:val="28"/>
          <w:szCs w:val="28"/>
          <w:lang w:val="en-IN"/>
        </w:rPr>
        <w:t>keras.backend.ctc_decode</w:t>
      </w:r>
      <w:proofErr w:type="spellEnd"/>
      <w:r w:rsidRPr="00ED05DD">
        <w:rPr>
          <w:sz w:val="28"/>
          <w:szCs w:val="28"/>
          <w:lang w:val="en-IN"/>
        </w:rPr>
        <w:t xml:space="preserve">(pred,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greedy=True)[0][0][</w:t>
      </w:r>
    </w:p>
    <w:p w14:paraId="33E311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:,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</w:p>
    <w:p w14:paraId="291CD1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]</w:t>
      </w:r>
    </w:p>
    <w:p w14:paraId="5192A43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1B384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Iterate over the results and get back the text.</w:t>
      </w:r>
    </w:p>
    <w:p w14:paraId="5EF53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7FA68E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3AF68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res in results:</w:t>
      </w:r>
    </w:p>
    <w:p w14:paraId="6B4939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res = </w:t>
      </w:r>
      <w:proofErr w:type="spellStart"/>
      <w:r w:rsidRPr="00ED05DD">
        <w:rPr>
          <w:sz w:val="28"/>
          <w:szCs w:val="28"/>
          <w:lang w:val="en-IN"/>
        </w:rPr>
        <w:t>tf.gather</w:t>
      </w:r>
      <w:proofErr w:type="spellEnd"/>
      <w:r w:rsidRPr="00ED05DD">
        <w:rPr>
          <w:sz w:val="28"/>
          <w:szCs w:val="28"/>
          <w:lang w:val="en-IN"/>
        </w:rPr>
        <w:t xml:space="preserve">(res, </w:t>
      </w:r>
      <w:proofErr w:type="spellStart"/>
      <w:r w:rsidRPr="00ED05DD">
        <w:rPr>
          <w:sz w:val="28"/>
          <w:szCs w:val="28"/>
          <w:lang w:val="en-IN"/>
        </w:rPr>
        <w:t>tf.where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tf.math.not_equal</w:t>
      </w:r>
      <w:proofErr w:type="spellEnd"/>
      <w:r w:rsidRPr="00ED05DD">
        <w:rPr>
          <w:sz w:val="28"/>
          <w:szCs w:val="28"/>
          <w:lang w:val="en-IN"/>
        </w:rPr>
        <w:t>(res, -1)))</w:t>
      </w:r>
    </w:p>
    <w:p w14:paraId="732B75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res = tf.strings.reduce_join(num_to_chars(res)).numpy().decode("utf-8")</w:t>
      </w:r>
    </w:p>
    <w:p w14:paraId="655946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output_text.append</w:t>
      </w:r>
      <w:proofErr w:type="spellEnd"/>
      <w:r w:rsidRPr="00ED05DD">
        <w:rPr>
          <w:sz w:val="28"/>
          <w:szCs w:val="28"/>
          <w:lang w:val="en-IN"/>
        </w:rPr>
        <w:t>(res)</w:t>
      </w:r>
    </w:p>
    <w:p w14:paraId="2D0181A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DD7C1E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</w:p>
    <w:p w14:paraId="49378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359B97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Let's check results on sone test samples.</w:t>
      </w:r>
    </w:p>
    <w:p w14:paraId="542DFB1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test_ds.take</w:t>
      </w:r>
      <w:proofErr w:type="spellEnd"/>
      <w:r w:rsidRPr="00ED05DD">
        <w:rPr>
          <w:sz w:val="28"/>
          <w:szCs w:val="28"/>
          <w:lang w:val="en-IN"/>
        </w:rPr>
        <w:t>(1):</w:t>
      </w:r>
    </w:p>
    <w:p w14:paraId="0306F6A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 xml:space="preserve"> = batch["image"]</w:t>
      </w:r>
    </w:p>
    <w:p w14:paraId="3D322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76DC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plt.subplots</w:t>
      </w:r>
      <w:proofErr w:type="spell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r w:rsidRPr="00ED05DD">
        <w:rPr>
          <w:sz w:val="28"/>
          <w:szCs w:val="28"/>
          <w:lang w:val="en-IN"/>
        </w:rPr>
        <w:t>=(15, 8))</w:t>
      </w:r>
    </w:p>
    <w:p w14:paraId="130718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24CE8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preds = </w:t>
      </w:r>
      <w:proofErr w:type="spellStart"/>
      <w:r w:rsidRPr="00ED05DD">
        <w:rPr>
          <w:sz w:val="28"/>
          <w:szCs w:val="28"/>
          <w:lang w:val="en-IN"/>
        </w:rPr>
        <w:t>prediction_model.predict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B906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(preds)</w:t>
      </w:r>
    </w:p>
    <w:p w14:paraId="5EA0DC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C482E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range(16):</w:t>
      </w:r>
    </w:p>
    <w:p w14:paraId="581BF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44EAEA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tf.image.flip_left_right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345A1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tf.transpose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perm=[1, 0, 2])</w:t>
      </w:r>
    </w:p>
    <w:p w14:paraId="215F46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>().clip(0, 255).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r w:rsidRPr="00ED05DD">
        <w:rPr>
          <w:sz w:val="28"/>
          <w:szCs w:val="28"/>
          <w:lang w:val="en-IN"/>
        </w:rPr>
        <w:t>(np.uint8)</w:t>
      </w:r>
    </w:p>
    <w:p w14:paraId="5F1B6E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[:, :, 0]</w:t>
      </w:r>
    </w:p>
    <w:p w14:paraId="3A7E1E3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35A7F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title = </w:t>
      </w:r>
      <w:proofErr w:type="spellStart"/>
      <w:r w:rsidRPr="00ED05DD">
        <w:rPr>
          <w:sz w:val="28"/>
          <w:szCs w:val="28"/>
          <w:lang w:val="en-IN"/>
        </w:rPr>
        <w:t>f"Prediction</w:t>
      </w:r>
      <w:proofErr w:type="spellEnd"/>
      <w:r w:rsidRPr="00ED05DD">
        <w:rPr>
          <w:sz w:val="28"/>
          <w:szCs w:val="28"/>
          <w:lang w:val="en-IN"/>
        </w:rPr>
        <w:t>: {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]}"</w:t>
      </w:r>
    </w:p>
    <w:p w14:paraId="11C6D4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 xml:space="preserve"> = 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13BFF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</w:t>
      </w:r>
      <w:proofErr w:type="spellStart"/>
      <w:r w:rsidRPr="00ED05DD">
        <w:rPr>
          <w:sz w:val="28"/>
          <w:szCs w:val="28"/>
          <w:lang w:val="en-IN"/>
        </w:rPr>
        <w:t>set_title</w:t>
      </w:r>
      <w:proofErr w:type="spellEnd"/>
      <w:r w:rsidRPr="00ED05DD">
        <w:rPr>
          <w:sz w:val="28"/>
          <w:szCs w:val="28"/>
          <w:lang w:val="en-IN"/>
        </w:rPr>
        <w:t>(title)</w:t>
      </w:r>
    </w:p>
    <w:p w14:paraId="473D5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4].axis("off")</w:t>
      </w:r>
    </w:p>
    <w:p w14:paraId="1856654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78BB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plt.show</w:t>
      </w:r>
      <w:proofErr w:type="spellEnd"/>
      <w:r w:rsidRPr="00ED05DD">
        <w:rPr>
          <w:sz w:val="28"/>
          <w:szCs w:val="28"/>
          <w:lang w:val="en-IN"/>
        </w:rPr>
        <w:t>()</w:t>
      </w:r>
    </w:p>
    <w:p w14:paraId="43AF7C0A" w14:textId="77777777" w:rsidR="00ED05DD" w:rsidRPr="00ED05DD" w:rsidRDefault="00ED05DD" w:rsidP="00ED05DD">
      <w:pPr>
        <w:pStyle w:val="NormalWeb"/>
        <w:jc w:val="both"/>
        <w:rPr>
          <w:b/>
          <w:bCs/>
          <w:sz w:val="28"/>
          <w:szCs w:val="28"/>
        </w:rPr>
      </w:pPr>
      <w:r w:rsidRPr="00ED05DD">
        <w:rPr>
          <w:b/>
          <w:bCs/>
          <w:sz w:val="28"/>
          <w:szCs w:val="28"/>
        </w:rPr>
        <w:t>Output:</w:t>
      </w:r>
    </w:p>
    <w:p w14:paraId="79420B67" w14:textId="18E787D5" w:rsidR="00ED05DD" w:rsidRPr="009C1596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b/>
          <w:noProof/>
          <w:sz w:val="28"/>
          <w:szCs w:val="28"/>
        </w:rPr>
        <w:lastRenderedPageBreak/>
        <w:drawing>
          <wp:inline distT="0" distB="0" distL="0" distR="0" wp14:anchorId="0591CC38" wp14:editId="4FD426F6">
            <wp:extent cx="5886450" cy="2863850"/>
            <wp:effectExtent l="0" t="0" r="0" b="0"/>
            <wp:docPr id="60775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5DD">
        <w:rPr>
          <w:b/>
          <w:noProof/>
          <w:sz w:val="28"/>
          <w:szCs w:val="28"/>
        </w:rPr>
        <w:drawing>
          <wp:inline distT="0" distB="0" distL="0" distR="0" wp14:anchorId="45544308" wp14:editId="34B43D3F">
            <wp:extent cx="5937250" cy="3086100"/>
            <wp:effectExtent l="0" t="0" r="6350" b="0"/>
            <wp:docPr id="5217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DCB6" w14:textId="600CE67C" w:rsidR="00620AD1" w:rsidRPr="006E5409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Link to code and executable file-</w:t>
      </w:r>
      <w:r w:rsidR="007D6935" w:rsidRPr="007D6935">
        <w:rPr>
          <w:rFonts w:ascii="Times New Roman" w:hAnsi="Times New Roman"/>
          <w:b/>
          <w:bCs/>
          <w:sz w:val="32"/>
          <w:szCs w:val="32"/>
        </w:rPr>
        <w:t>https://github.com/Shinu2407/Tcs-RIO-125</w:t>
      </w:r>
    </w:p>
    <w:p w14:paraId="4ECA643D" w14:textId="77777777" w:rsidR="00620AD1" w:rsidRPr="006E5409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Research questions and responses</w:t>
      </w:r>
    </w:p>
    <w:p w14:paraId="2D7E1C30" w14:textId="202401A7" w:rsidR="00620AD1" w:rsidRDefault="00620AD1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4974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409" w:rsidRPr="006E5409">
        <w:rPr>
          <w:rFonts w:ascii="Times New Roman" w:eastAsia="Calibri" w:hAnsi="Times New Roman" w:cs="Times New Roman"/>
          <w:sz w:val="28"/>
          <w:szCs w:val="28"/>
        </w:rPr>
        <w:t>What is OCR and how does it work in image processing?</w:t>
      </w:r>
    </w:p>
    <w:p w14:paraId="21A6D524" w14:textId="767D52A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OCR (Optical Character Recognition) is a technology that converts text from images into machine-encoded text. It uses pattern recognition and machine learning algorithms to detect characters from processed image regions.</w:t>
      </w:r>
    </w:p>
    <w:p w14:paraId="05101B18" w14:textId="3CA8B633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RQ2: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Which OCR engine was used in the project and why?</w:t>
      </w:r>
    </w:p>
    <w:p w14:paraId="79B1DDA9" w14:textId="0D154C9D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6E5409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7252F799" w14:textId="062C5D3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129FD44F" w14:textId="3A7EB707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C1612B3" w14:textId="2DA4B57D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6C48EAF5" w14:textId="4125AF8A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4C79ABBB" w14:textId="28B77DC7" w:rsidR="00620AD1" w:rsidRDefault="00620AD1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409" w:rsidRPr="006E5409">
        <w:rPr>
          <w:rFonts w:ascii="Times New Roman" w:hAnsi="Times New Roman" w:cs="Times New Roman"/>
          <w:b/>
          <w:bCs/>
          <w:sz w:val="28"/>
          <w:szCs w:val="28"/>
        </w:rPr>
        <w:t>RQ5:</w:t>
      </w:r>
      <w:r w:rsidR="006E5409" w:rsidRPr="006E5409">
        <w:t xml:space="preserve"> </w:t>
      </w:r>
      <w:r w:rsidR="006E5409" w:rsidRPr="006E5409">
        <w:rPr>
          <w:rFonts w:ascii="Times New Roman" w:hAnsi="Times New Roman" w:cs="Times New Roman"/>
          <w:sz w:val="28"/>
          <w:szCs w:val="28"/>
        </w:rPr>
        <w:t>How does OpenCV help in text detection?</w:t>
      </w:r>
    </w:p>
    <w:p w14:paraId="4658BC12" w14:textId="32D1B7C7" w:rsidR="006E5409" w:rsidRDefault="006E5409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hAnsi="Times New Roman" w:cs="Times New Roman"/>
          <w:sz w:val="28"/>
          <w:szCs w:val="28"/>
        </w:rPr>
        <w:t>OpenCV provides image processing functions like contour detection, thresholding, edge detection, and bounding box creation which help identify and isolate text regions before OCR.</w:t>
      </w:r>
    </w:p>
    <w:p w14:paraId="72BE10C1" w14:textId="77777777" w:rsidR="00A64E17" w:rsidRPr="00620AD1" w:rsidRDefault="00A64E17" w:rsidP="00620AD1"/>
    <w:sectPr w:rsidR="00A64E17" w:rsidRPr="00620AD1" w:rsidSect="00F26A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B46F4" w14:textId="77777777" w:rsidR="00CE74F3" w:rsidRDefault="00CE74F3" w:rsidP="000D200A">
      <w:pPr>
        <w:spacing w:after="0" w:line="240" w:lineRule="auto"/>
      </w:pPr>
      <w:r>
        <w:separator/>
      </w:r>
    </w:p>
  </w:endnote>
  <w:endnote w:type="continuationSeparator" w:id="0">
    <w:p w14:paraId="216EFAE0" w14:textId="77777777" w:rsidR="00CE74F3" w:rsidRDefault="00CE74F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Medium">
    <w:altName w:val="Cambria"/>
    <w:panose1 w:val="00000000000000000000"/>
    <w:charset w:val="00"/>
    <w:family w:val="roman"/>
    <w:notTrueType/>
    <w:pitch w:val="default"/>
  </w:font>
  <w:font w:name="BasisGrotesquePro-Regular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3A8AF" w14:textId="77777777" w:rsidR="000D200A" w:rsidRDefault="00EA49C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F1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7B2C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4CFC" w14:textId="77777777" w:rsidR="00CE74F3" w:rsidRDefault="00CE74F3" w:rsidP="000D200A">
      <w:pPr>
        <w:spacing w:after="0" w:line="240" w:lineRule="auto"/>
      </w:pPr>
      <w:r>
        <w:separator/>
      </w:r>
    </w:p>
  </w:footnote>
  <w:footnote w:type="continuationSeparator" w:id="0">
    <w:p w14:paraId="1ECAF6F7" w14:textId="77777777" w:rsidR="00CE74F3" w:rsidRDefault="00CE74F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186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0E584B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FB4DDD"/>
    <w:multiLevelType w:val="multilevel"/>
    <w:tmpl w:val="DDFB4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BDDE"/>
    <w:multiLevelType w:val="multilevel"/>
    <w:tmpl w:val="0CD4B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F717C"/>
    <w:multiLevelType w:val="multilevel"/>
    <w:tmpl w:val="1F7F7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069B"/>
    <w:multiLevelType w:val="multilevel"/>
    <w:tmpl w:val="20A706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1076D3D"/>
    <w:multiLevelType w:val="multilevel"/>
    <w:tmpl w:val="21076D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047F5"/>
    <w:multiLevelType w:val="hybridMultilevel"/>
    <w:tmpl w:val="B1E07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77DA"/>
    <w:multiLevelType w:val="hybridMultilevel"/>
    <w:tmpl w:val="8A382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4139B4"/>
    <w:multiLevelType w:val="multilevel"/>
    <w:tmpl w:val="5D413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A3F5223"/>
    <w:multiLevelType w:val="multilevel"/>
    <w:tmpl w:val="6A3F5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1174021"/>
    <w:multiLevelType w:val="hybridMultilevel"/>
    <w:tmpl w:val="FB4EA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5D5B41"/>
    <w:multiLevelType w:val="hybridMultilevel"/>
    <w:tmpl w:val="3C42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4099">
    <w:abstractNumId w:val="3"/>
  </w:num>
  <w:num w:numId="2" w16cid:durableId="781412024">
    <w:abstractNumId w:val="5"/>
  </w:num>
  <w:num w:numId="3" w16cid:durableId="1577741040">
    <w:abstractNumId w:val="11"/>
  </w:num>
  <w:num w:numId="4" w16cid:durableId="177281253">
    <w:abstractNumId w:val="2"/>
  </w:num>
  <w:num w:numId="5" w16cid:durableId="648092435">
    <w:abstractNumId w:val="0"/>
  </w:num>
  <w:num w:numId="6" w16cid:durableId="969363508">
    <w:abstractNumId w:val="7"/>
  </w:num>
  <w:num w:numId="7" w16cid:durableId="635374013">
    <w:abstractNumId w:val="6"/>
  </w:num>
  <w:num w:numId="8" w16cid:durableId="361826929">
    <w:abstractNumId w:val="12"/>
  </w:num>
  <w:num w:numId="9" w16cid:durableId="154610628">
    <w:abstractNumId w:val="15"/>
  </w:num>
  <w:num w:numId="10" w16cid:durableId="1602489204">
    <w:abstractNumId w:val="4"/>
  </w:num>
  <w:num w:numId="11" w16cid:durableId="1158184472">
    <w:abstractNumId w:val="1"/>
  </w:num>
  <w:num w:numId="12" w16cid:durableId="101800369">
    <w:abstractNumId w:val="8"/>
  </w:num>
  <w:num w:numId="13" w16cid:durableId="1669794410">
    <w:abstractNumId w:val="9"/>
  </w:num>
  <w:num w:numId="14" w16cid:durableId="1361861791">
    <w:abstractNumId w:val="14"/>
  </w:num>
  <w:num w:numId="15" w16cid:durableId="1214151352">
    <w:abstractNumId w:val="10"/>
  </w:num>
  <w:num w:numId="16" w16cid:durableId="1822775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35812"/>
    <w:rsid w:val="000A4CBD"/>
    <w:rsid w:val="000D200A"/>
    <w:rsid w:val="000E52E5"/>
    <w:rsid w:val="00122253"/>
    <w:rsid w:val="00125E3E"/>
    <w:rsid w:val="00132D27"/>
    <w:rsid w:val="001B1817"/>
    <w:rsid w:val="00202D18"/>
    <w:rsid w:val="00262BAE"/>
    <w:rsid w:val="002A6ECC"/>
    <w:rsid w:val="002B1C54"/>
    <w:rsid w:val="002C1C97"/>
    <w:rsid w:val="002D676F"/>
    <w:rsid w:val="00304178"/>
    <w:rsid w:val="00340762"/>
    <w:rsid w:val="00342FA4"/>
    <w:rsid w:val="00354D83"/>
    <w:rsid w:val="003679F0"/>
    <w:rsid w:val="003A308B"/>
    <w:rsid w:val="003F120C"/>
    <w:rsid w:val="003F42B5"/>
    <w:rsid w:val="004517D6"/>
    <w:rsid w:val="00481527"/>
    <w:rsid w:val="004A2DBA"/>
    <w:rsid w:val="004C70C5"/>
    <w:rsid w:val="004D4D12"/>
    <w:rsid w:val="00534028"/>
    <w:rsid w:val="00543D09"/>
    <w:rsid w:val="00585349"/>
    <w:rsid w:val="005B0C97"/>
    <w:rsid w:val="005C0481"/>
    <w:rsid w:val="00607330"/>
    <w:rsid w:val="00620AD1"/>
    <w:rsid w:val="0067109B"/>
    <w:rsid w:val="006E0EA9"/>
    <w:rsid w:val="006E5409"/>
    <w:rsid w:val="007063EA"/>
    <w:rsid w:val="0074762C"/>
    <w:rsid w:val="00773BE2"/>
    <w:rsid w:val="007D6935"/>
    <w:rsid w:val="007F56AF"/>
    <w:rsid w:val="008D5BE6"/>
    <w:rsid w:val="00994839"/>
    <w:rsid w:val="009C1596"/>
    <w:rsid w:val="00A17179"/>
    <w:rsid w:val="00A45347"/>
    <w:rsid w:val="00A53C97"/>
    <w:rsid w:val="00A57CA3"/>
    <w:rsid w:val="00A63CB9"/>
    <w:rsid w:val="00A64E17"/>
    <w:rsid w:val="00A80EF7"/>
    <w:rsid w:val="00A93242"/>
    <w:rsid w:val="00B002CF"/>
    <w:rsid w:val="00B740FC"/>
    <w:rsid w:val="00B7415E"/>
    <w:rsid w:val="00B965D6"/>
    <w:rsid w:val="00B96F2D"/>
    <w:rsid w:val="00BA6C3A"/>
    <w:rsid w:val="00BC6736"/>
    <w:rsid w:val="00BE1FF8"/>
    <w:rsid w:val="00BE606B"/>
    <w:rsid w:val="00C84B3E"/>
    <w:rsid w:val="00C85AA4"/>
    <w:rsid w:val="00CD3DF1"/>
    <w:rsid w:val="00CE74F3"/>
    <w:rsid w:val="00D66AAD"/>
    <w:rsid w:val="00D72C3C"/>
    <w:rsid w:val="00E15CCB"/>
    <w:rsid w:val="00E34155"/>
    <w:rsid w:val="00E56BCB"/>
    <w:rsid w:val="00E74A2F"/>
    <w:rsid w:val="00E81816"/>
    <w:rsid w:val="00E94BCC"/>
    <w:rsid w:val="00EA49C2"/>
    <w:rsid w:val="00ED05DD"/>
    <w:rsid w:val="00EE3918"/>
    <w:rsid w:val="00EE691B"/>
    <w:rsid w:val="00EF1287"/>
    <w:rsid w:val="00F0539C"/>
    <w:rsid w:val="00F26A43"/>
    <w:rsid w:val="00F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3D9C8E4"/>
  <w15:docId w15:val="{E1F09032-A32A-4F4C-986C-C7576DB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43"/>
  </w:style>
  <w:style w:type="paragraph" w:styleId="Heading1">
    <w:name w:val="heading 1"/>
    <w:basedOn w:val="Normal"/>
    <w:link w:val="Heading1Char"/>
    <w:uiPriority w:val="9"/>
    <w:qFormat/>
    <w:rsid w:val="00620AD1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620AD1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AD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620AD1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62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620AD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uiPriority w:val="99"/>
    <w:qFormat/>
    <w:rsid w:val="00620AD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620AD1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620AD1"/>
    <w:pPr>
      <w:spacing w:before="200" w:after="100" w:afterAutospacing="1" w:line="240" w:lineRule="auto"/>
      <w:ind w:left="864" w:right="864"/>
      <w:jc w:val="center"/>
    </w:pPr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99"/>
    <w:rsid w:val="00620AD1"/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15">
    <w:name w:val="15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7">
    <w:name w:val="17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6">
    <w:name w:val="16"/>
    <w:basedOn w:val="DefaultParagraphFont"/>
    <w:qFormat/>
    <w:rsid w:val="00620AD1"/>
    <w:rPr>
      <w:rFonts w:ascii="Times New Roman" w:hAnsi="Times New Roman" w:cs="Times New Roman" w:hint="default"/>
      <w:smallCaps/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E0C0-50DF-42C6-94DA-42E62DDC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32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Sakshi Khaire</cp:lastModifiedBy>
  <cp:revision>12</cp:revision>
  <dcterms:created xsi:type="dcterms:W3CDTF">2025-04-22T09:26:00Z</dcterms:created>
  <dcterms:modified xsi:type="dcterms:W3CDTF">2025-04-22T12:55:00Z</dcterms:modified>
</cp:coreProperties>
</file>