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019F" w14:textId="09D1EAFE" w:rsidR="003B5D94" w:rsidRPr="0051508E" w:rsidRDefault="00413A77" w:rsidP="00413A77">
      <w:pPr>
        <w:jc w:val="center"/>
        <w:rPr>
          <w:b/>
          <w:bCs/>
          <w:sz w:val="28"/>
          <w:szCs w:val="28"/>
        </w:rPr>
      </w:pPr>
      <w:r w:rsidRPr="0051508E">
        <w:rPr>
          <w:b/>
          <w:bCs/>
          <w:sz w:val="28"/>
          <w:szCs w:val="28"/>
        </w:rPr>
        <w:t>TEAM STRUCTURE</w:t>
      </w:r>
    </w:p>
    <w:p w14:paraId="03D85456" w14:textId="59DCE36D" w:rsidR="00413A77" w:rsidRPr="0051508E" w:rsidRDefault="00413A77" w:rsidP="00671F45">
      <w:pPr>
        <w:rPr>
          <w:b/>
          <w:bCs/>
          <w:sz w:val="24"/>
          <w:szCs w:val="24"/>
        </w:rPr>
      </w:pPr>
    </w:p>
    <w:p w14:paraId="08F78ECD" w14:textId="3694C1B7" w:rsidR="00413A77" w:rsidRPr="0051508E" w:rsidRDefault="00413A77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 xml:space="preserve">Product Owner: </w:t>
      </w:r>
      <w:r w:rsidRPr="0051508E">
        <w:rPr>
          <w:sz w:val="24"/>
          <w:szCs w:val="24"/>
        </w:rPr>
        <w:t>Erjon Buka</w:t>
      </w:r>
    </w:p>
    <w:p w14:paraId="0B56C70D" w14:textId="2516D1BD" w:rsidR="00413A77" w:rsidRPr="0051508E" w:rsidRDefault="00413A77" w:rsidP="00671F45">
      <w:pPr>
        <w:rPr>
          <w:sz w:val="24"/>
          <w:szCs w:val="24"/>
        </w:rPr>
      </w:pPr>
      <w:r w:rsidRPr="0051508E">
        <w:rPr>
          <w:sz w:val="24"/>
          <w:szCs w:val="24"/>
        </w:rPr>
        <w:t xml:space="preserve">The person responsible for defining and prioritizing the product backlog, ensuring the team is working on tasks that deliver the most value. </w:t>
      </w:r>
    </w:p>
    <w:p w14:paraId="5E2A2168" w14:textId="0DAC674D" w:rsidR="00413A77" w:rsidRPr="0051508E" w:rsidRDefault="00413A77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 xml:space="preserve">Scrum Master: </w:t>
      </w:r>
      <w:r w:rsidRPr="0051508E">
        <w:rPr>
          <w:sz w:val="24"/>
          <w:szCs w:val="24"/>
        </w:rPr>
        <w:t xml:space="preserve">Ecem </w:t>
      </w:r>
      <w:proofErr w:type="spellStart"/>
      <w:r w:rsidRPr="0051508E">
        <w:rPr>
          <w:sz w:val="24"/>
          <w:szCs w:val="24"/>
        </w:rPr>
        <w:t>Günhar</w:t>
      </w:r>
      <w:proofErr w:type="spellEnd"/>
      <w:r w:rsidRPr="0051508E">
        <w:rPr>
          <w:sz w:val="24"/>
          <w:szCs w:val="24"/>
        </w:rPr>
        <w:t xml:space="preserve"> </w:t>
      </w:r>
      <w:proofErr w:type="spellStart"/>
      <w:r w:rsidRPr="0051508E">
        <w:rPr>
          <w:sz w:val="24"/>
          <w:szCs w:val="24"/>
        </w:rPr>
        <w:t>Akuras</w:t>
      </w:r>
      <w:proofErr w:type="spellEnd"/>
    </w:p>
    <w:p w14:paraId="7F922809" w14:textId="480F8F5B" w:rsidR="00413A77" w:rsidRPr="0051508E" w:rsidRDefault="00413A77" w:rsidP="00671F45">
      <w:pPr>
        <w:rPr>
          <w:sz w:val="24"/>
          <w:szCs w:val="24"/>
        </w:rPr>
      </w:pPr>
      <w:r w:rsidRPr="0051508E">
        <w:rPr>
          <w:sz w:val="24"/>
          <w:szCs w:val="24"/>
        </w:rPr>
        <w:t xml:space="preserve">The facilitator for the Scrum team, ensuring the team follows Scrum practices and addresses any impediments. </w:t>
      </w:r>
    </w:p>
    <w:p w14:paraId="6C533390" w14:textId="1834A46E" w:rsidR="00413A77" w:rsidRPr="0051508E" w:rsidRDefault="00413A77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 xml:space="preserve">Devs: </w:t>
      </w:r>
      <w:r w:rsidRPr="0051508E">
        <w:rPr>
          <w:sz w:val="24"/>
          <w:szCs w:val="24"/>
        </w:rPr>
        <w:t xml:space="preserve">Akshay Rajesh, Mehmet Cem </w:t>
      </w:r>
      <w:proofErr w:type="spellStart"/>
      <w:r w:rsidRPr="0051508E">
        <w:rPr>
          <w:sz w:val="24"/>
          <w:szCs w:val="24"/>
        </w:rPr>
        <w:t>Akuras</w:t>
      </w:r>
      <w:proofErr w:type="spellEnd"/>
      <w:r w:rsidRPr="0051508E">
        <w:rPr>
          <w:sz w:val="24"/>
          <w:szCs w:val="24"/>
        </w:rPr>
        <w:t>, Shinu Joseph</w:t>
      </w:r>
    </w:p>
    <w:p w14:paraId="267BDFA6" w14:textId="2220D604" w:rsidR="00413A77" w:rsidRDefault="00413A77" w:rsidP="00671F45">
      <w:pPr>
        <w:rPr>
          <w:sz w:val="24"/>
          <w:szCs w:val="24"/>
        </w:rPr>
      </w:pPr>
      <w:r w:rsidRPr="0051508E">
        <w:rPr>
          <w:sz w:val="24"/>
          <w:szCs w:val="24"/>
        </w:rPr>
        <w:t>The developers responsible for designing, building, testing, and delivering the product increments.</w:t>
      </w:r>
    </w:p>
    <w:p w14:paraId="2D554FC2" w14:textId="2162F92E" w:rsidR="004E775B" w:rsidRDefault="004E775B" w:rsidP="004E775B">
      <w:pPr>
        <w:rPr>
          <w:b/>
          <w:bCs/>
          <w:i/>
          <w:iCs/>
          <w:sz w:val="24"/>
          <w:szCs w:val="24"/>
        </w:rPr>
      </w:pPr>
      <w:r w:rsidRPr="0051508E">
        <w:rPr>
          <w:b/>
          <w:bCs/>
          <w:i/>
          <w:iCs/>
          <w:sz w:val="24"/>
          <w:szCs w:val="24"/>
        </w:rPr>
        <w:t xml:space="preserve">* </w:t>
      </w:r>
      <w:r>
        <w:rPr>
          <w:b/>
          <w:bCs/>
          <w:i/>
          <w:iCs/>
          <w:sz w:val="24"/>
          <w:szCs w:val="24"/>
        </w:rPr>
        <w:t>Tasks will be assigned in pair with 1 reviewer</w:t>
      </w:r>
    </w:p>
    <w:p w14:paraId="7094B774" w14:textId="359E6420" w:rsidR="004E775B" w:rsidRPr="0051508E" w:rsidRDefault="004E775B" w:rsidP="004E775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* </w:t>
      </w:r>
      <w:r w:rsidRPr="0051508E">
        <w:rPr>
          <w:b/>
          <w:bCs/>
          <w:i/>
          <w:iCs/>
          <w:sz w:val="24"/>
          <w:szCs w:val="24"/>
        </w:rPr>
        <w:t>Roles will change at the middle of the project</w:t>
      </w:r>
    </w:p>
    <w:p w14:paraId="7BE48AA1" w14:textId="77777777" w:rsidR="0051508E" w:rsidRDefault="0051508E" w:rsidP="00671F45">
      <w:pPr>
        <w:rPr>
          <w:sz w:val="24"/>
          <w:szCs w:val="24"/>
        </w:rPr>
      </w:pPr>
    </w:p>
    <w:p w14:paraId="6F12B350" w14:textId="77777777" w:rsidR="0051508E" w:rsidRDefault="0051508E" w:rsidP="00671F45">
      <w:pPr>
        <w:rPr>
          <w:sz w:val="24"/>
          <w:szCs w:val="24"/>
        </w:rPr>
      </w:pPr>
    </w:p>
    <w:p w14:paraId="1C6CE4BF" w14:textId="2A1C987A" w:rsidR="0051508E" w:rsidRDefault="0051508E" w:rsidP="005150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595C444B" w14:textId="7989AD19" w:rsidR="000931CB" w:rsidRPr="000931CB" w:rsidRDefault="000931CB" w:rsidP="0051508E">
      <w:pPr>
        <w:rPr>
          <w:b/>
          <w:bCs/>
        </w:rPr>
      </w:pPr>
      <w:r w:rsidRPr="000931CB">
        <w:rPr>
          <w:b/>
          <w:bCs/>
          <w:sz w:val="24"/>
          <w:szCs w:val="24"/>
        </w:rPr>
        <w:t>USED SO FAR</w:t>
      </w:r>
    </w:p>
    <w:p w14:paraId="4FBDACF6" w14:textId="4A527B98" w:rsidR="0051508E" w:rsidRDefault="0051508E" w:rsidP="00515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VS Code</w:t>
      </w:r>
      <w:r w:rsidR="000931CB">
        <w:rPr>
          <w:b/>
          <w:bCs/>
          <w:sz w:val="24"/>
          <w:szCs w:val="24"/>
        </w:rPr>
        <w:t xml:space="preserve"> / </w:t>
      </w:r>
      <w:proofErr w:type="spellStart"/>
      <w:r>
        <w:rPr>
          <w:b/>
          <w:bCs/>
          <w:sz w:val="24"/>
          <w:szCs w:val="24"/>
        </w:rPr>
        <w:t>Jupyter</w:t>
      </w:r>
      <w:proofErr w:type="spellEnd"/>
      <w:r>
        <w:rPr>
          <w:b/>
          <w:bCs/>
          <w:sz w:val="24"/>
          <w:szCs w:val="24"/>
        </w:rPr>
        <w:t xml:space="preserve"> Notebook</w:t>
      </w:r>
      <w:r w:rsidR="000931CB">
        <w:rPr>
          <w:b/>
          <w:bCs/>
          <w:sz w:val="24"/>
          <w:szCs w:val="24"/>
        </w:rPr>
        <w:t xml:space="preserve">: </w:t>
      </w:r>
      <w:r w:rsidR="000931CB" w:rsidRPr="000931CB">
        <w:rPr>
          <w:sz w:val="24"/>
          <w:szCs w:val="24"/>
        </w:rPr>
        <w:t>Code editors</w:t>
      </w:r>
    </w:p>
    <w:p w14:paraId="6B076035" w14:textId="1C9DF03D" w:rsidR="000931CB" w:rsidRDefault="000931CB" w:rsidP="0051508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0931CB">
        <w:rPr>
          <w:sz w:val="24"/>
          <w:szCs w:val="24"/>
        </w:rPr>
        <w:t>Version Control, Collaboration</w:t>
      </w:r>
    </w:p>
    <w:p w14:paraId="5E1CCE69" w14:textId="6F3F79E1" w:rsidR="000931CB" w:rsidRDefault="000931CB" w:rsidP="0051508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ClickUp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0931CB">
        <w:rPr>
          <w:sz w:val="24"/>
          <w:szCs w:val="24"/>
        </w:rPr>
        <w:t>Project Management, Collaboration</w:t>
      </w:r>
    </w:p>
    <w:p w14:paraId="0D77B348" w14:textId="77777777" w:rsidR="000931CB" w:rsidRDefault="000931CB" w:rsidP="0051508E">
      <w:pPr>
        <w:rPr>
          <w:sz w:val="24"/>
          <w:szCs w:val="24"/>
        </w:rPr>
      </w:pPr>
    </w:p>
    <w:p w14:paraId="0D7946F6" w14:textId="1DB66D39" w:rsidR="000931CB" w:rsidRPr="000931CB" w:rsidRDefault="000931CB" w:rsidP="0051508E">
      <w:pPr>
        <w:rPr>
          <w:b/>
          <w:bCs/>
          <w:sz w:val="24"/>
          <w:szCs w:val="24"/>
        </w:rPr>
      </w:pPr>
      <w:r w:rsidRPr="000931CB">
        <w:rPr>
          <w:b/>
          <w:bCs/>
          <w:sz w:val="24"/>
          <w:szCs w:val="24"/>
        </w:rPr>
        <w:t>BEING CONSIDERED</w:t>
      </w:r>
    </w:p>
    <w:p w14:paraId="7739AB43" w14:textId="29391008" w:rsidR="000931CB" w:rsidRDefault="000931CB" w:rsidP="0051508E">
      <w:pPr>
        <w:rPr>
          <w:sz w:val="24"/>
          <w:szCs w:val="24"/>
        </w:rPr>
      </w:pPr>
      <w:r w:rsidRPr="000931CB">
        <w:rPr>
          <w:b/>
          <w:bCs/>
          <w:sz w:val="24"/>
          <w:szCs w:val="24"/>
        </w:rPr>
        <w:t>Label Studio</w:t>
      </w:r>
      <w:r>
        <w:rPr>
          <w:sz w:val="24"/>
          <w:szCs w:val="24"/>
        </w:rPr>
        <w:t>: Data labelling tool</w:t>
      </w:r>
    </w:p>
    <w:p w14:paraId="32AA68C8" w14:textId="2A8C19E0" w:rsidR="00563755" w:rsidRDefault="00563755" w:rsidP="005150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Dash</w:t>
      </w:r>
      <w:r>
        <w:rPr>
          <w:sz w:val="24"/>
          <w:szCs w:val="24"/>
        </w:rPr>
        <w:t>: Visualization</w:t>
      </w:r>
    </w:p>
    <w:p w14:paraId="2D0C7B82" w14:textId="7E94C9B0" w:rsidR="00563755" w:rsidRDefault="00563755" w:rsidP="0051508E">
      <w:pPr>
        <w:rPr>
          <w:sz w:val="24"/>
          <w:szCs w:val="24"/>
        </w:rPr>
      </w:pPr>
      <w:r w:rsidRPr="00563755">
        <w:rPr>
          <w:b/>
          <w:bCs/>
          <w:sz w:val="24"/>
          <w:szCs w:val="24"/>
        </w:rPr>
        <w:t>Flask</w:t>
      </w:r>
      <w:r>
        <w:rPr>
          <w:sz w:val="24"/>
          <w:szCs w:val="24"/>
        </w:rPr>
        <w:t>: Web framework</w:t>
      </w:r>
    </w:p>
    <w:p w14:paraId="7F86EDE6" w14:textId="4D4B530D" w:rsidR="00563755" w:rsidRDefault="00563755" w:rsidP="0051508E">
      <w:pPr>
        <w:rPr>
          <w:sz w:val="24"/>
          <w:szCs w:val="24"/>
        </w:rPr>
      </w:pPr>
      <w:r w:rsidRPr="00563755">
        <w:rPr>
          <w:b/>
          <w:bCs/>
          <w:sz w:val="24"/>
          <w:szCs w:val="24"/>
        </w:rPr>
        <w:t>SQLite</w:t>
      </w:r>
      <w:r>
        <w:rPr>
          <w:sz w:val="24"/>
          <w:szCs w:val="24"/>
        </w:rPr>
        <w:t>: Data Storage</w:t>
      </w:r>
    </w:p>
    <w:p w14:paraId="5E12E936" w14:textId="77777777" w:rsidR="00563755" w:rsidRDefault="00563755" w:rsidP="00563755">
      <w:pPr>
        <w:rPr>
          <w:sz w:val="24"/>
          <w:szCs w:val="24"/>
        </w:rPr>
      </w:pPr>
      <w:r w:rsidRPr="00563755">
        <w:rPr>
          <w:b/>
          <w:bCs/>
          <w:sz w:val="24"/>
          <w:szCs w:val="24"/>
        </w:rPr>
        <w:t>ChatGPT API</w:t>
      </w:r>
      <w:r>
        <w:rPr>
          <w:sz w:val="24"/>
          <w:szCs w:val="24"/>
        </w:rPr>
        <w:t>: Get Solutions</w:t>
      </w:r>
    </w:p>
    <w:p w14:paraId="3A68D521" w14:textId="77777777" w:rsidR="00563755" w:rsidRDefault="00563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2C6691" w14:textId="5DACFDE6" w:rsidR="00563755" w:rsidRPr="00563755" w:rsidRDefault="00563755" w:rsidP="00563755">
      <w:pPr>
        <w:jc w:val="center"/>
        <w:rPr>
          <w:b/>
          <w:bCs/>
          <w:sz w:val="24"/>
          <w:szCs w:val="24"/>
        </w:rPr>
      </w:pPr>
      <w:r w:rsidRPr="0051508E">
        <w:rPr>
          <w:b/>
          <w:bCs/>
          <w:sz w:val="28"/>
          <w:szCs w:val="28"/>
        </w:rPr>
        <w:lastRenderedPageBreak/>
        <w:t xml:space="preserve">TEAM </w:t>
      </w:r>
      <w:r>
        <w:rPr>
          <w:b/>
          <w:bCs/>
          <w:sz w:val="28"/>
          <w:szCs w:val="28"/>
        </w:rPr>
        <w:t>ORGANIZATION</w:t>
      </w:r>
    </w:p>
    <w:p w14:paraId="649DED8F" w14:textId="77777777" w:rsidR="000931CB" w:rsidRPr="0051508E" w:rsidRDefault="000931CB" w:rsidP="0051508E">
      <w:pPr>
        <w:rPr>
          <w:b/>
          <w:bCs/>
          <w:sz w:val="24"/>
          <w:szCs w:val="24"/>
        </w:rPr>
      </w:pPr>
    </w:p>
    <w:p w14:paraId="7B0916AC" w14:textId="3313DEBC" w:rsidR="00671F45" w:rsidRPr="0051508E" w:rsidRDefault="00671F45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>Daily Standups</w:t>
      </w:r>
      <w:r w:rsidRPr="0051508E">
        <w:rPr>
          <w:sz w:val="24"/>
          <w:szCs w:val="24"/>
        </w:rPr>
        <w:t>: A short, daily meeting where team members discuss what they did the previous day, what they plan to do today, and any blockers they face.</w:t>
      </w:r>
    </w:p>
    <w:p w14:paraId="3A72644F" w14:textId="77777777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>Frequency: Daily</w:t>
      </w:r>
    </w:p>
    <w:p w14:paraId="0C924A75" w14:textId="6DC2F2FE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>Time: 09:40</w:t>
      </w:r>
    </w:p>
    <w:p w14:paraId="41E24F95" w14:textId="309FB428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>Duration: 15-20 min</w:t>
      </w:r>
    </w:p>
    <w:p w14:paraId="0241161D" w14:textId="77777777" w:rsidR="00671F45" w:rsidRPr="0051508E" w:rsidRDefault="00671F45" w:rsidP="00671F45">
      <w:pPr>
        <w:rPr>
          <w:b/>
          <w:bCs/>
          <w:sz w:val="24"/>
          <w:szCs w:val="24"/>
        </w:rPr>
      </w:pPr>
    </w:p>
    <w:p w14:paraId="43EA8370" w14:textId="1168F30E" w:rsidR="00671F45" w:rsidRPr="0051508E" w:rsidRDefault="00671F45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>Sprint Review</w:t>
      </w:r>
      <w:r w:rsidRPr="0051508E">
        <w:rPr>
          <w:b/>
          <w:bCs/>
          <w:sz w:val="24"/>
          <w:szCs w:val="24"/>
        </w:rPr>
        <w:t xml:space="preserve"> (Internal)</w:t>
      </w:r>
      <w:r w:rsidRPr="0051508E">
        <w:rPr>
          <w:sz w:val="24"/>
          <w:szCs w:val="24"/>
        </w:rPr>
        <w:t>: A meeting at the end of a sprint where the team presents the completed work and gets feedback. It focuses on what was accomplished during the sprint.</w:t>
      </w:r>
    </w:p>
    <w:p w14:paraId="59438419" w14:textId="33E628C1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Frequency: </w:t>
      </w:r>
      <w:r w:rsidRPr="0051508E">
        <w:rPr>
          <w:sz w:val="24"/>
          <w:szCs w:val="24"/>
        </w:rPr>
        <w:t>Weekly (Mondays)</w:t>
      </w:r>
    </w:p>
    <w:p w14:paraId="0E2F917F" w14:textId="6B008684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Time: </w:t>
      </w:r>
      <w:r w:rsidRPr="0051508E">
        <w:rPr>
          <w:sz w:val="24"/>
          <w:szCs w:val="24"/>
        </w:rPr>
        <w:t>16:00</w:t>
      </w:r>
    </w:p>
    <w:p w14:paraId="51ED6384" w14:textId="5E87641C" w:rsidR="00671F45" w:rsidRPr="0051508E" w:rsidRDefault="00671F45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Duration: </w:t>
      </w:r>
      <w:r w:rsidRPr="0051508E">
        <w:rPr>
          <w:sz w:val="24"/>
          <w:szCs w:val="24"/>
        </w:rPr>
        <w:t>1h</w:t>
      </w:r>
    </w:p>
    <w:p w14:paraId="34284939" w14:textId="77777777" w:rsidR="00671F45" w:rsidRPr="0051508E" w:rsidRDefault="00671F45" w:rsidP="00671F45">
      <w:pPr>
        <w:rPr>
          <w:sz w:val="24"/>
          <w:szCs w:val="24"/>
        </w:rPr>
      </w:pPr>
    </w:p>
    <w:p w14:paraId="15DDF59B" w14:textId="1AB7CEA3" w:rsidR="00671F45" w:rsidRPr="0051508E" w:rsidRDefault="00671F45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>Sprint Review (External):</w:t>
      </w:r>
      <w:r w:rsidRPr="0051508E">
        <w:rPr>
          <w:sz w:val="24"/>
          <w:szCs w:val="24"/>
        </w:rPr>
        <w:t xml:space="preserve"> </w:t>
      </w:r>
      <w:r w:rsidRPr="0051508E">
        <w:rPr>
          <w:sz w:val="24"/>
          <w:szCs w:val="24"/>
        </w:rPr>
        <w:t xml:space="preserve">A </w:t>
      </w:r>
      <w:r w:rsidRPr="0051508E">
        <w:rPr>
          <w:sz w:val="24"/>
          <w:szCs w:val="24"/>
        </w:rPr>
        <w:t xml:space="preserve">biweekly </w:t>
      </w:r>
      <w:r w:rsidRPr="0051508E">
        <w:rPr>
          <w:sz w:val="24"/>
          <w:szCs w:val="24"/>
        </w:rPr>
        <w:t xml:space="preserve">meeting where </w:t>
      </w:r>
      <w:r w:rsidRPr="0051508E">
        <w:rPr>
          <w:sz w:val="24"/>
          <w:szCs w:val="24"/>
        </w:rPr>
        <w:t>1 person from the team makes a presentation on the progress relating to the CRISP-DM milestones. Also, the team discusses</w:t>
      </w:r>
      <w:r w:rsidRPr="0051508E">
        <w:rPr>
          <w:sz w:val="24"/>
          <w:szCs w:val="24"/>
        </w:rPr>
        <w:t xml:space="preserve"> the </w:t>
      </w:r>
      <w:r w:rsidRPr="0051508E">
        <w:rPr>
          <w:sz w:val="24"/>
          <w:szCs w:val="24"/>
        </w:rPr>
        <w:t>progress</w:t>
      </w:r>
      <w:r w:rsidRPr="0051508E">
        <w:rPr>
          <w:sz w:val="24"/>
          <w:szCs w:val="24"/>
        </w:rPr>
        <w:t xml:space="preserve"> and gets feedback</w:t>
      </w:r>
      <w:r w:rsidRPr="0051508E">
        <w:rPr>
          <w:sz w:val="24"/>
          <w:szCs w:val="24"/>
        </w:rPr>
        <w:t xml:space="preserve"> from the stakeholders</w:t>
      </w:r>
      <w:r w:rsidRPr="0051508E">
        <w:rPr>
          <w:sz w:val="24"/>
          <w:szCs w:val="24"/>
        </w:rPr>
        <w:t xml:space="preserve">. </w:t>
      </w:r>
    </w:p>
    <w:p w14:paraId="33810284" w14:textId="0649407C" w:rsidR="00764794" w:rsidRPr="0051508E" w:rsidRDefault="00764794" w:rsidP="007647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Frequency: </w:t>
      </w:r>
      <w:r w:rsidRPr="0051508E">
        <w:rPr>
          <w:sz w:val="24"/>
          <w:szCs w:val="24"/>
        </w:rPr>
        <w:t>Biw</w:t>
      </w:r>
      <w:r w:rsidRPr="0051508E">
        <w:rPr>
          <w:sz w:val="24"/>
          <w:szCs w:val="24"/>
        </w:rPr>
        <w:t>eekly (</w:t>
      </w:r>
      <w:r w:rsidRPr="0051508E">
        <w:rPr>
          <w:sz w:val="24"/>
          <w:szCs w:val="24"/>
        </w:rPr>
        <w:t>Tuesdays</w:t>
      </w:r>
      <w:r w:rsidRPr="0051508E">
        <w:rPr>
          <w:sz w:val="24"/>
          <w:szCs w:val="24"/>
        </w:rPr>
        <w:t>)</w:t>
      </w:r>
    </w:p>
    <w:p w14:paraId="774A4EE7" w14:textId="2F120A76" w:rsidR="00764794" w:rsidRPr="0051508E" w:rsidRDefault="00764794" w:rsidP="007647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Time: </w:t>
      </w:r>
      <w:r w:rsidRPr="0051508E">
        <w:rPr>
          <w:sz w:val="24"/>
          <w:szCs w:val="24"/>
        </w:rPr>
        <w:t>13</w:t>
      </w:r>
      <w:r w:rsidRPr="0051508E">
        <w:rPr>
          <w:sz w:val="24"/>
          <w:szCs w:val="24"/>
        </w:rPr>
        <w:t>:</w:t>
      </w:r>
      <w:r w:rsidRPr="0051508E">
        <w:rPr>
          <w:sz w:val="24"/>
          <w:szCs w:val="24"/>
        </w:rPr>
        <w:t>45</w:t>
      </w:r>
    </w:p>
    <w:p w14:paraId="5E02FBC1" w14:textId="0C52658F" w:rsidR="00764794" w:rsidRPr="0051508E" w:rsidRDefault="00764794" w:rsidP="00671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Duration: </w:t>
      </w:r>
      <w:r w:rsidRPr="0051508E">
        <w:rPr>
          <w:sz w:val="24"/>
          <w:szCs w:val="24"/>
        </w:rPr>
        <w:t>15 min presentation and Q&amp;A, 20 min review</w:t>
      </w:r>
    </w:p>
    <w:p w14:paraId="6693EFC6" w14:textId="77777777" w:rsidR="00764794" w:rsidRPr="0051508E" w:rsidRDefault="00764794" w:rsidP="00671F45">
      <w:pPr>
        <w:rPr>
          <w:b/>
          <w:bCs/>
          <w:sz w:val="24"/>
          <w:szCs w:val="24"/>
        </w:rPr>
      </w:pPr>
    </w:p>
    <w:p w14:paraId="4D1D742F" w14:textId="500EE5D5" w:rsidR="00671F45" w:rsidRPr="0051508E" w:rsidRDefault="00671F45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>Sprint Retrospective</w:t>
      </w:r>
      <w:r w:rsidRPr="0051508E">
        <w:rPr>
          <w:sz w:val="24"/>
          <w:szCs w:val="24"/>
        </w:rPr>
        <w:t>: A meeting at the end of a sprint where the team reflects on the past sprint and discusses what went well, what could be improved, and how to make those improvements in the next sprint.</w:t>
      </w:r>
    </w:p>
    <w:p w14:paraId="1A73066F" w14:textId="56E654AC" w:rsidR="00764794" w:rsidRPr="0051508E" w:rsidRDefault="00764794" w:rsidP="007647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Frequency: </w:t>
      </w:r>
      <w:r w:rsidRPr="0051508E">
        <w:rPr>
          <w:sz w:val="24"/>
          <w:szCs w:val="24"/>
        </w:rPr>
        <w:t>Weekly</w:t>
      </w:r>
    </w:p>
    <w:p w14:paraId="49CA909D" w14:textId="321123E5" w:rsidR="00764794" w:rsidRPr="0051508E" w:rsidRDefault="00764794" w:rsidP="007647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Time: </w:t>
      </w:r>
      <w:r w:rsidR="003B5D94" w:rsidRPr="0051508E">
        <w:rPr>
          <w:sz w:val="24"/>
          <w:szCs w:val="24"/>
        </w:rPr>
        <w:t>14</w:t>
      </w:r>
      <w:r w:rsidRPr="0051508E">
        <w:rPr>
          <w:sz w:val="24"/>
          <w:szCs w:val="24"/>
        </w:rPr>
        <w:t>:</w:t>
      </w:r>
      <w:r w:rsidR="00413A77" w:rsidRPr="0051508E">
        <w:rPr>
          <w:sz w:val="24"/>
          <w:szCs w:val="24"/>
        </w:rPr>
        <w:t>30</w:t>
      </w:r>
    </w:p>
    <w:p w14:paraId="7B1AAB07" w14:textId="4D44AC85" w:rsidR="00764794" w:rsidRPr="0051508E" w:rsidRDefault="00764794" w:rsidP="007647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Duration: </w:t>
      </w:r>
      <w:r w:rsidR="003B5D94" w:rsidRPr="0051508E">
        <w:rPr>
          <w:sz w:val="24"/>
          <w:szCs w:val="24"/>
        </w:rPr>
        <w:t>30 min</w:t>
      </w:r>
    </w:p>
    <w:p w14:paraId="700A8946" w14:textId="77777777" w:rsidR="00764794" w:rsidRPr="0051508E" w:rsidRDefault="00764794" w:rsidP="00671F45">
      <w:pPr>
        <w:rPr>
          <w:b/>
          <w:bCs/>
          <w:sz w:val="24"/>
          <w:szCs w:val="24"/>
        </w:rPr>
      </w:pPr>
    </w:p>
    <w:p w14:paraId="5A7F0CD7" w14:textId="49201D22" w:rsidR="00671F45" w:rsidRPr="0051508E" w:rsidRDefault="00671F45" w:rsidP="00671F45">
      <w:pPr>
        <w:rPr>
          <w:sz w:val="24"/>
          <w:szCs w:val="24"/>
        </w:rPr>
      </w:pPr>
      <w:r w:rsidRPr="0051508E">
        <w:rPr>
          <w:b/>
          <w:bCs/>
          <w:sz w:val="24"/>
          <w:szCs w:val="24"/>
        </w:rPr>
        <w:t>Sprint Planning</w:t>
      </w:r>
      <w:r w:rsidRPr="0051508E">
        <w:rPr>
          <w:sz w:val="24"/>
          <w:szCs w:val="24"/>
        </w:rPr>
        <w:t>: A meeting at the start of a sprint where the team determines what work will be tackled. The team selects items from the product backlog and commits to completing them.</w:t>
      </w:r>
    </w:p>
    <w:p w14:paraId="731B27FD" w14:textId="77777777" w:rsidR="003B5D94" w:rsidRPr="0051508E" w:rsidRDefault="003B5D94" w:rsidP="003B5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>Frequency: Weekly</w:t>
      </w:r>
    </w:p>
    <w:p w14:paraId="73DA030D" w14:textId="4F64D19E" w:rsidR="003B5D94" w:rsidRPr="0051508E" w:rsidRDefault="003B5D94" w:rsidP="003B5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Time: </w:t>
      </w:r>
      <w:r w:rsidRPr="0051508E">
        <w:rPr>
          <w:sz w:val="24"/>
          <w:szCs w:val="24"/>
        </w:rPr>
        <w:t>15</w:t>
      </w:r>
      <w:r w:rsidRPr="0051508E">
        <w:rPr>
          <w:sz w:val="24"/>
          <w:szCs w:val="24"/>
        </w:rPr>
        <w:t>:</w:t>
      </w:r>
      <w:r w:rsidRPr="0051508E">
        <w:rPr>
          <w:sz w:val="24"/>
          <w:szCs w:val="24"/>
        </w:rPr>
        <w:t>00</w:t>
      </w:r>
    </w:p>
    <w:p w14:paraId="0DB40A87" w14:textId="11293AA2" w:rsidR="003B5D94" w:rsidRPr="0051508E" w:rsidRDefault="003B5D94" w:rsidP="003B5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08E">
        <w:rPr>
          <w:sz w:val="24"/>
          <w:szCs w:val="24"/>
        </w:rPr>
        <w:t xml:space="preserve">Duration: </w:t>
      </w:r>
      <w:r w:rsidRPr="0051508E">
        <w:rPr>
          <w:sz w:val="24"/>
          <w:szCs w:val="24"/>
        </w:rPr>
        <w:t>1h</w:t>
      </w:r>
    </w:p>
    <w:p w14:paraId="53C227D6" w14:textId="77777777" w:rsidR="00671F45" w:rsidRPr="0051508E" w:rsidRDefault="00671F45" w:rsidP="00671F45">
      <w:pPr>
        <w:rPr>
          <w:sz w:val="24"/>
          <w:szCs w:val="24"/>
        </w:rPr>
      </w:pPr>
    </w:p>
    <w:sectPr w:rsidR="00671F45" w:rsidRPr="0051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ED2"/>
    <w:multiLevelType w:val="hybridMultilevel"/>
    <w:tmpl w:val="243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98D"/>
    <w:multiLevelType w:val="hybridMultilevel"/>
    <w:tmpl w:val="EBB643FC"/>
    <w:lvl w:ilvl="0" w:tplc="004E14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147481">
    <w:abstractNumId w:val="0"/>
  </w:num>
  <w:num w:numId="2" w16cid:durableId="1473715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45"/>
    <w:rsid w:val="000931CB"/>
    <w:rsid w:val="003B5D94"/>
    <w:rsid w:val="00413A77"/>
    <w:rsid w:val="004E775B"/>
    <w:rsid w:val="0051508E"/>
    <w:rsid w:val="00563755"/>
    <w:rsid w:val="00671F45"/>
    <w:rsid w:val="0076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403F"/>
  <w15:chartTrackingRefBased/>
  <w15:docId w15:val="{830E6673-6776-49B2-8498-B69027B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Buka</dc:creator>
  <cp:keywords/>
  <dc:description/>
  <cp:lastModifiedBy>Erjon Buka</cp:lastModifiedBy>
  <cp:revision>1</cp:revision>
  <dcterms:created xsi:type="dcterms:W3CDTF">2023-10-18T10:00:00Z</dcterms:created>
  <dcterms:modified xsi:type="dcterms:W3CDTF">2023-10-18T11:17:00Z</dcterms:modified>
</cp:coreProperties>
</file>