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D6" w:rsidRPr="003955D6" w:rsidRDefault="003955D6" w:rsidP="003955D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3955D6">
        <w:rPr>
          <w:rFonts w:ascii="Times New Roman" w:eastAsia="Times New Roman" w:hAnsi="Times New Roman" w:cs="Times New Roman"/>
          <w:b/>
          <w:bCs/>
          <w:sz w:val="31"/>
          <w:szCs w:val="31"/>
        </w:rPr>
        <w:t>1. Would you include a CI/CD pipeline? If so, how would it work?</w:t>
      </w:r>
    </w:p>
    <w:p w:rsidR="003955D6" w:rsidRPr="003955D6" w:rsidRDefault="003955D6" w:rsidP="0039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Yes, including a CI/CD pipeline is highly recommended.</w:t>
      </w:r>
    </w:p>
    <w:p w:rsidR="003955D6" w:rsidRPr="003955D6" w:rsidRDefault="003955D6" w:rsidP="003955D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55D6">
        <w:rPr>
          <w:rFonts w:ascii="Times New Roman" w:eastAsia="Times New Roman" w:hAnsi="Times New Roman" w:cs="Times New Roman"/>
          <w:b/>
          <w:bCs/>
          <w:sz w:val="28"/>
          <w:szCs w:val="28"/>
        </w:rPr>
        <w:t>How it would work for your project:</w:t>
      </w:r>
    </w:p>
    <w:p w:rsidR="003955D6" w:rsidRPr="003955D6" w:rsidRDefault="003955D6" w:rsidP="0039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a. Continuous Integration (CI):</w:t>
      </w:r>
    </w:p>
    <w:p w:rsidR="003955D6" w:rsidRPr="003955D6" w:rsidRDefault="003955D6" w:rsidP="003955D6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 On every push or pull request to the main branch (and optionally feature branches).</w:t>
      </w:r>
    </w:p>
    <w:p w:rsidR="003955D6" w:rsidRPr="003955D6" w:rsidRDefault="003955D6" w:rsidP="003955D6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3955D6" w:rsidRPr="003955D6" w:rsidRDefault="003955D6" w:rsidP="003955D6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Checkout code: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 Pull the latest code from the repository.</w:t>
      </w:r>
    </w:p>
    <w:p w:rsidR="003955D6" w:rsidRPr="003955D6" w:rsidRDefault="003955D6" w:rsidP="003955D6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Install dependencies:</w:t>
      </w:r>
    </w:p>
    <w:p w:rsidR="003955D6" w:rsidRPr="003955D6" w:rsidRDefault="003955D6" w:rsidP="003955D6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Backend: </w:t>
      </w:r>
      <w:r w:rsidRPr="003955D6">
        <w:rPr>
          <w:rFonts w:ascii="Consolas" w:eastAsia="Times New Roman" w:hAnsi="Consolas" w:cs="Times New Roman"/>
        </w:rPr>
        <w:t>pip install -r requirements.txt</w:t>
      </w:r>
    </w:p>
    <w:p w:rsidR="003955D6" w:rsidRPr="003955D6" w:rsidRDefault="003955D6" w:rsidP="003955D6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Frontend: </w:t>
      </w:r>
      <w:proofErr w:type="spellStart"/>
      <w:r w:rsidRPr="003955D6">
        <w:rPr>
          <w:rFonts w:ascii="Consolas" w:eastAsia="Times New Roman" w:hAnsi="Consolas" w:cs="Times New Roman"/>
        </w:rPr>
        <w:t>npm</w:t>
      </w:r>
      <w:proofErr w:type="spellEnd"/>
      <w:r w:rsidRPr="003955D6">
        <w:rPr>
          <w:rFonts w:ascii="Consolas" w:eastAsia="Times New Roman" w:hAnsi="Consolas" w:cs="Times New Roman"/>
        </w:rPr>
        <w:t> ci</w:t>
      </w:r>
    </w:p>
    <w:p w:rsidR="003955D6" w:rsidRPr="003955D6" w:rsidRDefault="003955D6" w:rsidP="003955D6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Linting</w:t>
      </w:r>
      <w:proofErr w:type="spellEnd"/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 and formatting:</w:t>
      </w:r>
    </w:p>
    <w:p w:rsidR="003955D6" w:rsidRPr="003955D6" w:rsidRDefault="003955D6" w:rsidP="003955D6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Backend: Use </w:t>
      </w:r>
      <w:r w:rsidRPr="003955D6">
        <w:rPr>
          <w:rFonts w:ascii="Consolas" w:eastAsia="Times New Roman" w:hAnsi="Consolas" w:cs="Times New Roman"/>
        </w:rPr>
        <w:t>flake8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955D6">
        <w:rPr>
          <w:rFonts w:ascii="Consolas" w:eastAsia="Times New Roman" w:hAnsi="Consolas" w:cs="Times New Roman"/>
        </w:rPr>
        <w:t>black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, or similar.</w:t>
      </w:r>
    </w:p>
    <w:p w:rsidR="003955D6" w:rsidRPr="003955D6" w:rsidRDefault="003955D6" w:rsidP="003955D6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Frontend: Use </w:t>
      </w:r>
      <w:proofErr w:type="spellStart"/>
      <w:r w:rsidRPr="003955D6">
        <w:rPr>
          <w:rFonts w:ascii="Consolas" w:eastAsia="Times New Roman" w:hAnsi="Consolas" w:cs="Times New Roman"/>
        </w:rPr>
        <w:t>eslint</w:t>
      </w:r>
      <w:proofErr w:type="spellEnd"/>
      <w:r w:rsidRPr="003955D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955D6">
        <w:rPr>
          <w:rFonts w:ascii="Consolas" w:eastAsia="Times New Roman" w:hAnsi="Consolas" w:cs="Times New Roman"/>
        </w:rPr>
        <w:t>prettier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55D6" w:rsidRPr="003955D6" w:rsidRDefault="003955D6" w:rsidP="003955D6">
      <w:pPr>
        <w:numPr>
          <w:ilvl w:val="0"/>
          <w:numId w:val="1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Run tests:</w:t>
      </w:r>
    </w:p>
    <w:p w:rsidR="003955D6" w:rsidRPr="003955D6" w:rsidRDefault="003955D6" w:rsidP="003955D6">
      <w:pPr>
        <w:numPr>
          <w:ilvl w:val="0"/>
          <w:numId w:val="1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Backend: Use </w:t>
      </w:r>
      <w:proofErr w:type="spellStart"/>
      <w:r w:rsidRPr="003955D6">
        <w:rPr>
          <w:rFonts w:ascii="Consolas" w:eastAsia="Times New Roman" w:hAnsi="Consolas" w:cs="Times New Roman"/>
        </w:rPr>
        <w:t>pytest</w:t>
      </w:r>
      <w:proofErr w:type="spellEnd"/>
      <w:r w:rsidRPr="003955D6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3955D6">
        <w:rPr>
          <w:rFonts w:ascii="Consolas" w:eastAsia="Times New Roman" w:hAnsi="Consolas" w:cs="Times New Roman"/>
        </w:rPr>
        <w:t>unittest</w:t>
      </w:r>
      <w:proofErr w:type="spellEnd"/>
      <w:r w:rsidRPr="003955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55D6" w:rsidRPr="003955D6" w:rsidRDefault="003955D6" w:rsidP="003955D6">
      <w:pPr>
        <w:numPr>
          <w:ilvl w:val="0"/>
          <w:numId w:val="1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Frontend: Use </w:t>
      </w:r>
      <w:r w:rsidRPr="003955D6">
        <w:rPr>
          <w:rFonts w:ascii="Consolas" w:eastAsia="Times New Roman" w:hAnsi="Consolas" w:cs="Times New Roman"/>
        </w:rPr>
        <w:t>jest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955D6">
        <w:rPr>
          <w:rFonts w:ascii="Consolas" w:eastAsia="Times New Roman" w:hAnsi="Consolas" w:cs="Times New Roman"/>
        </w:rPr>
        <w:t>react-testing-library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, or similar.</w:t>
      </w:r>
    </w:p>
    <w:p w:rsidR="003955D6" w:rsidRPr="003955D6" w:rsidRDefault="003955D6" w:rsidP="003955D6">
      <w:pPr>
        <w:numPr>
          <w:ilvl w:val="0"/>
          <w:numId w:val="1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Build artifacts:</w:t>
      </w:r>
    </w:p>
    <w:p w:rsidR="003955D6" w:rsidRPr="003955D6" w:rsidRDefault="003955D6" w:rsidP="003955D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Frontend: </w:t>
      </w:r>
      <w:proofErr w:type="spellStart"/>
      <w:r w:rsidRPr="003955D6">
        <w:rPr>
          <w:rFonts w:ascii="Consolas" w:eastAsia="Times New Roman" w:hAnsi="Consolas" w:cs="Times New Roman"/>
        </w:rPr>
        <w:t>npm</w:t>
      </w:r>
      <w:proofErr w:type="spellEnd"/>
      <w:r w:rsidRPr="003955D6">
        <w:rPr>
          <w:rFonts w:ascii="Consolas" w:eastAsia="Times New Roman" w:hAnsi="Consolas" w:cs="Times New Roman"/>
        </w:rPr>
        <w:t xml:space="preserve"> run build</w:t>
      </w:r>
    </w:p>
    <w:p w:rsidR="003955D6" w:rsidRPr="003955D6" w:rsidRDefault="003955D6" w:rsidP="003955D6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Backend: Optionally build Docker images.</w:t>
      </w:r>
    </w:p>
    <w:p w:rsidR="003955D6" w:rsidRPr="003955D6" w:rsidRDefault="003955D6" w:rsidP="0039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b. Continuous Deployment (CD):</w:t>
      </w:r>
    </w:p>
    <w:p w:rsidR="003955D6" w:rsidRPr="003955D6" w:rsidRDefault="003955D6" w:rsidP="003955D6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 On successful CI and merge to main (or release) branch.</w:t>
      </w:r>
    </w:p>
    <w:p w:rsidR="003955D6" w:rsidRPr="003955D6" w:rsidRDefault="003955D6" w:rsidP="003955D6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3955D6" w:rsidRPr="003955D6" w:rsidRDefault="003955D6" w:rsidP="003955D6">
      <w:pPr>
        <w:numPr>
          <w:ilvl w:val="0"/>
          <w:numId w:val="1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Build Docker images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 xml:space="preserve"> for backend and frontend (using your </w:t>
      </w:r>
      <w:proofErr w:type="spellStart"/>
      <w:r w:rsidRPr="003955D6">
        <w:rPr>
          <w:rFonts w:ascii="Times New Roman" w:eastAsia="Times New Roman" w:hAnsi="Times New Roman" w:cs="Times New Roman"/>
          <w:sz w:val="24"/>
          <w:szCs w:val="24"/>
        </w:rPr>
        <w:t>Dockerfiles</w:t>
      </w:r>
      <w:proofErr w:type="spellEnd"/>
      <w:r w:rsidRPr="003955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55D6" w:rsidRPr="003955D6" w:rsidRDefault="003955D6" w:rsidP="003955D6">
      <w:pPr>
        <w:numPr>
          <w:ilvl w:val="0"/>
          <w:numId w:val="1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Push images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 to a container registry (e.g., Docker Hub, GitHub Container Registry).</w:t>
      </w:r>
    </w:p>
    <w:p w:rsidR="003955D6" w:rsidRPr="003955D6" w:rsidRDefault="003955D6" w:rsidP="003955D6">
      <w:pPr>
        <w:numPr>
          <w:ilvl w:val="0"/>
          <w:numId w:val="2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Deploy to environment:</w:t>
      </w:r>
    </w:p>
    <w:p w:rsidR="003955D6" w:rsidRPr="003955D6" w:rsidRDefault="003955D6" w:rsidP="003955D6">
      <w:pPr>
        <w:numPr>
          <w:ilvl w:val="0"/>
          <w:numId w:val="2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For cloud: Use Kubernetes, AWS ECS, Azure Web Apps, or similar.</w:t>
      </w:r>
    </w:p>
    <w:p w:rsidR="003955D6" w:rsidRPr="003955D6" w:rsidRDefault="003955D6" w:rsidP="003955D6">
      <w:pPr>
        <w:numPr>
          <w:ilvl w:val="0"/>
          <w:numId w:val="2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sz w:val="24"/>
          <w:szCs w:val="24"/>
        </w:rPr>
        <w:t>For simple setups: Use Docker Compose on a VM or server.</w:t>
      </w:r>
    </w:p>
    <w:p w:rsidR="003955D6" w:rsidRPr="003955D6" w:rsidRDefault="003955D6" w:rsidP="003955D6">
      <w:pPr>
        <w:numPr>
          <w:ilvl w:val="0"/>
          <w:numId w:val="2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Run database migrations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 if needed.</w:t>
      </w:r>
    </w:p>
    <w:p w:rsidR="003955D6" w:rsidRPr="003955D6" w:rsidRDefault="003955D6" w:rsidP="003955D6">
      <w:pPr>
        <w:numPr>
          <w:ilvl w:val="0"/>
          <w:numId w:val="2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Notify stakeholders</w:t>
      </w:r>
      <w:r w:rsidRPr="003955D6">
        <w:rPr>
          <w:rFonts w:ascii="Times New Roman" w:eastAsia="Times New Roman" w:hAnsi="Times New Roman" w:cs="Times New Roman"/>
          <w:sz w:val="24"/>
          <w:szCs w:val="24"/>
        </w:rPr>
        <w:t> (e.g., via Slack, email).</w:t>
      </w:r>
    </w:p>
    <w:p w:rsidR="00E665CB" w:rsidRDefault="003955D6" w:rsidP="003955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55D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GitHub Actions Workflow</w:t>
      </w:r>
      <w:bookmarkStart w:id="0" w:name="_GoBack"/>
      <w:bookmarkEnd w:id="0"/>
    </w:p>
    <w:p w:rsidR="003955D6" w:rsidRDefault="003955D6" w:rsidP="003955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3A59E8" wp14:editId="2E980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34200" cy="1828800"/>
                <wp:effectExtent l="0" t="0" r="19050" b="20955"/>
                <wp:wrapThrough wrapText="bothSides">
                  <wp:wrapPolygon edited="0">
                    <wp:start x="0" y="0"/>
                    <wp:lineTo x="0" y="21604"/>
                    <wp:lineTo x="21600" y="21604"/>
                    <wp:lineTo x="216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# .</w:t>
                            </w:r>
                            <w:proofErr w:type="spell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/workflows/ci-</w:t>
                            </w:r>
                            <w:proofErr w:type="spell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cd.yml</w:t>
                            </w:r>
                            <w:proofErr w:type="spellEnd"/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CI/CD Pipeline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push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branches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[main]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pull_request</w:t>
                            </w:r>
                            <w:proofErr w:type="spell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branches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[main]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jobs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build-and-test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runs-on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ubuntu</w:t>
                            </w:r>
                            <w:proofErr w:type="spell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-latest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steps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uses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actions/checkout@v3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Set up Python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uses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actions/setup-python@v4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python-version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'3.10'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Install backend dependencies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run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|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cd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backend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pip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install -r requirements.txt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Run backend tests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run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|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cd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backend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pytest</w:t>
                            </w:r>
                            <w:proofErr w:type="spellEnd"/>
                            <w:proofErr w:type="gramEnd"/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Set up Node.js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uses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actions/setup-node@v3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with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node-version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'18'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Install frontend dependencies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run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|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cd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frontend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ci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Run frontend tests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run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|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cd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frontend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test -- --</w:t>
                            </w:r>
                            <w:proofErr w:type="spell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watchAll</w:t>
                            </w:r>
                            <w:proofErr w:type="spell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=false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-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Build frontend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run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: |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cd</w:t>
                            </w:r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frontend</w:t>
                            </w:r>
                          </w:p>
                          <w:p w:rsidR="003955D6" w:rsidRPr="003955D6" w:rsidRDefault="003955D6" w:rsidP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run build</w:t>
                            </w:r>
                          </w:p>
                          <w:p w:rsidR="003955D6" w:rsidRPr="003955D6" w:rsidRDefault="003955D6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3955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 # Add deploy job here (to Docker, cloud,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A59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46pt;height:2in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" fillcolor="#cfcdcd [2894]" strokeweight=".5pt">
                <v:textbox style="mso-fit-shape-to-text:t">
                  <w:txbxContent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# .</w:t>
                      </w:r>
                      <w:proofErr w:type="spell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github</w:t>
                      </w:r>
                      <w:proofErr w:type="spell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/workflows/ci-</w:t>
                      </w:r>
                      <w:proofErr w:type="spell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cd.yml</w:t>
                      </w:r>
                      <w:proofErr w:type="spellEnd"/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CI/CD Pipeline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on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push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branches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[main]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</w:t>
                      </w:r>
                      <w:proofErr w:type="spell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pull_request</w:t>
                      </w:r>
                      <w:proofErr w:type="spell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branches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[main]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jobs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build-and-test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runs-on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: </w:t>
                      </w:r>
                      <w:proofErr w:type="spell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ubuntu</w:t>
                      </w:r>
                      <w:proofErr w:type="spell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-latest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steps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uses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actions/checkout@v3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Set up Python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uses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actions/setup-python@v4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with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python-version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'3.10'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Install backend dependencies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run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|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cd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backend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pip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install -r requirements.txt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Run backend tests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run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|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cd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backend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pytest</w:t>
                      </w:r>
                      <w:proofErr w:type="spellEnd"/>
                      <w:proofErr w:type="gramEnd"/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Set up Node.js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uses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actions/setup-node@v3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with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node-version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'18'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Install frontend dependencies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run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|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cd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frontend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ci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Run frontend tests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run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|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cd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frontend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test -- --</w:t>
                      </w:r>
                      <w:proofErr w:type="spell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watchAll</w:t>
                      </w:r>
                      <w:proofErr w:type="spell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=false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-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name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Build frontend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run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: |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cd</w:t>
                      </w:r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frontend</w:t>
                      </w:r>
                    </w:p>
                    <w:p w:rsidR="003955D6" w:rsidRPr="003955D6" w:rsidRDefault="003955D6" w:rsidP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run build</w:t>
                      </w:r>
                    </w:p>
                    <w:p w:rsidR="003955D6" w:rsidRPr="003955D6" w:rsidRDefault="003955D6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</w:pPr>
                      <w:r w:rsidRPr="003955D6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4"/>
                        </w:rPr>
                        <w:t xml:space="preserve">  # Add deploy job here (to Docker, cloud, etc.)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3955D6" w:rsidSect="00395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973"/>
    <w:multiLevelType w:val="multilevel"/>
    <w:tmpl w:val="8214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32E5"/>
    <w:multiLevelType w:val="multilevel"/>
    <w:tmpl w:val="6698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1455C"/>
    <w:multiLevelType w:val="multilevel"/>
    <w:tmpl w:val="52D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E2B0D"/>
    <w:multiLevelType w:val="multilevel"/>
    <w:tmpl w:val="8DC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171E9"/>
    <w:multiLevelType w:val="multilevel"/>
    <w:tmpl w:val="A8D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9541C"/>
    <w:multiLevelType w:val="multilevel"/>
    <w:tmpl w:val="E8A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12FA3"/>
    <w:multiLevelType w:val="multilevel"/>
    <w:tmpl w:val="9A2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260C8"/>
    <w:multiLevelType w:val="multilevel"/>
    <w:tmpl w:val="276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59B8"/>
    <w:multiLevelType w:val="multilevel"/>
    <w:tmpl w:val="5E9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03CED"/>
    <w:multiLevelType w:val="multilevel"/>
    <w:tmpl w:val="32E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93F89"/>
    <w:multiLevelType w:val="multilevel"/>
    <w:tmpl w:val="347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61C3E"/>
    <w:multiLevelType w:val="multilevel"/>
    <w:tmpl w:val="498A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926F6"/>
    <w:multiLevelType w:val="multilevel"/>
    <w:tmpl w:val="F06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33D60"/>
    <w:multiLevelType w:val="multilevel"/>
    <w:tmpl w:val="96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F739F"/>
    <w:multiLevelType w:val="multilevel"/>
    <w:tmpl w:val="BE6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F4B0C"/>
    <w:multiLevelType w:val="multilevel"/>
    <w:tmpl w:val="B76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1571F"/>
    <w:multiLevelType w:val="multilevel"/>
    <w:tmpl w:val="328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828F4"/>
    <w:multiLevelType w:val="multilevel"/>
    <w:tmpl w:val="B80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07019"/>
    <w:multiLevelType w:val="multilevel"/>
    <w:tmpl w:val="6384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3B55EE"/>
    <w:multiLevelType w:val="multilevel"/>
    <w:tmpl w:val="B8F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A7970"/>
    <w:multiLevelType w:val="multilevel"/>
    <w:tmpl w:val="430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A74CB"/>
    <w:multiLevelType w:val="multilevel"/>
    <w:tmpl w:val="BEC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92BED"/>
    <w:multiLevelType w:val="multilevel"/>
    <w:tmpl w:val="CC7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B3D83"/>
    <w:multiLevelType w:val="multilevel"/>
    <w:tmpl w:val="2B1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"/>
    <w:lvlOverride w:ilvl="0">
      <w:startOverride w:val="1"/>
    </w:lvlOverride>
  </w:num>
  <w:num w:numId="4">
    <w:abstractNumId w:val="6"/>
    <w:lvlOverride w:ilvl="0">
      <w:startOverride w:val="2"/>
    </w:lvlOverride>
  </w:num>
  <w:num w:numId="5">
    <w:abstractNumId w:val="4"/>
  </w:num>
  <w:num w:numId="6">
    <w:abstractNumId w:val="23"/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4"/>
  </w:num>
  <w:num w:numId="10">
    <w:abstractNumId w:val="8"/>
    <w:lvlOverride w:ilvl="0">
      <w:startOverride w:val="4"/>
    </w:lvlOverride>
  </w:num>
  <w:num w:numId="11">
    <w:abstractNumId w:val="15"/>
  </w:num>
  <w:num w:numId="12">
    <w:abstractNumId w:val="12"/>
  </w:num>
  <w:num w:numId="13">
    <w:abstractNumId w:val="13"/>
    <w:lvlOverride w:ilvl="0">
      <w:startOverride w:val="5"/>
    </w:lvlOverride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20"/>
    <w:lvlOverride w:ilvl="0">
      <w:startOverride w:val="1"/>
    </w:lvlOverride>
  </w:num>
  <w:num w:numId="19">
    <w:abstractNumId w:val="17"/>
    <w:lvlOverride w:ilvl="0">
      <w:startOverride w:val="2"/>
    </w:lvlOverride>
  </w:num>
  <w:num w:numId="20">
    <w:abstractNumId w:val="9"/>
    <w:lvlOverride w:ilvl="0">
      <w:startOverride w:val="3"/>
    </w:lvlOverride>
  </w:num>
  <w:num w:numId="21">
    <w:abstractNumId w:val="5"/>
  </w:num>
  <w:num w:numId="22">
    <w:abstractNumId w:val="10"/>
  </w:num>
  <w:num w:numId="23">
    <w:abstractNumId w:val="18"/>
    <w:lvlOverride w:ilvl="0">
      <w:startOverride w:val="4"/>
    </w:lvlOverride>
  </w:num>
  <w:num w:numId="24">
    <w:abstractNumId w:val="1"/>
    <w:lvlOverride w:ilvl="0">
      <w:startOverride w:val="5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7B"/>
    <w:rsid w:val="003955D6"/>
    <w:rsid w:val="008720D3"/>
    <w:rsid w:val="00AB358C"/>
    <w:rsid w:val="00AD0C7B"/>
    <w:rsid w:val="00E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77C6"/>
  <w15:chartTrackingRefBased/>
  <w15:docId w15:val="{6C6F5C6B-2CF8-4240-91E5-4707BD9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5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3955D6"/>
  </w:style>
  <w:style w:type="character" w:customStyle="1" w:styleId="markdown-inline-code">
    <w:name w:val="markdown-inline-code"/>
    <w:basedOn w:val="DefaultParagraphFont"/>
    <w:rsid w:val="003955D6"/>
  </w:style>
  <w:style w:type="character" w:customStyle="1" w:styleId="mtk14">
    <w:name w:val="mtk14"/>
    <w:basedOn w:val="DefaultParagraphFont"/>
    <w:rsid w:val="003955D6"/>
  </w:style>
  <w:style w:type="character" w:customStyle="1" w:styleId="mtk13">
    <w:name w:val="mtk13"/>
    <w:basedOn w:val="DefaultParagraphFont"/>
    <w:rsid w:val="003955D6"/>
  </w:style>
  <w:style w:type="character" w:customStyle="1" w:styleId="mtk5">
    <w:name w:val="mtk5"/>
    <w:basedOn w:val="DefaultParagraphFont"/>
    <w:rsid w:val="003955D6"/>
  </w:style>
  <w:style w:type="character" w:customStyle="1" w:styleId="mtk1">
    <w:name w:val="mtk1"/>
    <w:basedOn w:val="DefaultParagraphFont"/>
    <w:rsid w:val="003955D6"/>
  </w:style>
  <w:style w:type="character" w:customStyle="1" w:styleId="mtk7">
    <w:name w:val="mtk7"/>
    <w:basedOn w:val="DefaultParagraphFont"/>
    <w:rsid w:val="0039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4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37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66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66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86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9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1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58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30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1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1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1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2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36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7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1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21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03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9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6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56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35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3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9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69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8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38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5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59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50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1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6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39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85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9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53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3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85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33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39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8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46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2025-04-28T15:41:00Z</dcterms:created>
  <dcterms:modified xsi:type="dcterms:W3CDTF">2025-04-28T15:53:00Z</dcterms:modified>
</cp:coreProperties>
</file>