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3457" w14:textId="61044B57" w:rsidR="00A12EB7" w:rsidRDefault="00A12EB7" w:rsidP="00A12EB7">
      <w:r w:rsidRPr="00A12EB7">
        <w:t>Galles, Gary. "Why America's Founders Didn't Want a Democracy."</w:t>
      </w:r>
      <w:r w:rsidR="00282787">
        <w:t xml:space="preserve"> </w:t>
      </w:r>
      <w:r w:rsidR="00282787" w:rsidRPr="00DA35C8">
        <w:rPr>
          <w:i/>
          <w:iCs/>
        </w:rPr>
        <w:t xml:space="preserve">Foundation for </w:t>
      </w:r>
      <w:r w:rsidR="00282787">
        <w:rPr>
          <w:i/>
          <w:iCs/>
        </w:rPr>
        <w:tab/>
      </w:r>
      <w:r w:rsidR="00282787" w:rsidRPr="00DA35C8">
        <w:rPr>
          <w:i/>
          <w:iCs/>
        </w:rPr>
        <w:t xml:space="preserve">Economic </w:t>
      </w:r>
      <w:proofErr w:type="gramStart"/>
      <w:r w:rsidR="00282787" w:rsidRPr="00DA35C8">
        <w:rPr>
          <w:i/>
          <w:iCs/>
        </w:rPr>
        <w:t>Education</w:t>
      </w:r>
      <w:r w:rsidR="00282787">
        <w:t>,</w:t>
      </w:r>
      <w:r w:rsidR="00282787">
        <w:rPr>
          <w:i/>
          <w:iCs/>
        </w:rPr>
        <w:t xml:space="preserve"> </w:t>
      </w:r>
      <w:r>
        <w:t xml:space="preserve"> </w:t>
      </w:r>
      <w:r w:rsidRPr="00A12EB7">
        <w:t>17</w:t>
      </w:r>
      <w:proofErr w:type="gramEnd"/>
      <w:r w:rsidRPr="00A12EB7">
        <w:t xml:space="preserve"> Dec</w:t>
      </w:r>
      <w:r>
        <w:t>. 2019</w:t>
      </w:r>
      <w:r w:rsidRPr="00A12EB7">
        <w:t>.</w:t>
      </w:r>
      <w:r w:rsidR="00282787">
        <w:t xml:space="preserve"> </w:t>
      </w:r>
      <w:r w:rsidR="00282787" w:rsidRPr="00282787">
        <w:t>Gale</w:t>
      </w:r>
      <w:r>
        <w:tab/>
      </w:r>
      <w:r w:rsidRPr="00A12EB7">
        <w:t>link.gale.com/apps/doc/YEBIKI831374195/</w:t>
      </w:r>
      <w:proofErr w:type="spellStart"/>
      <w:r w:rsidRPr="00A12EB7">
        <w:t>OVIC?u</w:t>
      </w:r>
      <w:proofErr w:type="spellEnd"/>
      <w:r w:rsidRPr="00A12EB7">
        <w:t>=</w:t>
      </w:r>
      <w:proofErr w:type="spellStart"/>
      <w:r w:rsidRPr="00A12EB7">
        <w:t>mnaarccam</w:t>
      </w:r>
      <w:proofErr w:type="spellEnd"/>
      <w:r w:rsidRPr="00A12EB7">
        <w:t xml:space="preserve"> </w:t>
      </w:r>
    </w:p>
    <w:p w14:paraId="3CE9E678" w14:textId="17620218" w:rsidR="00DA35C8" w:rsidRDefault="00A12EB7" w:rsidP="00A12EB7">
      <w:r w:rsidRPr="00A12EB7">
        <w:t xml:space="preserve">Inhofe, Jim, and Trent England. "The National Popular Vote Interstate Compact Is a </w:t>
      </w:r>
      <w:r w:rsidR="00DA35C8">
        <w:tab/>
      </w:r>
      <w:r w:rsidRPr="00A12EB7">
        <w:t>Dangerous Idea."</w:t>
      </w:r>
      <w:r w:rsidR="00DA35C8">
        <w:t xml:space="preserve"> </w:t>
      </w:r>
      <w:r w:rsidR="00DA35C8" w:rsidRPr="00DA35C8">
        <w:rPr>
          <w:i/>
          <w:iCs/>
        </w:rPr>
        <w:t>National Review</w:t>
      </w:r>
      <w:r w:rsidR="00DA35C8" w:rsidRPr="00DA35C8">
        <w:t>,</w:t>
      </w:r>
      <w:r w:rsidRPr="00A12EB7">
        <w:t xml:space="preserve"> Gale, </w:t>
      </w:r>
      <w:r w:rsidR="00DA35C8" w:rsidRPr="00A12EB7">
        <w:t>13 Dec. 2021.</w:t>
      </w:r>
      <w:r w:rsidRPr="00A12EB7">
        <w:t xml:space="preserve"> </w:t>
      </w:r>
      <w:r w:rsidR="00DA35C8">
        <w:tab/>
      </w:r>
      <w:r w:rsidRPr="00A12EB7">
        <w:t>link.gale.com/apps/doc/CELMRF968778134/</w:t>
      </w:r>
      <w:proofErr w:type="spellStart"/>
      <w:r w:rsidRPr="00A12EB7">
        <w:t>OVIC?u</w:t>
      </w:r>
      <w:proofErr w:type="spellEnd"/>
      <w:r w:rsidRPr="00A12EB7">
        <w:t>=</w:t>
      </w:r>
      <w:proofErr w:type="spellStart"/>
      <w:r w:rsidRPr="00A12EB7">
        <w:t>mnaarccam</w:t>
      </w:r>
      <w:proofErr w:type="spellEnd"/>
    </w:p>
    <w:p w14:paraId="617FD90C" w14:textId="64C39905" w:rsidR="00DA35C8" w:rsidRPr="00A12EB7" w:rsidRDefault="00DA35C8" w:rsidP="00DA35C8">
      <w:r w:rsidRPr="00DA35C8">
        <w:t xml:space="preserve">Anderson, Jeffrey H. "The United States Needs the Electoral College More Than Ever </w:t>
      </w:r>
      <w:r>
        <w:tab/>
      </w:r>
      <w:r w:rsidRPr="00DA35C8">
        <w:t>Before."</w:t>
      </w:r>
      <w:r>
        <w:t xml:space="preserve"> </w:t>
      </w:r>
      <w:r w:rsidRPr="00DA35C8">
        <w:rPr>
          <w:i/>
          <w:iCs/>
        </w:rPr>
        <w:t>The Weekly Standard</w:t>
      </w:r>
      <w:r>
        <w:t>,</w:t>
      </w:r>
      <w:r w:rsidRPr="00DA35C8">
        <w:t xml:space="preserve"> Gale, 27 Dec. 2016.</w:t>
      </w:r>
      <w:r>
        <w:t xml:space="preserve"> </w:t>
      </w:r>
      <w:r>
        <w:tab/>
      </w:r>
      <w:r w:rsidRPr="00DA35C8">
        <w:t>link.gale.com/apps/doc/HSGGBF048183074/</w:t>
      </w:r>
      <w:proofErr w:type="spellStart"/>
      <w:r w:rsidRPr="00DA35C8">
        <w:t>OVIC?u</w:t>
      </w:r>
      <w:proofErr w:type="spellEnd"/>
      <w:r w:rsidRPr="00DA35C8">
        <w:t>=</w:t>
      </w:r>
      <w:proofErr w:type="spellStart"/>
      <w:r w:rsidRPr="00DA35C8">
        <w:t>mnaarccam</w:t>
      </w:r>
      <w:proofErr w:type="spellEnd"/>
    </w:p>
    <w:sectPr w:rsidR="00DA35C8" w:rsidRPr="00A12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B7"/>
    <w:rsid w:val="00282787"/>
    <w:rsid w:val="00727757"/>
    <w:rsid w:val="00A12EB7"/>
    <w:rsid w:val="00C730E0"/>
    <w:rsid w:val="00D45139"/>
    <w:rsid w:val="00DA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C06182"/>
  <w15:chartTrackingRefBased/>
  <w15:docId w15:val="{FA8E4E66-D76F-47A5-9867-C70C420E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5C8"/>
  </w:style>
  <w:style w:type="paragraph" w:styleId="Heading1">
    <w:name w:val="heading 1"/>
    <w:basedOn w:val="Normal"/>
    <w:next w:val="Normal"/>
    <w:link w:val="Heading1Char"/>
    <w:uiPriority w:val="9"/>
    <w:qFormat/>
    <w:rsid w:val="00A12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E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E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62</Words>
  <Characters>494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Lowinger, Nate</dc:creator>
  <cp:keywords/>
  <dc:description/>
  <cp:lastModifiedBy>Lowinger, Nate</cp:lastModifiedBy>
  <cp:revision>1</cp:revision>
  <dcterms:created xsi:type="dcterms:W3CDTF">2025-11-05T16:40:00Z</dcterms:created>
  <dcterms:modified xsi:type="dcterms:W3CDTF">2025-11-05T17:49:00Z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41e04fa9-b287-4272-b9b9-93f2b695a174</vt:lpwstr>
  </property>
</Properties>
</file>