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C5996" w14:paraId="07D58625" w14:textId="77777777" w:rsidTr="002C5996">
        <w:tc>
          <w:tcPr>
            <w:tcW w:w="9062" w:type="dxa"/>
          </w:tcPr>
          <w:p w14:paraId="13CF03E8" w14:textId="0A2FA836" w:rsidR="002C5996" w:rsidRPr="002C5996" w:rsidRDefault="002C5996" w:rsidP="002C5996">
            <w:pPr>
              <w:jc w:val="center"/>
              <w:rPr>
                <w:b/>
                <w:bCs/>
              </w:rPr>
            </w:pPr>
            <w:r w:rsidRPr="002C5996">
              <w:rPr>
                <w:b/>
                <w:bCs/>
                <w:sz w:val="32"/>
                <w:szCs w:val="32"/>
              </w:rPr>
              <w:t>1Esth – Exercices Masse Volumique</w:t>
            </w:r>
          </w:p>
        </w:tc>
      </w:tr>
    </w:tbl>
    <w:p w14:paraId="056889DD" w14:textId="77777777" w:rsidR="002C5996" w:rsidRDefault="002C5996" w:rsidP="002C5996">
      <w:pPr>
        <w:jc w:val="center"/>
      </w:pPr>
    </w:p>
    <w:p w14:paraId="146C8500" w14:textId="142F2BB1" w:rsidR="005D0577" w:rsidRDefault="002C5996">
      <w:r w:rsidRPr="002C5996">
        <w:drawing>
          <wp:inline distT="0" distB="0" distL="0" distR="0" wp14:anchorId="70ABD793" wp14:editId="57B7B80A">
            <wp:extent cx="5760720" cy="10756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12E0" w14:textId="77777777" w:rsidR="002C5996" w:rsidRDefault="002C5996"/>
    <w:p w14:paraId="669054F4" w14:textId="6E6A48CF" w:rsidR="002C5996" w:rsidRDefault="002C5996">
      <w:r w:rsidRPr="002C5996">
        <w:drawing>
          <wp:inline distT="0" distB="0" distL="0" distR="0" wp14:anchorId="3643C6E6" wp14:editId="0DED9498">
            <wp:extent cx="5631180" cy="2925445"/>
            <wp:effectExtent l="0" t="0" r="762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248"/>
                    <a:stretch/>
                  </pic:blipFill>
                  <pic:spPr bwMode="auto">
                    <a:xfrm>
                      <a:off x="0" y="0"/>
                      <a:ext cx="5631180" cy="292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87DE3" w14:textId="47ECE815" w:rsidR="002C5996" w:rsidRDefault="002C5996">
      <w:r w:rsidRPr="002C5996">
        <w:drawing>
          <wp:inline distT="0" distB="0" distL="0" distR="0" wp14:anchorId="02D90B55" wp14:editId="22997091">
            <wp:extent cx="5760720" cy="305308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7A1E" w14:textId="0B62F977" w:rsidR="002C5996" w:rsidRDefault="002C5996">
      <w:r w:rsidRPr="002C5996">
        <w:lastRenderedPageBreak/>
        <w:drawing>
          <wp:inline distT="0" distB="0" distL="0" distR="0" wp14:anchorId="6F091289" wp14:editId="2089230D">
            <wp:extent cx="5760720" cy="395605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96"/>
    <w:rsid w:val="001659AC"/>
    <w:rsid w:val="002C5996"/>
    <w:rsid w:val="002D6C57"/>
    <w:rsid w:val="0042196A"/>
    <w:rsid w:val="005D0577"/>
    <w:rsid w:val="005E4DC1"/>
    <w:rsid w:val="00D4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EBE8"/>
  <w15:chartTrackingRefBased/>
  <w15:docId w15:val="{3142404D-6C9A-4DAA-860B-2ACFAD6D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59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59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59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59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59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59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59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59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59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59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599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C5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Lagon</dc:creator>
  <cp:keywords/>
  <dc:description/>
  <cp:lastModifiedBy>Louis Lagon</cp:lastModifiedBy>
  <cp:revision>1</cp:revision>
  <dcterms:created xsi:type="dcterms:W3CDTF">2025-12-02T20:38:00Z</dcterms:created>
  <dcterms:modified xsi:type="dcterms:W3CDTF">2025-12-02T20:42:00Z</dcterms:modified>
</cp:coreProperties>
</file>