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1.27105712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MP*1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9501953125" w:line="240" w:lineRule="auto"/>
        <w:ind w:left="1231.2020874023438" w:right="0" w:firstLine="0"/>
        <w:jc w:val="left"/>
        <w:rPr>
          <w:rFonts w:ascii="Arial" w:cs="Arial" w:eastAsia="Arial" w:hAnsi="Arial"/>
          <w:b w:val="0"/>
          <w:i w:val="0"/>
          <w:smallCaps w:val="0"/>
          <w:strike w:val="0"/>
          <w:color w:val="000000"/>
          <w:sz w:val="41.32500076293945"/>
          <w:szCs w:val="41.32500076293945"/>
          <w:u w:val="none"/>
          <w:shd w:fill="auto" w:val="clear"/>
          <w:vertAlign w:val="baseline"/>
        </w:rPr>
      </w:pPr>
      <w:r w:rsidDel="00000000" w:rsidR="00000000" w:rsidRPr="00000000">
        <w:rPr>
          <w:rFonts w:ascii="Arial" w:cs="Arial" w:eastAsia="Arial" w:hAnsi="Arial"/>
          <w:b w:val="0"/>
          <w:i w:val="0"/>
          <w:smallCaps w:val="0"/>
          <w:strike w:val="0"/>
          <w:color w:val="000000"/>
          <w:sz w:val="41.32500076293945"/>
          <w:szCs w:val="41.32500076293945"/>
          <w:u w:val="none"/>
          <w:shd w:fill="auto" w:val="clear"/>
          <w:vertAlign w:val="baseline"/>
          <w:rtl w:val="0"/>
        </w:rPr>
        <w:t xml:space="preserve">Espaces préhilbertiens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7.015380859375" w:line="240" w:lineRule="auto"/>
        <w:ind w:left="298.8800048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E,h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 espace préhilbertien réel.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6142578125" w:line="240" w:lineRule="auto"/>
        <w:ind w:left="617.019348144531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 Généralités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9189453125" w:line="240" w:lineRule="auto"/>
        <w:ind w:left="355.094909667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Stricte convexité de la norme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8388671875" w:line="237.53405570983887" w:lineRule="auto"/>
        <w:ind w:left="600.0909423828125" w:right="382.299804687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kyk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montrer que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52734375" w:line="240" w:lineRule="auto"/>
        <w:ind w:left="0" w:right="2658.64074707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tyk &lt;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3349609375" w:line="240" w:lineRule="auto"/>
        <w:ind w:left="347.920837402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Caractérisation des normes euclidiennes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29443359375" w:line="417.2504711151123" w:lineRule="auto"/>
        <w:ind w:left="1302.9360961914062" w:right="1092.4822998046875" w:hanging="700.455322265625"/>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norme sur le R-espace vectoriel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kx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yk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kyk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572265625" w:line="334.317626953125" w:lineRule="auto"/>
        <w:ind w:left="597.7182006835938" w:right="1192.122192382812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qu'il existe un produit scalaire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 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dont provient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Indication. Poser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3154296875" w:line="240" w:lineRule="auto"/>
        <w:ind w:left="0" w:right="2058.179321289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hx, yi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kx − yk</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3076171875" w:line="240" w:lineRule="auto"/>
        <w:ind w:left="597.72003173828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pgSz w:h="16820" w:w="11900" w:orient="portrait"/>
          <w:pgMar w:bottom="1808.7579345703125" w:top="2503.44482421875" w:left="2500.8218383789062" w:right="2147.427978515625" w:header="0" w:footer="720"/>
          <w:pgNumType w:start="1"/>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Véri er successivement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 yi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hy, xi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 xi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606933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 zi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hy, zi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372314453125" w:line="308.751811981201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puis que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7→ hx, zi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linéaire. 3. (**) Simplexe régulier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3227539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846.3528442382812" w:right="4349.0673828125" w:header="0" w:footer="720"/>
          <w:cols w:equalWidth="0" w:num="3">
            <w:col w:space="0" w:w="1580"/>
            <w:col w:space="0" w:w="1580"/>
            <w:col w:space="0" w:w="15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512451171875" w:line="239.9016809463501" w:lineRule="auto"/>
        <w:ind w:left="597.7011108398438" w:right="382.427978515625" w:firstLine="7.171936035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l'on peut trouver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vecteurs unitaires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547607421875" w:line="240" w:lineRule="auto"/>
        <w:ind w:left="0" w:right="981.939697265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hx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3875732421875" w:line="240" w:lineRule="auto"/>
        <w:ind w:left="343.13995361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 Simplexe régulier, suite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802734375" w:line="223.16724300384521" w:lineRule="auto"/>
        <w:ind w:left="600.0909423828125" w:right="382.6373291015625" w:firstLine="2.3910522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un entier,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famille liée de vecteurs unitaires deux à deux distincts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tous les produits scalaires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égaux à une même constante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99560546875" w:line="240" w:lineRule="auto"/>
        <w:ind w:left="600.09155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Calculer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7005004882812"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b) Calculer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2275390625" w:line="240" w:lineRule="auto"/>
        <w:ind w:left="600.09155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Quelle est la dimension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63623046875" w:line="208.46357345581055" w:lineRule="auto"/>
        <w:ind w:left="3.0517578125E-4" w:right="382.3388671875" w:firstLine="223.784179687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1. Il résulte de l'étude des matrices de Gram que deux systèmes de vecteurs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 . . . , y</w:t>
      </w:r>
      <w:r w:rsidDel="00000000" w:rsidR="00000000" w:rsidRPr="00000000">
        <w:rPr>
          <w:rFonts w:ascii="Arial" w:cs="Arial" w:eastAsia="Arial" w:hAnsi="Arial"/>
          <w:b w:val="0"/>
          <w:i w:val="1"/>
          <w:smallCaps w:val="0"/>
          <w:strike w:val="0"/>
          <w:color w:val="000000"/>
          <w:sz w:val="19.925333658854168"/>
          <w:szCs w:val="19.925333658854168"/>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333658854168"/>
          <w:szCs w:val="19.925333658854168"/>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véri ant ces relations se déduisent l'un de l'autre par une isométrie.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3454284667969" w:line="240" w:lineRule="auto"/>
        <w:ind w:left="3399.25506591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9223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 Familles obtusangles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724609375" w:line="239.90229606628418" w:lineRule="auto"/>
        <w:ind w:left="600.0921630859375" w:right="382.5750732421875" w:firstLine="4.7811889648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appelle famille obtusangle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toute famille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29345703125" w:line="240" w:lineRule="auto"/>
        <w:ind w:left="0" w:right="1684.1589355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hx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&lt;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84130859375" w:line="239.91209506988525" w:lineRule="auto"/>
        <w:ind w:left="597.7005004882812" w:right="382.509765625" w:firstLine="2.3910522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en raisonnant par récurrence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 toute famille obtusangle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nie de cardinal au plus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que cette majoration est optimale.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046142578125" w:line="240" w:lineRule="auto"/>
        <w:ind w:left="345.53161621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 (**) Familles obtusangles : autre démonstration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2724609375" w:line="293.51566314697266" w:lineRule="auto"/>
        <w:ind w:left="600.0921630859375" w:right="815.9014892578125" w:firstLine="4.7814941406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considère une famille obtusangle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tel que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Montrer que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5" w:line="472.8952217102051"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70361328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230" w:right="5230" w:header="0" w:footer="720"/>
          <w:cols w:equalWidth="0" w:num="2">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4267578125" w:line="309.87985610961914" w:lineRule="auto"/>
        <w:ind w:left="603.4793090820312" w:right="382.2894287109375" w:hanging="5.77850341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(resp.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l'ensemble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&gt;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 (resp.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0858078003" w:lineRule="auto"/>
        <w:ind w:left="600.0909423828125" w:right="382.6483154296875" w:hanging="2.3901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libre, donc que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121826171875" w:line="223.16853046417236" w:lineRule="auto"/>
        <w:ind w:left="590.526123046875" w:right="377.332763671875" w:firstLine="7.1737670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Dans le cas contraire on aurait une relation de dépendance linéaire à coe cients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non tous nuls entre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Considérer le produit scalaire de cette relation avec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4013671875" w:line="239.9016809463501" w:lineRule="auto"/>
        <w:ind w:left="600.0909423828125" w:right="382.2430419921875" w:hanging="249.7784423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Quel est le cardinal maximal d'une famille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vecteurs non nuls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33056640625" w:line="240" w:lineRule="auto"/>
        <w:ind w:left="0" w:right="1692.3400878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hx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52001953125" w:line="240" w:lineRule="auto"/>
        <w:ind w:left="345.53009033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base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259765625" w:line="240" w:lineRule="auto"/>
        <w:ind w:left="0" w:right="1475.641479492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&lt;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&gt;&lt;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5654296875" w:line="240" w:lineRule="auto"/>
        <w:ind w:left="602.4801635742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Soit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étant des réels).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8715209960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2061.441040039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&lt; x,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434814453125" w:line="240" w:lineRule="auto"/>
        <w:ind w:left="600.0894165039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2334.7406005859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14349365234375" w:line="239.90160942077637" w:lineRule="auto"/>
        <w:ind w:left="600.089111328125" w:right="382.65625" w:hanging="254.559631347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partie de la sphère unité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&lt;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tel que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21063232421875" w:line="240" w:lineRule="auto"/>
        <w:ind w:left="0" w:right="2045.28503417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ha,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745849609375" w:line="240" w:lineRule="auto"/>
        <w:ind w:left="600.08880615234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nie.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9273681640625" w:line="239.90160942077637" w:lineRule="auto"/>
        <w:ind w:left="595.3070068359375" w:right="388.267822265625" w:hanging="339.8141479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 Déteminer les couples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vecteurs non nuls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les réels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4.7933959960938"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 vi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2.44323730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 vi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5.870361328125" w:firstLine="0"/>
        <w:jc w:val="righ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1285400390625" w:line="240" w:lineRule="auto"/>
        <w:ind w:left="600.091247558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entiers.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30017089844" w:line="240" w:lineRule="auto"/>
        <w:ind w:left="3392.08221435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6437072754" w:lineRule="auto"/>
        <w:ind w:left="255.49530029296875" w:right="382.7893066406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 pour tout couple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d'éléments distincts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a :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4091796875" w:line="240" w:lineRule="auto"/>
        <w:ind w:left="0" w:right="2888.919067382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0546875" w:line="240" w:lineRule="auto"/>
        <w:ind w:left="604.89349365234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que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appartiennent à une même boule de rayon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1977539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1855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329223632812" w:right="4863.2269287109375" w:header="0" w:footer="720"/>
          <w:cols w:equalWidth="0" w:num="4">
            <w:col w:space="0" w:w="1000"/>
            <w:col w:space="0" w:w="1000"/>
            <w:col w:space="0" w:w="1000"/>
            <w:col w:space="0" w:w="100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i w:val="0"/>
          <w:smallCaps w:val="0"/>
          <w:strike w:val="1"/>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161527633667" w:lineRule="auto"/>
        <w:ind w:left="598.6965942382812" w:right="382.47314453125" w:hanging="0.99609375"/>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Indication. Supposer la boule centrée sur 0 et utiliser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≤i,j≤n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7509765625" w:line="240" w:lineRule="auto"/>
        <w:ind w:left="255.495300292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12.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Démontrer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3357391357422"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6074218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586914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87121963501"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≤i,j≤n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0048828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790" w:right="3790" w:header="0" w:footer="720"/>
          <w:cols w:equalWidth="0" w:num="6">
            <w:col w:space="0" w:w="720"/>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kvk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44970703125" w:line="240" w:lineRule="auto"/>
        <w:ind w:left="255.494689941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13. (**) Familles équiangulaires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92431640625" w:line="222.49797821044922" w:lineRule="auto"/>
        <w:ind w:left="600.0909423828125" w:right="382.48291015625" w:firstLine="2.390747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unitaires pour la norme euclidienne canoniques et tels qu'existe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véri ant, pour tout couple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d'éléments distincts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2.980957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5244140625" w:line="209.02871131896973" w:lineRule="auto"/>
        <w:ind w:left="598.297119140625" w:right="382.8704833984375" w:firstLine="1.7932128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les matrices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forment une famille libre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et en déduire que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283203125" w:line="240" w:lineRule="auto"/>
        <w:ind w:left="0" w:right="2959.6447753906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0.1586914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233642578125" w:line="253.61660957336426" w:lineRule="auto"/>
        <w:ind w:left="255.49468994140625" w:right="380.13671875" w:firstLine="342.205810546875"/>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3. Montrer que cette inégalité est optimale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14. Estimation du cardinal d'une partie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dont les distances mutuelles prennent leurs valeurs dans un ensemble de cardinal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79150390625" w:line="216.35210037231445" w:lineRule="auto"/>
        <w:ind w:left="598.6959838867188" w:right="382.3583984375" w:firstLine="1.39465332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muni de sa structure euclidienne canonique. On se donne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partie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cardinal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099609375" w:line="240" w:lineRule="auto"/>
        <w:ind w:left="0" w:right="1606.613769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ka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652099609375" w:line="240" w:lineRule="auto"/>
        <w:ind w:left="597.719116210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fonction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dé nie par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87584495544434"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r∈R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333.03955078125" w:right="3769.1680908203125" w:header="0" w:footer="720"/>
          <w:cols w:equalWidth="0" w:num="2">
            <w:col w:space="0" w:w="1900"/>
            <w:col w:space="0" w:w="1900"/>
          </w:cols>
        </w:sect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418212890625" w:line="240" w:lineRule="auto"/>
        <w:ind w:left="600.110473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une famille libre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739013671875" w:line="240" w:lineRule="auto"/>
        <w:ind w:left="0" w:right="-5.520019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Majorer la dimension du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engendré 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0081787109375" w:line="240" w:lineRule="auto"/>
        <w:ind w:left="600.111694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Que déduit-on de a) et b)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59130859375" w:line="232.59175300598145" w:lineRule="auto"/>
        <w:ind w:left="598.3193969726562" w:right="382.623291015625" w:firstLine="1.79229736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&gt; 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on considère l'ensemble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ayant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coordonnées égales à 1 et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nulles. Déterminer le cardinal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l'ensemble des distances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Conclusion ?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7225341796875" w:line="237.39249229431152" w:lineRule="auto"/>
        <w:ind w:left="3.0517578125E-4" w:right="383.4527587890625" w:firstLine="216.6110229492187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2. On ne connaît pas le cardinal maximal d'une famille de droites équiangulaires dans le cas d'un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général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0" w:lineRule="auto"/>
        <w:ind w:left="3389.69085693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6112155914306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15. (*) a) Montrer qu'il existe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tel que 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∀Q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355468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7543945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Quel est le degré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0527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Existe-t-il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tel que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599121093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756.317138671875" w:right="4213.9007568359375" w:header="0" w:footer="720"/>
          <w:cols w:equalWidth="0" w:num="2">
            <w:col w:space="0" w:w="2480"/>
            <w:col w:space="0" w:w="24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Q.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32666015625" w:line="242.144880294799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∀Q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812.541198730469" w:right="4248.5711669921875" w:header="0" w:footer="720"/>
          <w:cols w:equalWidth="0" w:num="2">
            <w:col w:space="0" w:w="1420"/>
            <w:col w:space="0" w:w="14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Q</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09375" w:line="240" w:lineRule="auto"/>
        <w:ind w:left="255.4968261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16. L'espace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fonctions continues de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est muni du produit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30175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scalaire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3950195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55078125" w:line="412.318496704101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33837890625" w:right="4906.3641357421875" w:header="0" w:footer="720"/>
          <w:cols w:equalWidth="0" w:num="3">
            <w:col w:space="0" w:w="1300"/>
            <w:col w:space="0" w:w="1300"/>
            <w:col w:space="0" w:w="13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673583984375" w:line="286.92898750305176" w:lineRule="auto"/>
        <w:ind w:left="255.49468994140625" w:right="378.9880371093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l'orthogonal du sous-espace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polynômes impairs. 17. Une condition nécessaire pour le théorème du supplémentaire orthogonal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E,h ,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 espace préhilbertien,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88134765625" w:line="240" w:lineRule="auto"/>
        <w:ind w:left="0" w:right="2931.37512207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V ⊕ V</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278564453125" w:line="240" w:lineRule="auto"/>
        <w:ind w:left="600.110473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fermé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728759765625" w:line="271.24669075012207" w:lineRule="auto"/>
        <w:ind w:left="600.1104736328125" w:right="382.4835205078125" w:hanging="344.616088867187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18. Contre-exemple au théorème du supplémentaire orthogonal a) On munit l'espace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fonctions continues de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du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produit scalaire :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99560546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27978515625" w:line="412.3032474517822"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41259765625" w:right="4723.6376953125" w:header="0" w:footer="720"/>
          <w:cols w:equalWidth="0" w:num="3">
            <w:col w:space="0" w:w="1360"/>
            <w:col w:space="0" w:w="1360"/>
            <w:col w:space="0" w:w="13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129150390625" w:line="227.3358678817749" w:lineRule="auto"/>
        <w:ind w:left="597.7188110351562" w:right="382.474365234375" w:firstLine="7.17346191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sous-espace des fonctions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dont la restriction à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est nulle.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fermé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Déterminer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Conclusion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6669921875" w:line="292.7988338470459" w:lineRule="auto"/>
        <w:ind w:left="597.7182006835938" w:right="1481.051025390625" w:firstLine="0"/>
        <w:jc w:val="center"/>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Même question en prenant cette fois le produit scalaire : 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4741210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931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19. Suites NM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462076187133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756.31591796875" w:right="4236.468505859375" w:header="0" w:footer="720"/>
          <w:cols w:equalWidth="0" w:num="2">
            <w:col w:space="0" w:w="2460"/>
            <w:col w:space="0" w:w="24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28076171875" w:line="208.61743927001953" w:lineRule="auto"/>
        <w:ind w:left="597.718505859375" w:right="383.0645751953125" w:firstLine="2.391662597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l'équivalence, pour une suite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vecteurs de l'espace préhilbertien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entre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435302734375" w:line="240" w:lineRule="auto"/>
        <w:ind w:left="612.064819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0328369140625" w:line="240" w:lineRule="auto"/>
        <w:ind w:left="0" w:right="2259.2810058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N, kx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ak ≥ kx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42291259765625" w:line="240" w:lineRule="auto"/>
        <w:ind w:left="612.064514160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2942.5805664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vi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2281494140625" w:line="240" w:lineRule="auto"/>
        <w:ind w:left="604.891967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Que dire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nie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876708984375" w:line="231.6256856918335" w:lineRule="auto"/>
        <w:ind w:left="600.1095581054688" w:right="383.1048583984375" w:hanging="351.78894042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20. On munit le cercle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la distance donnée par la longueur d'arc. Montrer que l'on ne peut pas trouver d'application préservant les distances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un espace préhilbertien réel.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308532714844" w:line="240" w:lineRule="auto"/>
        <w:ind w:left="3387.318420410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600.0912475585938" w:right="383.3233642578125" w:hanging="351.768798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21. (***)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désigne l'ensemble des applications continues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telles que :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73046875" w:line="240" w:lineRule="auto"/>
        <w:ind w:left="0" w:right="1258.798217773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 ⊥ y ⇒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5771484375" w:line="402.5002670288086" w:lineRule="auto"/>
        <w:ind w:left="600.091552734375" w:right="1186.926879882812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paire. Montrer qu'il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tels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akxk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0029296875" w:line="425.08063316345215" w:lineRule="auto"/>
        <w:ind w:left="597.7200317382812" w:right="1326.43188476562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impaire. Montrer qu'il existe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c ∈ 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hc, xi.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583984375" w:line="240" w:lineRule="auto"/>
        <w:ind w:left="600.09155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Déterminer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Quelle est la dimension de cet espace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08642578125" w:line="390.53930282592773" w:lineRule="auto"/>
        <w:ind w:left="1249.2587280273438" w:right="1038.7786865234375" w:hanging="1000.936279296875"/>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22. Déterminer les applications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Z</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telles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 ⊥ y ⇒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730224609375" w:line="240" w:lineRule="auto"/>
        <w:ind w:left="607.264709472656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2 Sphères, lieux géométriques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22900390625" w:line="240" w:lineRule="auto"/>
        <w:ind w:left="248.32244873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23. Fonction scalaire de Leibniz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3271484375" w:line="208.61743927001953" w:lineRule="auto"/>
        <w:ind w:left="600.1116943359375" w:right="382.4676513671875" w:firstLine="2.37091064453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points distincts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réels. Décrire l'ensemble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205322265625" w:line="472.8957939147949"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312.47802734375" w:right="4737.46826171875" w:header="0" w:footer="720"/>
          <w:cols w:equalWidth="0" w:num="2">
            <w:col w:space="0" w:w="940"/>
            <w:col w:space="0" w:w="9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5050048828125" w:line="328.818883895874" w:lineRule="auto"/>
        <w:ind w:left="595.3091430664062" w:right="499.6630859375" w:hanging="346.98669433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24. (*) a)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vecteur unitaire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Décrire les ensembles suivants :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hx, ui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544677734375" w:line="240" w:lineRule="auto"/>
        <w:ind w:left="595.309448242187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kx − hu, xi uk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19287109375" w:line="240" w:lineRule="auto"/>
        <w:ind w:left="597.70141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Décrire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334228515625" w:line="240" w:lineRule="auto"/>
        <w:ind w:left="0" w:right="2250.897827148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ak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bk}.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132080078125" w:line="240" w:lineRule="auto"/>
        <w:ind w:left="248.3236694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25. (**) Sphère circonscrite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3271484375" w:line="223.16853046417236" w:lineRule="auto"/>
        <w:ind w:left="597.7212524414062" w:right="382.5689697265625" w:firstLine="4.782104492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points distincts d'un 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 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quelle condition existe-t-il une unique sphère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passant par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7923583984375" w:line="240" w:lineRule="auto"/>
        <w:ind w:left="248.32336425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26. Sphère inscrite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296630859375" w:line="223.16831588745117" w:lineRule="auto"/>
        <w:ind w:left="595.3314208984375" w:right="383.6773681640625" w:firstLine="7.17193603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points a nement indépendants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qu'il existe une unique sphère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tangente intérieurement aux faces du polyèdre de sommets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543212890625" w:line="225.71419715881348" w:lineRule="auto"/>
        <w:ind w:left="599.5162963867188" w:right="382.552490234375" w:hanging="351.190795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27. Montrer que si une sphère euclidienne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points de 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non contenus dans un même hyperplan a ne, son centre appartient à 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286376953125" w:line="225.71434020996094" w:lineRule="auto"/>
        <w:ind w:left="597.7249145507812" w:right="382.4560546875" w:hanging="349.399719238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28. On munit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son produit scalaire usuel.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sphère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centre appartenant à 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rayon rationnel. Montrer que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contient un point de 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alors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S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dense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470703125" w:line="240" w:lineRule="auto"/>
        <w:ind w:left="3392.1078491210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2244873046875"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29.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muni du produit scalaire euclidien usuel.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écrit :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6997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8195476531982"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7572479248047"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27807617188" w:right="4999.227294921875" w:header="0" w:footer="720"/>
          <w:cols w:equalWidth="0" w:num="3">
            <w:col w:space="0" w:w="1280"/>
            <w:col w:space="0" w:w="1280"/>
            <w:col w:space="0" w:w="128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12890625" w:line="208.616681098938" w:lineRule="auto"/>
        <w:ind w:left="600.0912475585938" w:right="382.652587890625" w:firstLine="4.782104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j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l'équivalence des conditions suivantes :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79.77511405944824" w:lineRule="auto"/>
        <w:ind w:left="597.6992797851562" w:right="675.8612060546875" w:firstLine="9.1552734375E-4"/>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il existe un hyperplan ou une sphère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qui contient tous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ii)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 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214731216430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akx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198730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iii) la matrice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i,j</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≤i,j≤n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n'est pas inversible.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0053710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198974609375" w:right="3433.04931640625" w:header="0" w:footer="720"/>
          <w:cols w:equalWidth="0" w:num="2">
            <w:col w:space="0" w:w="2700"/>
            <w:col w:space="0" w:w="27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45849609375" w:line="208.60826969146729" w:lineRule="auto"/>
        <w:ind w:left="597.6968383789062" w:right="382.7606201171875" w:hanging="351.7687988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30.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croissante de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avec,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dim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décroissante de réels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3076171875" w:line="240" w:lineRule="auto"/>
        <w:ind w:left="600.087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Décrire l'ensemble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1298828125" w:line="240" w:lineRule="auto"/>
        <w:ind w:left="0" w:right="1880.0024414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 . . , 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60009765625" w:line="226.4894199371338" w:lineRule="auto"/>
        <w:ind w:left="597.6962280273438" w:right="382.3101806640625" w:hanging="351.7681884765625"/>
        <w:jc w:val="both"/>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31.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3,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sa sphère unité,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élément de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si et seulement si, pour tout entier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b</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b</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3</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441055297851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tel que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61376953125" w:line="233.500456809997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xk</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α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161376953125" w:line="233.500456809997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kb</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xk</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α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6.1282348632812" w:right="3599.3701171875" w:header="0" w:footer="720"/>
          <w:cols w:equalWidth="0" w:num="4">
            <w:col w:space="0" w:w="1320"/>
            <w:col w:space="0" w:w="1320"/>
            <w:col w:space="0" w:w="1320"/>
            <w:col w:space="0" w:w="13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xk</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α</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172607421875" w:line="240" w:lineRule="auto"/>
        <w:ind w:left="604.966125488281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3 Problèmes d'extremum, inégalités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1962890625" w:line="227.3358678817749" w:lineRule="auto"/>
        <w:ind w:left="597.6974487304688" w:right="382.26318359375" w:hanging="351.769104003906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32. (**)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 sphère unité d'un espace euclidien de dimension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d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pose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03955078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1357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Décrire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9085397720337"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3100.9097290039062" w:right="4286.11083984375" w:header="0" w:footer="720"/>
          <w:cols w:equalWidth="0" w:num="2">
            <w:col w:space="0" w:w="2260"/>
            <w:col w:space="0" w:w="22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≤i&lt;j≤n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1407470703125" w:line="239.90160942077637" w:lineRule="auto"/>
        <w:ind w:left="600.086669921875" w:right="382.2650146484375" w:hanging="354.15893554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33.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unitaires,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kxk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0" w:right="2386.784667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ak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bk.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600.085754394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le minimum et le maximum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9287109375" w:line="239.90160942077637" w:lineRule="auto"/>
        <w:ind w:left="600.0836181640625" w:right="382.26806640625" w:hanging="354.15832519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34.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unitaires,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kxk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46630859375" w:line="240" w:lineRule="auto"/>
        <w:ind w:left="0" w:right="2671.28723144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ψ</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 ai hx, bi.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600.08331298828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le minimum et le maximum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ψ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61273193359375" w:line="240" w:lineRule="auto"/>
        <w:ind w:left="3389.6823120117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6437072754" w:lineRule="auto"/>
        <w:ind w:left="597.7005004882812" w:right="391.5435791015625" w:hanging="351.769104003906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35. (***) 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base ortho normée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Déterminer :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796875" w:line="208.25400352478027"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r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B</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r</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≤i≤n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1201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012.1994018554688" w:right="3442.7667236328125" w:header="0" w:footer="720"/>
          <w:cols w:equalWidth="0" w:num="4">
            <w:col w:space="0" w:w="1120"/>
            <w:col w:space="0" w:w="1120"/>
            <w:col w:space="0" w:w="1120"/>
            <w:col w:space="0" w:w="112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82763671875" w:line="240" w:lineRule="auto"/>
        <w:ind w:left="245.9320068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36.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l'application dé nie par :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3203125" w:line="240" w:lineRule="auto"/>
        <w:ind w:left="2480.30090332031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kuk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67.258911132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u/kuk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kuk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73193359375" w:line="240" w:lineRule="auto"/>
        <w:ind w:left="600.091552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0087890625" w:line="240" w:lineRule="auto"/>
        <w:ind w:left="0" w:right="1593.698730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kf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kx − yk.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4345703125" w:line="240" w:lineRule="auto"/>
        <w:ind w:left="245.931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37. a)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famille de vecteurs d'un espace préhilbertien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Calculer :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395507812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79125976562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20312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24633789062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,...,ε</w:t>
      </w:r>
      <w:r w:rsidDel="00000000" w:rsidR="00000000" w:rsidRPr="00000000">
        <w:rPr>
          <w:rFonts w:ascii="Arial" w:cs="Arial" w:eastAsia="Arial" w:hAnsi="Arial"/>
          <w:b w:val="0"/>
          <w:i w:val="1"/>
          <w:smallCaps w:val="0"/>
          <w:strike w:val="0"/>
          <w:color w:val="000000"/>
          <w:sz w:val="16.60433292388916"/>
          <w:szCs w:val="16.60433292388916"/>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6.60433292388916"/>
          <w:szCs w:val="16.6043329238891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010864257812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77280044555664"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3950195312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20312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00927734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951416015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5.7156372070312" w:right="4491.8878173828125" w:header="0" w:footer="720"/>
          <w:cols w:equalWidth="0" w:num="5">
            <w:col w:space="0" w:w="880"/>
            <w:col w:space="0" w:w="880"/>
            <w:col w:space="0" w:w="880"/>
            <w:col w:space="0" w:w="880"/>
            <w:col w:space="0" w:w="8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693359375" w:line="208.61743927001953" w:lineRule="auto"/>
        <w:ind w:left="600.0906372070312" w:right="382.9315185546875" w:hanging="2.3910522460937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qu'existe une constante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tel que, pour toute partie  nie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ait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2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009277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8.8098907470703"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n∈F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081787109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20312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00927734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150" w:right="4150" w:header="0" w:footer="720"/>
          <w:cols w:equalWidth="0" w:num="5">
            <w:col w:space="0" w:w="720"/>
            <w:col w:space="0" w:w="720"/>
            <w:col w:space="0" w:w="720"/>
            <w:col w:space="0" w:w="720"/>
            <w:col w:space="0" w:w="720"/>
          </w:cols>
        </w:sect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C.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5694580078125" w:line="240" w:lineRule="auto"/>
        <w:ind w:left="600.089111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la série de terme général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converge.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564453125" w:line="240" w:lineRule="auto"/>
        <w:ind w:left="245.928955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38. Déterminer l'ensemble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27734375" w:line="240" w:lineRule="auto"/>
        <w:ind w:left="0" w:right="526.5026855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λ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kxk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kyk ≤ λ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max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kx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yk, kx − yk</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7874755859375" w:line="240" w:lineRule="auto"/>
        <w:ind w:left="602.40325927734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4 Projecteurs orthogonaux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682861328125" w:line="237.53727436065674" w:lineRule="auto"/>
        <w:ind w:left="597.71728515625" w:right="382.568359375" w:hanging="351.7892456054687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39. (*)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muni du produit scalaire euclidien canonique. Donner la matrice, dans la base canonique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 projecteur orthogonal d'image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91491699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8802490234375" w:line="213.87980461120605"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8560981750488"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870" w:right="4870" w:header="0" w:footer="720"/>
          <w:cols w:equalWidth="0" w:num="3">
            <w:col w:space="0" w:w="720"/>
            <w:col w:space="0" w:w="720"/>
            <w:col w:space="0" w:w="7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0240478515625" w:line="237.53717422485352" w:lineRule="auto"/>
        <w:ind w:left="597.7182006835938" w:right="382.115478515625" w:hanging="354.17999267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40. (*) 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muni de produit scalaire euclidien canonique, déterminer la matrice canonique de la projection orthogonale sur le plan d'équations :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470703125" w:line="240" w:lineRule="auto"/>
        <w:ind w:left="0" w:right="2499.882202148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3</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755126953125" w:line="237.53717422485352" w:lineRule="auto"/>
        <w:ind w:left="600.1083374023438" w:right="383.2440185546875" w:hanging="356.57104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41. 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muni du produit scalaire canonique, donner la matrice canonique du projecteur orthogonal sur le plan d'équations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57470703125" w:line="240" w:lineRule="auto"/>
        <w:ind w:left="0" w:right="2005.062255859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30017089844" w:line="240" w:lineRule="auto"/>
        <w:ind w:left="3394.490051269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6437072754" w:lineRule="auto"/>
        <w:ind w:left="597.7005004882812" w:right="381.0552978515625" w:hanging="354.160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42. (*) On munit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du produit scalaire euclidien rendant la base ca nonique orthonormée.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Calculer la projection de 1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la distance de 1 à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5625" w:line="231.6353416442871" w:lineRule="auto"/>
        <w:ind w:left="597.7017211914062" w:right="382.542724609375" w:hanging="354.161376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43.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des fonctions de classe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sous espace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sous-espace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nulles en 0 et 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62109375" w:line="240" w:lineRule="auto"/>
        <w:ind w:left="597.70141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3271484375" w:line="240" w:lineRule="auto"/>
        <w:ind w:left="0" w:right="3425.4693603515625" w:firstLine="0"/>
        <w:jc w:val="righ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6103515625" w:line="242.1240520477295" w:lineRule="auto"/>
        <w:ind w:left="0" w:right="1136.856689453125"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f, g &gt;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135.399169921875" w:right="4555.0048828125" w:header="0" w:footer="720"/>
          <w:cols w:equalWidth="0" w:num="2">
            <w:col w:space="0" w:w="1120"/>
            <w:col w:space="0" w:w="11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134765625" w:line="227.33465194702148" w:lineRule="auto"/>
        <w:ind w:left="603.8790893554688" w:right="382.2705078125" w:hanging="3.78570556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Véri 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produit scalaire euclidien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lequel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212890625" w:line="308.7518119812012" w:lineRule="auto"/>
        <w:ind w:left="243.54217529296875" w:right="1643.3380126953125" w:firstLine="354.16046142578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Déterminer la projection orthogonale de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f ∈ 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44. (*) Calculer :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4458007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inf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3083763122558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ax −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469.9969482421875" w:right="3899.5855712890625" w:header="0" w:footer="720"/>
          <w:cols w:equalWidth="0" w:num="4">
            <w:col w:space="0" w:w="900"/>
            <w:col w:space="0" w:w="900"/>
            <w:col w:space="0" w:w="900"/>
            <w:col w:space="0" w:w="9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49328613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45. Calculer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6025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inf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3083763122558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 − bt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00170898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3227539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744.3634033203125" w:right="3818.9862060546875" w:header="0" w:footer="720"/>
          <w:cols w:equalWidth="0" w:num="4">
            <w:col w:space="0" w:w="1340"/>
            <w:col w:space="0" w:w="1340"/>
            <w:col w:space="0" w:w="1340"/>
            <w:col w:space="0" w:w="13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932861328125" w:line="208.61743927001953" w:lineRule="auto"/>
        <w:ind w:left="597.7011108398438" w:right="382.3748779296875" w:hanging="354.1601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46.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Déterminer la projection orthogonale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l'espace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des matrices symétriques.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4423828125" w:line="223.16853046417236" w:lineRule="auto"/>
        <w:ind w:left="597.7005004882812" w:right="382.205810546875" w:hanging="354.1592407226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47. (*) On munit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du produit scalaire canonique.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 matrice dont tous les coe cients sont égaux à 1. Quelle est la distance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au le sous-espace engendré 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7578125" w:line="208.16601276397705" w:lineRule="auto"/>
        <w:ind w:left="607.2634887695312" w:right="378.0322265625" w:hanging="363.72314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48. (**) Distance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à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la norme de convergence en moyenne quadratique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40" w:lineRule="auto"/>
        <w:ind w:left="602.4819946289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1979980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1898307800293"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6040039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060.4937744140625" w:right="4489.8980712890625" w:header="0" w:footer="720"/>
          <w:cols w:equalWidth="0" w:num="3">
            <w:col w:space="0" w:w="800"/>
            <w:col w:space="0" w:w="800"/>
            <w:col w:space="0" w:w="80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185546875" w:line="240" w:lineRule="auto"/>
        <w:ind w:left="600.090637207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qu'il existe un unique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tel que :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3994140625" w:line="240" w:lineRule="auto"/>
        <w:ind w:left="0" w:right="2072.239379882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∀Q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22900390625" w:line="240" w:lineRule="auto"/>
        <w:ind w:left="604.873046875"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On écrit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0.818176269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on pose :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7781982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+ 1</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7736587524414"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j</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4089355468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762.151794433594" w:right="4190.7269287109375" w:header="0" w:footer="720"/>
          <w:cols w:equalWidth="0" w:num="3">
            <w:col w:space="0" w:w="1000"/>
            <w:col w:space="0" w:w="1000"/>
            <w:col w:space="0" w:w="1000"/>
          </w:cols>
        </w:sect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2711181640625" w:line="290.70276260375977" w:lineRule="auto"/>
        <w:ind w:left="600.0906372070312" w:right="1691.9805908203125" w:hanging="2.3901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Calculer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si 0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en déduire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calculer cette quantité.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21630859375" w:line="240" w:lineRule="auto"/>
        <w:ind w:left="3389.690246582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9123554229736" w:lineRule="auto"/>
        <w:ind w:left="600.0924682617188" w:right="1805.9588623046875" w:hanging="356.55212402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49.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nuls en 0. a) Montrer que la fonction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31298828125" w:line="240" w:lineRule="auto"/>
        <w:ind w:left="3242.7774047851562"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496168136596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775.791015625" w:right="4203.8287353515625" w:header="0" w:footer="720"/>
          <w:cols w:equalWidth="0" w:num="2">
            <w:col w:space="0" w:w="1480"/>
            <w:col w:space="0" w:w="148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378662109375" w:line="246.76228523254395" w:lineRule="auto"/>
        <w:ind w:left="597.7020263671875" w:right="1100.1977539062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atteint son minimum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unique point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b) On écrit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Q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pour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 ≤ 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a :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65869140625" w:line="249.1103553771972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1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879.415283203125" w:right="4297.825927734375" w:header="0" w:footer="720"/>
          <w:cols w:equalWidth="0" w:num="2">
            <w:col w:space="0" w:w="1380"/>
            <w:col w:space="0" w:w="13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722412109375" w:line="913.0117607116699"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aussi : c) Calculer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67529296875" w:line="231.3214731216430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1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4306640625" w:right="4886.024169921875" w:header="0" w:footer="720"/>
          <w:cols w:equalWidth="0" w:num="3">
            <w:col w:space="0" w:w="1320"/>
            <w:col w:space="0" w:w="1320"/>
            <w:col w:space="0" w:w="13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3046875" w:line="239.9016809463501" w:lineRule="auto"/>
        <w:ind w:left="597.7029418945312" w:right="382.384033203125" w:hanging="349.377441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50.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deux sous-espaces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 projecteurs orthogonaux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respectivement. Montrer que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inversible si et seulement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521484375" w:line="240" w:lineRule="auto"/>
        <w:ind w:left="248.3251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51. (**) Caractérisation des projecteurs orthogonaux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322265625" w:line="239.9016809463501" w:lineRule="auto"/>
        <w:ind w:left="600.0946044921875" w:right="382.186279296875" w:hanging="2.3913574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nie,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projecteur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projecteur orthogonal si et seulement si :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151123046875" w:line="240" w:lineRule="auto"/>
        <w:ind w:left="0" w:right="2307.2961425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kxk.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92919921875" w:line="240" w:lineRule="auto"/>
        <w:ind w:left="248.3251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52. (**) Norme subordonnée d'un projecteur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5322265625" w:line="239.9016809463501" w:lineRule="auto"/>
        <w:ind w:left="595.3118896484375" w:right="391.9561767578125" w:firstLine="4.782104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la norme triple relative à la norme euclidienne d'une projec tion orthogonale du plan.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521484375" w:line="239.9016809463501" w:lineRule="auto"/>
        <w:ind w:left="609.6578979492188" w:right="385.44189453125" w:hanging="361.33300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53. (**) Quand la composée de deux projecteurs orthogonaux est un projec teur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35009765625" w:line="239.9016809463501" w:lineRule="auto"/>
        <w:ind w:left="586.7440795898438" w:right="383.604736328125" w:firstLine="15.740966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deux projecteurs orthogonaux d'un espace euclidien tels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 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un projecteur.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commutent.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9521484375" w:line="255.1929759979248" w:lineRule="auto"/>
        <w:ind w:left="597.70263671875" w:right="382.615966796875" w:hanging="349.377441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54. Spectre de la composée de deux projecteurs orthogonaux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deux projecteurs orthogonaux. Montrer que toute valeur propre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 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9990234375" w:line="208.61743927001953" w:lineRule="auto"/>
        <w:ind w:left="597.7029418945312" w:right="388.262939453125" w:hanging="349.3780517578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55.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nie,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une base orthonormée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projecteur de rang 1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8112792968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953613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Caractériser le cas d'égalité.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996215820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5.6964111328125" w:right="4890.48583984375" w:header="0" w:footer="720"/>
          <w:cols w:equalWidth="0" w:num="2">
            <w:col w:space="0" w:w="1960"/>
            <w:col w:space="0" w:w="19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8.0047607421875" w:line="240" w:lineRule="auto"/>
        <w:ind w:left="248.3236694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56. Topologie des projecteurs orthogonaux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3277587890625" w:line="208.61639499664307" w:lineRule="auto"/>
        <w:ind w:left="598.299560546875" w:right="382.4578857421875" w:firstLine="4.1842651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l'ensemble des matrices de projecteurs orthogonaux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44476318359375" w:line="240" w:lineRule="auto"/>
        <w:ind w:left="600.092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compact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8291015625" w:line="240" w:lineRule="auto"/>
        <w:ind w:left="597.7017211914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Trouver ses composantes connexes par arcs.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3284912109375" w:line="240" w:lineRule="auto"/>
        <w:ind w:left="3389.6920776367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229606628418" w:lineRule="auto"/>
        <w:ind w:left="607.2640991210938" w:right="386.0479736328125" w:hanging="358.9416503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57. (***) Structure d'espace métrique sur les sous-espaces d'un espace eucli dien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484375" w:line="228.48106384277344" w:lineRule="auto"/>
        <w:ind w:left="597.6992797851562" w:right="382.2601318359375" w:firstLine="4.7830200195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projecteur orthogonal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munit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la norme subor donnée à la norme euclidienne.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deux sous-espaces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pose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70703125" w:line="240" w:lineRule="auto"/>
        <w:ind w:left="0" w:right="2487.84057617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G</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op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38671875" w:line="208.14981937408447" w:lineRule="auto"/>
        <w:ind w:left="600.48828125" w:right="382.4609375" w:hanging="0.3982543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Véri 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distance sur l'ensemble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sous-espaces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3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2099609375" w:line="378.6343288421631" w:lineRule="auto"/>
        <w:ind w:left="597.6986694335938" w:right="1455.281372070312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pour tout couple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d'éléments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869140625" w:line="240" w:lineRule="auto"/>
        <w:ind w:left="604.871215820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Caractériser le cas d'égalité.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33203125" w:line="208.61741065979004" w:lineRule="auto"/>
        <w:ind w:left="600.0894165039062" w:right="382.894287109375" w:hanging="3.05175781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Montrer que l'espace métrique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compact. Quelles sont ses composantes connexes par arcs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4129638671875" w:line="240" w:lineRule="auto"/>
        <w:ind w:left="607.262573242187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5 Familles orthonormées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7520751953125" w:line="239.9016809463501" w:lineRule="auto"/>
        <w:ind w:left="597.6986694335938" w:right="384.78759765625" w:hanging="349.3780517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58. Existe-t-il un produit scalaire rendant une famille de vecteurs orthonor mée ?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1484375" w:line="223.16853046417236" w:lineRule="auto"/>
        <w:ind w:left="597.6983642578125" w:right="383.07373046875" w:firstLine="4.7824096679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vectoriel réel,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famille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Existe-t-il un produit scalaire pour lequel cette famille est orthonor mée ?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99951171875" w:line="237.87819385528564" w:lineRule="auto"/>
        <w:ind w:left="248.32061767578125" w:right="2021.099853515625" w:firstLine="0"/>
        <w:jc w:val="center"/>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59.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 · · &lt;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réels,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Véri er qu'en posant,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hP, Qi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7526855468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415893554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dé nit un produit scalaire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0419921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1728515625" w:right="4563.9874267578125" w:header="0" w:footer="720"/>
          <w:cols w:equalWidth="0" w:num="2">
            <w:col w:space="0" w:w="2120"/>
            <w:col w:space="0" w:w="21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743408203125" w:line="307.22694396972656" w:lineRule="auto"/>
        <w:ind w:left="245.9307861328125" w:right="579.072265625" w:firstLine="351.7694091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Trouver une base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orthonormée pour le produit scalaire de a). 60.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203125" w:line="240" w:lineRule="auto"/>
        <w:ind w:left="600.090637207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On suppose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unitaires. Montrer l'équivalence entre :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5839309692383"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kxk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11181640625" w:right="6204.30908203125" w:header="0" w:footer="720"/>
          <w:cols w:equalWidth="0" w:num="2">
            <w:col w:space="0" w:w="1300"/>
            <w:col w:space="0" w:w="13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hx,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672119140625" w:line="240" w:lineRule="auto"/>
        <w:ind w:left="597.699279785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une base orthonormée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276123046875" w:line="240" w:lineRule="auto"/>
        <w:ind w:left="597.699279785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Même question en supposant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279052734375" w:line="240" w:lineRule="auto"/>
        <w:ind w:left="245.930175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61. (***) Théorème de Stecklin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8642578125" w:line="213.09422492980957" w:lineRule="auto"/>
        <w:ind w:left="597.6986694335938" w:right="227.34375" w:firstLine="7.1737670898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munit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 produit scalaire euclidien canonique et 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base orthonormée canonique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Soient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 · · , 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7113037109375" w:line="237.39249229431152" w:lineRule="auto"/>
        <w:ind w:left="3.0517578125E-4" w:right="382.9254150390625" w:firstLine="216.6110229492187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3. On munit ainsi l'ensemble des sous-espaces de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d'une topologie naturelle ; l'ensemble des sous-espaces de dimension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est appelée la grassmanienne des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-plans de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0" w:lineRule="auto"/>
        <w:ind w:left="3349.4546508789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4750976562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62719726562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En déduire :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74414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26440429688" w:right="4712.5592041015625" w:header="0" w:footer="720"/>
          <w:cols w:equalWidth="0" w:num="2">
            <w:col w:space="0" w:w="2060"/>
            <w:col w:space="0" w:w="20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k.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043701171875" w:line="240" w:lineRule="auto"/>
        <w:ind w:left="0" w:right="2130.261230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k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max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775.786437988281" w:right="4192.20703125" w:header="0" w:footer="720"/>
          <w:cols w:equalWidth="0" w:num="2">
            <w:col w:space="0" w:w="1480"/>
            <w:col w:space="0" w:w="1480"/>
          </w:cols>
        </w:sect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748046875" w:line="208.5996437072754" w:lineRule="auto"/>
        <w:ind w:left="597.6998901367188" w:right="382.6593017578125" w:firstLine="2.391662597656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équidistant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points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(1) est une égalité.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7009277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En utilisant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9.899902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974609375" w:line="351.87572479248047"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87771129608154"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0 1 1 0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0 0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0 1</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0 1 0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3608398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607421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27807617188" w:right="4265.0079345703125" w:header="0" w:footer="720"/>
          <w:cols w:equalWidth="0" w:num="4">
            <w:col w:space="0" w:w="1140"/>
            <w:col w:space="0" w:w="1140"/>
            <w:col w:space="0" w:w="1140"/>
            <w:col w:space="0" w:w="114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8074951171875" w:line="208.16601276397705" w:lineRule="auto"/>
        <w:ind w:left="602.0831298828125" w:right="382.6708984375" w:hanging="1.99279785156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construire un sous-espace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équidistant des points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Ainsi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445556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min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max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5236186981201"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1153564453125" w:right="2459.7869873046875" w:header="0" w:footer="720"/>
          <w:cols w:equalWidth="0" w:num="3">
            <w:col w:space="0" w:w="2120"/>
            <w:col w:space="0" w:w="2120"/>
            <w:col w:space="0" w:w="212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sous-espace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k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986328125" w:line="223.15801620483398" w:lineRule="auto"/>
        <w:ind w:left="597.6998901367188" w:right="382.5140380859375" w:hanging="351.76910400390625"/>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62.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dimension  nie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l'espace des fonctions conti nues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Montrer que,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g</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sont deux bases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orthonormées pour le produit scalaire   usuel  , alors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839599609375" w:line="472.8957939147949"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631551742553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870" w:right="4870" w:header="0" w:footer="720"/>
          <w:cols w:equalWidth="0" w:num="3">
            <w:col w:space="0" w:w="720"/>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852294921875" w:line="239.9016809463501" w:lineRule="auto"/>
        <w:ind w:left="609.6542358398438" w:right="381.146240234375" w:hanging="363.724060058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63. (***) Dimension d'un espace de fonctions continues sur lequel les normes uniforme et quadratique sont équivalentes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147216796875" w:line="239.9016809463501" w:lineRule="auto"/>
        <w:ind w:left="600.0900268554688" w:right="383.055419921875" w:firstLine="2.3913574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des fonctions continues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réel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On suppose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151611328125" w:line="240" w:lineRule="auto"/>
        <w:ind w:left="0" w:right="2233.44055175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∀f ∈ V, kfk</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 kfk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0390625" w:line="240" w:lineRule="auto"/>
        <w:ind w:left="600.09002685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1282958984375" w:line="240" w:lineRule="auto"/>
        <w:ind w:left="0" w:right="391.3745117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famille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orthonormée pour le produit sca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laire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5994873046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328247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5999755859375" w:line="412.3027896881103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198974609375" w:right="4924.3463134765625" w:header="0" w:footer="720"/>
          <w:cols w:equalWidth="0" w:num="3">
            <w:col w:space="0" w:w="1300"/>
            <w:col w:space="0" w:w="1300"/>
            <w:col w:space="0" w:w="13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0888671875" w:line="472.895507812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508.3758544921875" w:right="4933.3697509765625" w:header="0" w:footer="720"/>
          <w:cols w:equalWidth="0" w:num="2">
            <w:col w:space="0" w:w="740"/>
            <w:col w:space="0" w:w="7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9869384765625" w:line="576.1184120178223" w:lineRule="auto"/>
        <w:ind w:left="600.0885009765625" w:right="1458.262939453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nie et que dim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V ≤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11</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31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64. Espaces propres d'un opérateur à noyau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33984375" w:line="208.16594123840332" w:lineRule="auto"/>
        <w:ind w:left="597.7011108398438" w:right="382.4658203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application continue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 mille de fonctions continues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orthonormée pour le produit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54101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scalaire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7602539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9929199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montrer :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60302734375" w:line="412.3027896881103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40014648438" w:right="4924.34326171875" w:header="0" w:footer="720"/>
          <w:cols w:equalWidth="0" w:num="3">
            <w:col w:space="0" w:w="1300"/>
            <w:col w:space="0" w:w="1300"/>
            <w:col w:space="0" w:w="13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56787109375" w:line="485.772113800048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4.307889938354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3994140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18496704101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0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790" w:right="3790" w:header="0" w:footer="720"/>
          <w:cols w:equalWidth="0" w:num="6">
            <w:col w:space="0" w:w="720"/>
            <w:col w:space="0" w:w="720"/>
            <w:col w:space="0" w:w="720"/>
            <w:col w:space="0" w:w="720"/>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253662109375" w:line="237.55617141723633" w:lineRule="auto"/>
        <w:ind w:left="596.126708984375" w:right="382.530517578125" w:firstLine="1.59423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des fonctions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continues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telles que :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78759765625" w:line="240" w:lineRule="auto"/>
        <w:ind w:left="3176.8161010742188"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9062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312.9205322265625" w:right="3749.046630859375" w:header="0" w:footer="720"/>
          <w:cols w:equalWidth="0" w:num="2">
            <w:col w:space="0" w:w="1920"/>
            <w:col w:space="0" w:w="19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1318359375" w:line="239.9016809463501" w:lineRule="auto"/>
        <w:ind w:left="597.7206420898438" w:right="383.52416992187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Déduire de a)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nie et majorer cette dimension en fonction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751708984375" w:line="208.5990858078003" w:lineRule="auto"/>
        <w:ind w:left="597.7212524414062" w:right="382.830810546875" w:hanging="351.7892456054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65.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base orthonormée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81298828125" w:line="223.16853046417236" w:lineRule="auto"/>
        <w:ind w:left="597.7215576171875" w:right="381.4697265625" w:firstLine="2.390747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qu'il existe une droite vectorielle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les normes des projections orthogonales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toutes égales . Quelle est la valeur commune de ces normes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80078125" w:line="208.61743927001953" w:lineRule="auto"/>
        <w:ind w:left="600.113525390625" w:right="392.3016357421875" w:hanging="2.3919677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les projections orthogonales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de même norme. Calculer cette norme.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564697265625" w:line="239.9016809463501" w:lineRule="auto"/>
        <w:ind w:left="600.113525390625" w:right="382.457275390625" w:hanging="354.17999267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66.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 projection orthogonale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02333450317383" w:lineRule="auto"/>
        <w:ind w:left="597.7224731445312" w:right="382.2576904296875" w:firstLine="2.3919677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est une base orthonormée de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calculer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b)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famille d'éléments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de somme égale à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l'existence d'une base orthonormée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l'on ait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830810546875" w:line="240" w:lineRule="auto"/>
        <w:ind w:left="0" w:right="2026.278686523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053466796875" w:line="306.70875549316406" w:lineRule="auto"/>
        <w:ind w:left="245.93170166015625" w:right="756.751098632812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67. (***) Grandes familles de vecteurs presque orthogonaux Un vecteur aléatoire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à valeurs dans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dit de Rademacher si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Unicode MS" w:cs="Arial Unicode MS" w:eastAsia="Arial Unicode MS" w:hAnsi="Arial Unicode MS"/>
          <w:b w:val="0"/>
          <w:i w:val="1"/>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1"/>
          <w:smallCaps w:val="0"/>
          <w:strike w:val="1"/>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04296875" w:line="208.61712455749512" w:lineRule="auto"/>
        <w:ind w:left="600.09033203125" w:right="392.637939453125" w:hanging="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où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des variables de Rademacher mutuellement indépen dantes.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4075927734375" w:line="200.67834377288818" w:lineRule="auto"/>
        <w:ind w:left="600.0912475585938" w:right="382.5726318359375" w:hanging="9.1552734375E-4"/>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38.74333434634739"/>
          <w:szCs w:val="38.74333434634739"/>
          <w:u w:val="singl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1"/>
          <w:smallCaps w:val="0"/>
          <w:strike w:val="1"/>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38.74333434634739"/>
          <w:szCs w:val="38.74333434634739"/>
          <w:u w:val="singl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single"/>
          <w:shd w:fill="auto" w:val="clear"/>
          <w:vertAlign w:val="superscript"/>
          <w:rtl w:val="0"/>
        </w:rPr>
        <w:t xml:space="preserve">1</w:t>
      </w:r>
      <w:r w:rsidDel="00000000" w:rsidR="00000000" w:rsidRPr="00000000">
        <w:rPr>
          <w:rFonts w:ascii="Arial" w:cs="Arial" w:eastAsia="Arial" w:hAnsi="Arial"/>
          <w:b w:val="0"/>
          <w:i w:val="1"/>
          <w:smallCaps w:val="0"/>
          <w:strike w:val="1"/>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deux vecteurs de Rademacher indépendants.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calculer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83471679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230" w:right="5230" w:header="0" w:footer="720"/>
          <w:cols w:equalWidth="0" w:num="2">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thX,Y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79138183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montrer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400512695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7991943359375" w:line="225.9708309173584"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thX,Y i</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exp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653869628906"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278076171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déduire,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8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hX, Y i | ≥ ε</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exp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009765625" w:line="236.01423740386963"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23388671875" w:right="4499.407958984375" w:header="0" w:footer="720"/>
          <w:cols w:equalWidth="0" w:num="3">
            <w:col w:space="0" w:w="1440"/>
            <w:col w:space="0" w:w="1440"/>
            <w:col w:space="0" w:w="14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328369140625" w:line="237.53405570983887" w:lineRule="auto"/>
        <w:ind w:left="597.7011108398438" w:right="382.5335693359375" w:hanging="6.103515625E-4"/>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un entier,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Rademacher mutuellement indépendants. Alors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45483398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sup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≤i&lt;j≤N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244140625" w:line="225.97187519073486"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 ε</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exp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13085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055.2508544921875" w:right="3483.427734375" w:header="0" w:footer="720"/>
          <w:cols w:equalWidth="0" w:num="4">
            <w:col w:space="0" w:w="1100"/>
            <w:col w:space="0" w:w="1100"/>
            <w:col w:space="0" w:w="1100"/>
            <w:col w:space="0" w:w="11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693359375" w:line="240" w:lineRule="auto"/>
        <w:ind w:left="597.6998901367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particulier, si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δ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129150390625" w:line="240" w:lineRule="auto"/>
        <w:ind w:left="0" w:right="2856.643676757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m ≥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7.37915039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4780273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26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sup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≤i&lt;j≤N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777.0501708984375" w:right="4205.494384765625" w:header="0" w:footer="720"/>
          <w:cols w:equalWidth="0" w:num="3">
            <w:col w:space="0" w:w="980"/>
            <w:col w:space="0" w:w="980"/>
            <w:col w:space="0" w:w="98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br w:type="textWrapping"/>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 ε</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δ.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49316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j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exp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535655975341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3.947600364685059"/>
          <w:szCs w:val="13.947600364685059"/>
          <w:u w:val="singl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4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k</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36962890625" w:right="2529.6575927734375" w:header="0" w:footer="720"/>
          <w:cols w:equalWidth="0" w:num="5">
            <w:col w:space="0" w:w="1260"/>
            <w:col w:space="0" w:w="1260"/>
            <w:col w:space="0" w:w="1260"/>
            <w:col w:space="0" w:w="1260"/>
            <w:col w:space="0" w:w="12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qu'il existe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8935546875" w:line="237.53727436065674" w:lineRule="auto"/>
        <w:ind w:left="600.0921630859375" w:right="382.864990234375" w:hanging="2.392272949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famille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éléments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dont les produits scalaires soient deux à deux soient tous de valeur absolue inférieure ou égale à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426025390625" w:line="240" w:lineRule="auto"/>
        <w:ind w:left="604.970397949218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6 Matrice de Gram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1962890625" w:line="239.1648244857788" w:lineRule="auto"/>
        <w:ind w:left="595.3076171875" w:right="382.593994140625" w:hanging="34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68. (***) Action du groupe des isométries sur les familles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dimension  nie. Montrer,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deux familles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l'équivalence entre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1845703125" w:line="227.6179075241089" w:lineRule="auto"/>
        <w:ind w:left="597.6980590820312" w:right="407.1221923828125" w:firstLine="6.1035156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il existe une isométrie vectorielle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I, u</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hx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470703125" w:line="208.61743927001953" w:lineRule="auto"/>
        <w:ind w:left="597.6968383789062" w:right="382.3095703125" w:firstLine="9.155273437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pour 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Montrer, pour commencer, que Vect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Vect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ont même dimension.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4423828125" w:line="240" w:lineRule="auto"/>
        <w:ind w:left="245.9277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69. (**) Matrice de Gram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49609375" w:line="208.16601276397705" w:lineRule="auto"/>
        <w:ind w:left="597.6974487304688" w:right="224.765625" w:firstLine="4.7814941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euclidien et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matrice de Gram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4189453125" w:line="240" w:lineRule="auto"/>
        <w:ind w:left="0" w:right="1941.5222167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≤i,j≤p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0859375" w:line="208.61639499664307" w:lineRule="auto"/>
        <w:ind w:left="612.6412963867188" w:right="383.1427001953125" w:hanging="12.55310058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le rang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celui du système de vecteurs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symétrique positive.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2052001953125" w:line="216.72017097473145" w:lineRule="auto"/>
        <w:ind w:left="597.6974487304688" w:right="382.26318359375" w:hanging="3.05175781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et de rang inférieur ou égal à la dimension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3536376953125" w:line="240" w:lineRule="auto"/>
        <w:ind w:left="0" w:right="2700.06164550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386474609375" w:line="237.53717422485352" w:lineRule="auto"/>
        <w:ind w:left="597.6986694335938" w:right="382.4652099609375" w:firstLine="2.389831542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dim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quels couples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α</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avec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existe-t-il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vecteurs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unitaires tels que :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057861328125" w:line="240" w:lineRule="auto"/>
        <w:ind w:left="0" w:right="1291.926879882812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92791748046875" w:line="240" w:lineRule="auto"/>
        <w:ind w:left="3349.4528198242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13</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2.441349029541" w:lineRule="auto"/>
        <w:ind w:left="250.7135009765625" w:right="751.6473388671875" w:firstLine="0"/>
        <w:jc w:val="center"/>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70.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p},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&lt;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565917968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Montrer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2556152343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7470703125" w:line="308.7518119812012"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Caractériser le cas d'égalité. 71. (**) Déterminant de Gram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803222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751.5347290039062" w:right="4856.3275146484375" w:header="0" w:footer="720"/>
          <w:cols w:equalWidth="0" w:num="2">
            <w:col w:space="0" w:w="2160"/>
            <w:col w:space="0" w:w="21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958251953125" w:line="208.61741065979004" w:lineRule="auto"/>
        <w:ind w:left="600.09033203125" w:right="382.313232421875" w:hanging="2.39074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 déterminant de la matrice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≤i,j≤p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20654296875" w:line="208.16598415374756" w:lineRule="auto"/>
        <w:ind w:left="597.6998901367188" w:right="391.4648437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0 si et seule ment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liée.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6435546875" w:line="208.5996437072754" w:lineRule="auto"/>
        <w:ind w:left="600.09033203125" w:right="382.864990234375" w:hanging="2.39074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famille libre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engendré 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20068359375" w:line="240" w:lineRule="auto"/>
        <w:ind w:left="0" w:right="2377.7233886718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8.4387207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654541015625" w:line="240" w:lineRule="auto"/>
        <w:ind w:left="600.09185791015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Calculer :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333251953125" w:line="240" w:lineRule="auto"/>
        <w:ind w:left="2755.1370239257812"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inf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16.60433292388916"/>
          <w:szCs w:val="16.60433292388916"/>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6.60433292388916"/>
          <w:szCs w:val="16.60433292388916"/>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6003293991089"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4185.120544433594" w:right="3605.25634765625" w:header="0" w:footer="720"/>
          <w:cols w:equalWidth="0" w:num="2">
            <w:col w:space="0" w:w="2060"/>
            <w:col w:space="0" w:w="206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0550537109375" w:line="208.14934730529785" w:lineRule="auto"/>
        <w:ind w:left="600.0927734375" w:right="382.861328125" w:hanging="349.3786621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72.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avec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m ≤ 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famille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Comparer :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21533203125" w:line="240" w:lineRule="auto"/>
        <w:ind w:left="0" w:right="671.5765380859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det(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398681640625" w:line="240" w:lineRule="auto"/>
        <w:ind w:left="250.71594238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73. Volume du simplexe régulier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29443359375" w:line="208.61743927001953" w:lineRule="auto"/>
        <w:ind w:left="600.4931640625" w:right="382.813720703125" w:firstLine="1.991882324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points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formant un simplexe régulier de côté 1 :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distincts et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2041015625" w:line="240" w:lineRule="auto"/>
        <w:ind w:left="0" w:right="1424.2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05126953125" w:line="240" w:lineRule="auto"/>
        <w:ind w:left="600.093994140625"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Calculer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08.5990858078003" w:lineRule="auto"/>
        <w:ind w:left="600.093994140625" w:right="382.4676513671875" w:hanging="2.39074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Calculer le volume du parallépipède de sommets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puis celui de l'enveloppe convexe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813720703125" w:line="223.16724300384521" w:lineRule="auto"/>
        <w:ind w:left="597.7023315429688" w:right="382.2381591796875" w:hanging="346.9873046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74.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 projecteur orthogonal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famille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les conditions suivantes sont équivalentes :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7962646484375" w:line="208.61712455749512" w:lineRule="auto"/>
        <w:ind w:left="607.2857666015625" w:right="382.4578857421875" w:firstLine="4.7814941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il existe une base orthonormée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telle que,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4462890625" w:line="240" w:lineRule="auto"/>
        <w:ind w:left="612.0681762695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a :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20880126953125" w:line="485.7736587524414"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74.2995071411133"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415.53955078125" w:right="4840.526123046875" w:header="0" w:footer="720"/>
          <w:cols w:equalWidth="0" w:num="2">
            <w:col w:space="0" w:w="840"/>
            <w:col w:space="0" w:w="8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xi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14</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713500976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75. Duale d'une base obtusangle au sens large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32421875" w:line="208.5996437072754" w:lineRule="auto"/>
        <w:ind w:left="600.5108642578125" w:right="382.8790283203125" w:firstLine="1.971740722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une base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056640625" w:line="208.61741065979004" w:lineRule="auto"/>
        <w:ind w:left="595.31005859375" w:right="388.24462890625" w:firstLine="4.80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qu'il existe une unique famille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052734375" w:line="240" w:lineRule="auto"/>
        <w:ind w:left="0" w:right="1821.1401367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δ</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i,j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8359375" w:line="240" w:lineRule="auto"/>
        <w:ind w:left="600.09002685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de plus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une base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63671875" w:line="208.5996437072754" w:lineRule="auto"/>
        <w:ind w:left="597.6980590820312" w:right="382.4481201171875" w:hanging="3.05175781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les matrices de Gram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sont inverses l'une de l'autre.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6103515625" w:line="240" w:lineRule="auto"/>
        <w:ind w:left="600.089111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On suppose :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48681640625" w:line="240" w:lineRule="auto"/>
        <w:ind w:left="0" w:right="1703.3624267578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j ⇒ 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3662109375" w:line="239.90229606628418" w:lineRule="auto"/>
        <w:ind w:left="600.0885009765625" w:right="382.3162841796875" w:hanging="3.05175781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c'est-à-dire que les coe cients non diagonaux de la matrice de Gram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5126953125" w:line="340.49426078796387" w:lineRule="auto"/>
        <w:ind w:left="597.7175903320312" w:right="444.1632080078125" w:firstLine="2.3706054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ε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assez petit, les coe cients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εA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En déduire :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03857421875" w:line="240" w:lineRule="auto"/>
        <w:ind w:left="0" w:right="1918.1628417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hv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0052490234375" w:line="240" w:lineRule="auto"/>
        <w:ind w:left="250.709838867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76. (**) Application des matrices de Gram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32421875" w:line="208.61743927001953" w:lineRule="auto"/>
        <w:ind w:left="600.1080322265625" w:right="382.180786132812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points d'un espace euclidien de dimension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 les normes :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124267578125" w:line="240" w:lineRule="auto"/>
        <w:ind w:left="0" w:right="2205.53710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&lt; j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640380859375" w:line="208.61743927001953" w:lineRule="auto"/>
        <w:ind w:left="604.8895263671875" w:right="382.4444580078125" w:hanging="4.78179931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des entiers impairs. On peut supposer (pourquoi)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nul. C'est ce qu'on fait.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24609375" w:line="240" w:lineRule="auto"/>
        <w:ind w:left="600.1074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si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&lt; j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34228515625" w:line="240" w:lineRule="auto"/>
        <w:ind w:left="0" w:right="2800.18371582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[8]</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601318359375" w:line="208.61743927001953" w:lineRule="auto"/>
        <w:ind w:left="597.7145385742188" w:right="392.335205078125" w:firstLine="9.155273437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considérant le déterminant de la matrice de Gram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u</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8 divise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45556640625" w:line="239.9016809463501" w:lineRule="auto"/>
        <w:ind w:left="597.7151489257812" w:right="379.554443359375" w:firstLine="16.73645019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peut en fait montrer que l'existence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points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à distances mutuelles impaires équivaut au fait que 16 divise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5478515625" w:line="240" w:lineRule="auto"/>
        <w:ind w:left="250.7086181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77. Un théorème de Van der Waerden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293701171875" w:line="208.61639499664307" w:lineRule="auto"/>
        <w:ind w:left="600.9036254882812" w:right="382.38525390625" w:firstLine="1.5939331054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unitaires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6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 les produits scalaires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22467041015625" w:line="240" w:lineRule="auto"/>
        <w:ind w:left="0" w:right="2452.450561523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2628173828125" w:line="240" w:lineRule="auto"/>
        <w:ind w:left="600.106811523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égaux à un même réel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que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8900146484375" w:line="485.7736587524414"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840576171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230" w:right="5230" w:header="0" w:footer="720"/>
          <w:cols w:equalWidth="0" w:num="2">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96728515625" w:line="521.5340995788574" w:lineRule="auto"/>
        <w:ind w:left="600.107421875" w:right="1561.0449218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Calculer tous les produits scalaires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5. 15</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57150650024414" w:lineRule="auto"/>
        <w:ind w:left="597.6986694335938" w:right="391.2518310546875" w:firstLine="0.001831054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Calculer le déterminant de la matrice de Gram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4</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 Calculer les déterminants des matrices de Gram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 On suppose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3. Montrer que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copla naires.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5869140625" w:line="223.1687593460083" w:lineRule="auto"/>
        <w:ind w:left="600.0894165039062" w:right="382.8076171875" w:hanging="2.3907470703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Si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5, montrer qu'il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vecteurs unitaires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l'espace euclidien de dimension 3, non coplanaires et tels que, si on convient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les produits scalaires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tous égaux.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468017578125" w:line="240" w:lineRule="auto"/>
        <w:ind w:left="609.8446655273438"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7 Polynômes orthogonaux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952392578125" w:line="240" w:lineRule="auto"/>
        <w:ind w:left="250.7116699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78. (**) Polynômes orthogonaux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13232421875" w:line="230.2444839477539" w:lineRule="auto"/>
        <w:ind w:left="596.1053466796875" w:right="382.3760986328125" w:firstLine="6.3754272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intervalle non trivial de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fonction continue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R[</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intégrable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l'espace des fonctions continues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telles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ωf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intégrable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3092155456543" w:lineRule="auto"/>
        <w:ind w:left="597.7005004882812" w:right="382.620849609375" w:firstLine="2.390136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a) Véri er qu'en posant, pour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et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g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dans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H</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&lt; f, g &gt;</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ωfg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dé nit un produit scalaire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6124267578125" w:line="223.1674289703369" w:lineRule="auto"/>
        <w:ind w:left="597.6998901367188" w:right="382.2601318359375" w:firstLine="6.103515625E-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qu'il existe une et une seule suite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polynômes réels orthogonale pour le produit scalaire précédent et telle que,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unitaire de degré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004150390625" w:line="208.61743927001953" w:lineRule="auto"/>
        <w:ind w:left="597.7005004882812" w:right="382.260131835937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orthogonal à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en déduire l'existence de deux réels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846923828125" w:line="240" w:lineRule="auto"/>
        <w:ind w:left="0" w:right="2163.97827148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7998046875" w:line="240" w:lineRule="auto"/>
        <w:ind w:left="600.0921630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le signe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β</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601318359375" w:line="208.16667079925537" w:lineRule="auto"/>
        <w:ind w:left="597.7011108398438" w:right="382.25952148437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En utilisant l'orthogonalité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de 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racines simples dans l'intérieur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247314453125" w:line="205.3921365737915" w:lineRule="auto"/>
        <w:ind w:left="597.7011108398438" w:right="382.9150390625" w:firstLine="6.103515625E-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la fonction constante égale à 1. Exprimer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fonction du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-ième polynôme de Legendre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 ni comme dérivée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-ième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03857421875" w:line="240" w:lineRule="auto"/>
        <w:ind w:left="595.31066894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1531982421875" w:line="240" w:lineRule="auto"/>
        <w:ind w:left="2461.379394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∀x ∈ I, ω</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50.9191894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1"/>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0"/>
          <w:smallCaps w:val="0"/>
          <w:strike w:val="1"/>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851806640625" w:line="240" w:lineRule="auto"/>
        <w:ind w:left="597.7001953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relier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au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-ième polynôme de Tchébyche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6868896484375" w:line="205.40003299713135" w:lineRule="auto"/>
        <w:ind w:left="600.1104736328125" w:right="382.4859619140625" w:hanging="2.4108886718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g) 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note,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 fonction dérivée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-ième de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7→ 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0"/>
          <w:smallCaps w:val="0"/>
          <w:strike w:val="0"/>
          <w:color w:val="000000"/>
          <w:sz w:val="16.60433292388916"/>
          <w:szCs w:val="16.60433292388916"/>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Exprimer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fonction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661376953125" w:line="240" w:lineRule="auto"/>
        <w:ind w:left="250.7128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79. Méthode de Gauss de calcul approché des intégrales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2763671875" w:line="227.33551025390625" w:lineRule="auto"/>
        <w:ind w:left="597.918701171875" w:right="382.53173828125" w:firstLine="6.974182128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adopte les notations de l'exercice précédent, on note,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 · · &lt;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 racines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229736328125" w:line="240" w:lineRule="auto"/>
        <w:ind w:left="600.110473632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qu'il existe un unique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281372070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088500976562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6155700683594"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16</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619873046875" w:line="251.45645141601562"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ωP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256.85791015625" w:right="3693.01025390625" w:header="0" w:footer="720"/>
          <w:cols w:equalWidth="0" w:num="4">
            <w:col w:space="0" w:w="1000"/>
            <w:col w:space="0" w:w="1000"/>
            <w:col w:space="0" w:w="1000"/>
            <w:col w:space="0" w:w="10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6001567840576" w:lineRule="auto"/>
        <w:ind w:left="600.091552734375" w:right="962.0599365234375" w:hanging="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la formule de a) est vraie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 Quel est le signe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0146484375" w:line="239.92187976837158" w:lineRule="auto"/>
        <w:ind w:left="600.0909423828125" w:right="391.3250732421875" w:firstLine="6.103515625E-4"/>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On suppose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segment. Montrer que pour toute fonction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continue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on a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5322265625" w:line="490.34786224365234"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14.2348861694336"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510" w:right="4510" w:header="0" w:footer="720"/>
          <w:cols w:equalWidth="0" w:num="4">
            <w:col w:space="0" w:w="720"/>
            <w:col w:space="0" w:w="720"/>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ωf.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57373046875" w:line="218.09733867645264" w:lineRule="auto"/>
        <w:ind w:left="597.6998901367188" w:right="382.3974609375" w:hanging="351.7691040039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80. Les notations sont celles de l'exercice précédent. Démontrer que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 projeté orthogonal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l'espace des fonctions polynomiales de degré au plus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alors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f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a au moins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zéros distincts dans l'intérieur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468505859375" w:line="240" w:lineRule="auto"/>
        <w:ind w:left="245.931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81. Théorème d'Erdös-Turan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93359375" w:line="216.81983470916748" w:lineRule="auto"/>
        <w:ind w:left="598.7155151367188" w:right="382.3358154296875" w:firstLine="6.1581420898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se place dans le cadre des exercices précédents avec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 · · &lt;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 zéros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(c'est-à-dire du polynôme de Legendre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59912109375" w:line="240" w:lineRule="auto"/>
        <w:ind w:left="600.11016845703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prouver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3837890625" w:line="240" w:lineRule="auto"/>
        <w:ind w:left="3433.2955932617188"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20190429687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7497901916504"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sup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≤k≤n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178.439025878906" w:right="3614.588623046875" w:header="0" w:footer="720"/>
          <w:cols w:equalWidth="0" w:num="3">
            <w:col w:space="0" w:w="1380"/>
            <w:col w:space="0" w:w="1380"/>
            <w:col w:space="0" w:w="13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8251953125" w:line="240" w:lineRule="auto"/>
        <w:ind w:left="0" w:right="517.288818359375" w:firstLine="0"/>
        <w:jc w:val="righ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Utiliser les résultats de l'exercice sur la méthode de Gauss.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095703125" w:line="208.3762550354004" w:lineRule="auto"/>
        <w:ind w:left="597.6992797851562" w:right="382.459716796875" w:hanging="6.103515625E-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Pour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l'interpolateur de Lagrange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 ≤ 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converge en moyenne quadratique vers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8138427734375" w:line="271.61779403686523" w:lineRule="auto"/>
        <w:ind w:left="245.9307861328125" w:right="385.087890625" w:firstLine="351.769104003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Utiliser le théorème d'approximation de Weierstrass. 82. (**) Explication des formules donnant les suites de polynômes orthogo naux classiques à l'aide de dérivées d'une fonction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39697265625" w:line="227.3358678817749" w:lineRule="auto"/>
        <w:ind w:left="600.0909423828125" w:right="382.459716796875" w:hanging="2.39135742187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Ici,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sont deux réels tels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&lt;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fonction continue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L'espace des fonctions continues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est muni du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69335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produit scalaire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459716796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hu, vi</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96240234375" w:line="412.31898307800293"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b</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1728515625" w:right="4401.619873046875" w:header="0" w:footer="720"/>
          <w:cols w:equalWidth="0" w:num="3">
            <w:col w:space="0" w:w="1480"/>
            <w:col w:space="0" w:w="1480"/>
            <w:col w:space="0" w:w="14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fg w.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62939453125" w:line="230.2532958984375" w:lineRule="auto"/>
        <w:ind w:left="597.7017211914062" w:right="383.38134765625" w:firstLine="4.7802734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fonction continue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dé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orthogonale à l'espace des fonctions polynomiales de degré au plus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si et seulement s'il existe une fonction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classe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telle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725341796875" w:line="240" w:lineRule="auto"/>
        <w:ind w:left="0" w:right="1524.617309570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 . . , 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g</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0584716796875" w:line="240" w:lineRule="auto"/>
        <w:ind w:left="604.970703125"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8 Systèmes orthonormés totaux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160400390625" w:line="239.90160942077637" w:lineRule="auto"/>
        <w:ind w:left="597.7023315429688" w:right="382.332763671875" w:hanging="351.769104003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83. (*) Montrer qu'il existe une suite orthonormée totale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et seulement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dimension in nie et séparable.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7457275390625" w:line="208.5990858078003" w:lineRule="auto"/>
        <w:ind w:left="600.0927734375" w:right="382.5640869140625" w:hanging="354.159545898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84.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système orthonormé total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Déterminer les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orthogonaux à tous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3211975097656" w:line="240" w:lineRule="auto"/>
        <w:ind w:left="3349.45770263671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17</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31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85. Un théorème de Nina Bari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3408203125" w:line="208.61741065979004" w:lineRule="auto"/>
        <w:ind w:left="604.8736572265625" w:right="382.2601318359375" w:hanging="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9.962599754333496"/>
          <w:szCs w:val="9.96259975433349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deux systèmes orthonormés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total et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40576171875" w:line="240" w:lineRule="auto"/>
        <w:ind w:left="2818.5415649414062"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5.7791519165039"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317.437744140625" w:right="4742.4273681640625" w:header="0" w:footer="720"/>
          <w:cols w:equalWidth="0" w:num="2">
            <w:col w:space="0" w:w="940"/>
            <w:col w:space="0" w:w="9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63916015625" w:line="240" w:lineRule="auto"/>
        <w:ind w:left="600.091247558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total.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0751953125" w:line="202.15028285980225" w:lineRule="auto"/>
        <w:ind w:left="595.308837890625" w:right="391.2969970703125" w:hanging="349.3780517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86. (**) a)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orthonormée totale de vecteurs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 trer que, si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n'est pas totale.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99560546875" w:line="239.90229606628418" w:lineRule="auto"/>
        <w:ind w:left="597.6998901367188" w:right="382.327880859375"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On se place dans l'espace des fonctions continues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dans R, que l'on munit de la norme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k</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soit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2958984375" w:line="240" w:lineRule="auto"/>
        <w:ind w:left="0" w:right="2581.659545898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k</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0390625" w:line="220.03562450408936" w:lineRule="auto"/>
        <w:ind w:left="597.7005004882812" w:right="379.7784423828125" w:firstLine="4.781494140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Montrer que le sous-espace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engendré 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dense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et seulement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Quelle est son adhérence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03271484375" w:line="243.86326789855957" w:lineRule="auto"/>
        <w:ind w:left="600.0918579101562" w:right="383.123779296875" w:hanging="354.16046142578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87. (*) Que se passe-t-il en cas de convergence uniforme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segment de 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fonction continue strictement positive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munit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du produit sclaire euclidien dé ni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2011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par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6027832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8823242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hu, vi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1761474609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I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32543945312" w:right="4275.4046630859375" w:header="0" w:footer="720"/>
          <w:cols w:equalWidth="0" w:num="2">
            <w:col w:space="0" w:w="2280"/>
            <w:col w:space="0" w:w="22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12939453125" w:line="208.61743927001953" w:lineRule="auto"/>
        <w:ind w:left="612.6437377929688" w:right="383.36181640625" w:hanging="10.1617431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orthonormée totale de l'espace préhilbertien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E,h ,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 la série de fonctions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6646728515625" w:line="240" w:lineRule="auto"/>
        <w:ind w:left="0" w:right="2943.2623291015625" w:firstLine="0"/>
        <w:jc w:val="righ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fi 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906005859375" w:line="280.8791255950928" w:lineRule="auto"/>
        <w:ind w:left="245.931396484375" w:right="382.2601318359375" w:firstLine="354.159545898437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converge uniformément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vers une fonction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88. (**) Série de Fourier cosinus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pose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329101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524414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156738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5.6948852539062" w:right="2599.0264892578125" w:header="0" w:footer="720"/>
          <w:cols w:equalWidth="0" w:num="3">
            <w:col w:space="0" w:w="2080"/>
            <w:col w:space="0" w:w="2080"/>
            <w:col w:space="0" w:w="2080"/>
          </w:cols>
        </w:sect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7265625" w:line="239.9016809463501" w:lineRule="auto"/>
        <w:ind w:left="597.7011108398438" w:right="382.3242187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Démontrer que toute fonction continue 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est limite uniforme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fonctions de la forme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21484375" w:line="240" w:lineRule="auto"/>
        <w:ind w:left="0" w:right="2233.7182617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7−→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52978515625" w:line="223.16833019256592" w:lineRule="auto"/>
        <w:ind w:left="597.701416015625" w:right="382.449951171875" w:hanging="3.0517578125E-4"/>
        <w:jc w:val="both"/>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le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engendré 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dense dans cet espace muni de la norme uniforme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puis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famille orthonormée totale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muni du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produit scalaire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6009521484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6014404296875" w:line="412.3027896881103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π</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4169921875" w:right="4914.9627685546875" w:header="0" w:footer="720"/>
          <w:cols w:equalWidth="0" w:num="3">
            <w:col w:space="0" w:w="1300"/>
            <w:col w:space="0" w:w="1300"/>
            <w:col w:space="0" w:w="130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89288330078125" w:line="240" w:lineRule="auto"/>
        <w:ind w:left="602.48382568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série de fonctions (écrite avec un peu d'abus)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5936279296875" w:line="272.39084243774414"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1898307800293"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π</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5618896484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4672660827636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2468185424805"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1898307800293"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π</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32922363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430" w:right="3430" w:header="0" w:footer="720"/>
          <w:cols w:equalWidth="0" w:num="7">
            <w:col w:space="0" w:w="720"/>
            <w:col w:space="0" w:w="720"/>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2822265625" w:line="599.7640228271484" w:lineRule="auto"/>
        <w:ind w:left="3349.4552612304688" w:right="3592.659912109375" w:hanging="2751.755371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la série de Fourier cosinus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18</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3374824523926" w:lineRule="auto"/>
        <w:ind w:left="604.8736572265625" w:right="2947.021484375" w:hanging="358.94226074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89. (*) Un exemple de série de Fourier cosinus On reprend l'exercice précédent. On pose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05908203125" w:line="240" w:lineRule="auto"/>
        <w:ind w:left="0" w:right="2484.9291992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52587890625" w:line="379.55883979797363" w:lineRule="auto"/>
        <w:ind w:left="1775.2581787109375" w:right="2635.872802734375" w:hanging="1175.1669311523438"/>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Déterminer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fi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En déduire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∀t ∈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π</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t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perscript"/>
          <w:rtl w:val="0"/>
        </w:rPr>
        <w:t xml:space="preserve">π</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2</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00.511741638183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8685874938965"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6570.740966796875" w:right="3712.20703125" w:header="0" w:footer="720"/>
          <w:cols w:equalWidth="0" w:num="2">
            <w:col w:space="0" w:w="820"/>
            <w:col w:space="0" w:w="8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80859375" w:line="274.3305015563965" w:lineRule="auto"/>
        <w:ind w:left="245.9320068359375" w:right="382.259521484375" w:firstLine="354.159545898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Retrouver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ζ</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En appliquant l'identité de Parseval, retrouver aussi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ζ</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(4). 90. (*) Un autre exemple ; développement eulérien de la cotangente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nombre réel non entier. Déterminer la série de Fourier cosinus de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98.6987304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3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déduire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95458984375" w:line="240" w:lineRule="auto"/>
        <w:ind w:left="0" w:right="0" w:firstLine="0"/>
        <w:jc w:val="left"/>
        <w:rPr>
          <w:rFonts w:ascii="Arial" w:cs="Arial" w:eastAsia="Arial" w:hAnsi="Arial"/>
          <w:b w:val="0"/>
          <w:i w:val="1"/>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8114976882934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cotan(</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πα</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1</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πα</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26440429688" w:right="4281.9268798828125" w:header="0" w:footer="720"/>
          <w:cols w:equalWidth="0" w:num="3">
            <w:col w:space="0" w:w="1520"/>
            <w:col w:space="0" w:w="1520"/>
            <w:col w:space="0" w:w="15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38.74333434634739"/>
          <w:szCs w:val="38.74333434634739"/>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8388671875" w:line="222.50710487365723" w:lineRule="auto"/>
        <w:ind w:left="600.1116943359375" w:right="382.1258544921875" w:hanging="354.18029785156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91.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fonction de classe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distance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la norme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 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à Vect(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Démontrer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997314453125" w:line="240" w:lineRule="auto"/>
        <w:ind w:left="0" w:right="2768.258666992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O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401611328125" w:line="240" w:lineRule="auto"/>
        <w:ind w:left="245.93170166015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92. Série de Fourier sinus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29443359375" w:line="240" w:lineRule="auto"/>
        <w:ind w:left="604.89349365234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pose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9287109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∀t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r</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959.520263671875" w:right="3395.667724609375" w:header="0" w:footer="720"/>
          <w:cols w:equalWidth="0" w:num="2">
            <w:col w:space="0" w:w="2280"/>
            <w:col w:space="0" w:w="2280"/>
          </w:cols>
        </w:sectPr>
      </w:pP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635498046875" w:line="237.53727436065674" w:lineRule="auto"/>
        <w:ind w:left="597.6998901367188" w:right="382.306518554687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Démontrer que toute fonction de classe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dans R nulle en 0 est limite uniforme sur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de fonctions de la forme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149169921875" w:line="240" w:lineRule="auto"/>
        <w:ind w:left="0" w:right="2233.7200927734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t 7−→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(cos(</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p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092529296875" w:line="240" w:lineRule="auto"/>
        <w:ind w:left="614.43664550781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pourra considérer la série de Fourier cosinus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821533203125" w:line="208.61743927001953" w:lineRule="auto"/>
        <w:ind w:left="597.7005004882812" w:right="382.4822998046875" w:hanging="6.1035156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famille orthonormée totale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π</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muni du produit scalaire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444091796875" w:line="240" w:lineRule="auto"/>
        <w:ind w:left="0" w:right="3088.502197265625" w:firstLine="0"/>
        <w:jc w:val="right"/>
        <w:rPr>
          <w:rFonts w:ascii="Arial" w:cs="Arial" w:eastAsia="Arial" w:hAnsi="Arial"/>
          <w:b w:val="0"/>
          <w:i w:val="1"/>
          <w:smallCaps w:val="0"/>
          <w:strike w:val="0"/>
          <w:color w:val="000000"/>
          <w:sz w:val="13.947600364685059"/>
          <w:szCs w:val="13.947600364685059"/>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π</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249103546142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 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498.345947265625" w:right="4914.964599609375" w:header="0" w:footer="720"/>
          <w:cols w:equalWidth="0" w:num="2">
            <w:col w:space="0" w:w="760"/>
            <w:col w:space="0" w:w="7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uv.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8927001953125" w:line="240" w:lineRule="auto"/>
        <w:ind w:left="602.50183105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série de fonctions (écrite avec un peu d'abus)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48870849609375" w:line="399.83433723449707"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038330078125"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72539710998535"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35948944091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π</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61608886718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sin(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525878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961608886718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150" w:right="4150" w:header="0" w:footer="720"/>
          <w:cols w:equalWidth="0" w:num="5">
            <w:col w:space="0" w:w="720"/>
            <w:col w:space="0" w:w="720"/>
            <w:col w:space="0" w:w="720"/>
            <w:col w:space="0" w:w="720"/>
            <w:col w:space="0" w:w="7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kx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5928955078125" w:line="824.8559761047363" w:lineRule="auto"/>
        <w:ind w:left="3349.4540405273438" w:right="3592.6611328125" w:hanging="2751.7550659179688"/>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la série de Fourier cosinus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19</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931396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93. Série de Fourier-Legendre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2724609375" w:line="240" w:lineRule="auto"/>
        <w:ind w:left="0" w:right="382.47253417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Les notations sont celles des deux exercices précédents, avec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3325195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soit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q</w:t>
      </w:r>
      <w:r w:rsidDel="00000000" w:rsidR="00000000" w:rsidRPr="00000000">
        <w:rPr>
          <w:rFonts w:ascii="Arial" w:cs="Arial" w:eastAsia="Arial" w:hAnsi="Arial"/>
          <w:b w:val="0"/>
          <w:i w:val="0"/>
          <w:smallCaps w:val="0"/>
          <w:strike w:val="1"/>
          <w:color w:val="000000"/>
          <w:sz w:val="19.925199508666992"/>
          <w:szCs w:val="19.925199508666992"/>
          <w:u w:val="none"/>
          <w:shd w:fill="auto" w:val="clear"/>
          <w:vertAlign w:val="baseline"/>
          <w:rtl w:val="0"/>
        </w:rPr>
        <w:t xml:space="preserve">R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098.52294921875" w:right="4345.9271240234375" w:header="0" w:footer="720"/>
          <w:cols w:equalWidth="0" w:num="2">
            <w:col w:space="0" w:w="2240"/>
            <w:col w:space="0" w:w="2240"/>
          </w:cols>
        </w:sectPr>
      </w:pP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2.4822998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fonction continue, on pose,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3720703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2.31849670410156"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15283203125" w:line="233.50041389465332"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f</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k</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2207031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326.908874511719" w:right="3754.8663330078125" w:header="0" w:footer="720"/>
          <w:cols w:equalWidth="0" w:num="4">
            <w:col w:space="0" w:w="960"/>
            <w:col w:space="0" w:w="960"/>
            <w:col w:space="0" w:w="960"/>
            <w:col w:space="0" w:w="9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k</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83056640625" w:line="240" w:lineRule="auto"/>
        <w:ind w:left="0" w:right="382.2595214843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converge en moyenne quadratique vers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877555847168"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que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99951171875" w:line="250.8319759368896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341430664062" w:right="4777.685546875" w:header="0" w:footer="720"/>
          <w:cols w:equalWidth="0" w:num="3">
            <w:col w:space="0" w:w="1360"/>
            <w:col w:space="0" w:w="1360"/>
            <w:col w:space="0" w:w="136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8603515625" w:line="240" w:lineRule="auto"/>
        <w:ind w:left="597.721862792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Si la série de terme général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converge, montrer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0.83197593688965"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33.20866584777832"/>
          <w:szCs w:val="33.20866584777832"/>
          <w:u w:val="none"/>
          <w:shd w:fill="auto" w:val="clear"/>
          <w:vertAlign w:val="subscript"/>
          <w:rtl w:val="0"/>
        </w:rPr>
        <w:t xml:space="preserve">∀x ∈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R</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 f</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658.502197265625" w:right="4094.644775390625" w:header="0" w:footer="720"/>
          <w:cols w:equalWidth="0" w:num="2">
            <w:col w:space="0" w:w="1580"/>
            <w:col w:space="0" w:w="158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Q</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962890625" w:line="237.53369808197021" w:lineRule="auto"/>
        <w:ind w:left="597.7017211914062" w:right="391.304931640625" w:firstLine="2.391662597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de classe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montrer que le résultat de b) s'ap plique.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751220703125" w:line="240" w:lineRule="auto"/>
        <w:ind w:left="0" w:right="383.787231445312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On pourra utiliser, après l'avoir établie, l'équation di éren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28759765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tielle :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10.478515625" w:right="3955.2655029296875" w:header="0" w:footer="720"/>
          <w:cols w:equalWidth="0" w:num="2">
            <w:col w:space="0" w:w="2420"/>
            <w:col w:space="0" w:w="2420"/>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X</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16.60433292388916"/>
          <w:szCs w:val="16.60433292388916"/>
          <w:u w:val="none"/>
          <w:shd w:fill="auto" w:val="clear"/>
          <w:vertAlign w:val="superscript"/>
          <w:rtl w:val="0"/>
        </w:rPr>
        <w:t xml:space="preserve">00</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0625" w:line="240" w:lineRule="auto"/>
        <w:ind w:left="245.93322753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94. (**) Système orthonormé total de Laguerre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933349609375" w:line="227.3358678817749" w:lineRule="auto"/>
        <w:ind w:left="597.7023315429688" w:right="383.389892578125" w:firstLine="7.1731567382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se place dans la situation des exercices sur les polynômes orthogonaux, en prenant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 nie par :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027587890625" w:line="240" w:lineRule="auto"/>
        <w:ind w:left="0" w:right="2385.757446289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ω</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155029296875" w:line="240" w:lineRule="auto"/>
        <w:ind w:left="600.09307861328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N,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la fonction dé nie sur R+ par :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0601806640625" w:line="249.01803016662598"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0.76321601867676"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4594.922180175781" w:right="4031.06689453125" w:header="0" w:footer="720"/>
          <w:cols w:equalWidth="0" w:num="2">
            <w:col w:space="0" w:w="1640"/>
            <w:col w:space="0" w:w="1640"/>
          </w:cols>
        </w:sect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38.74333434634739"/>
          <w:szCs w:val="38.74333434634739"/>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08447265625" w:line="208.616681098938" w:lineRule="auto"/>
        <w:ind w:left="597.7005004882812" w:right="391.00219726562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polynôme de degré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orthonor mée.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805419921875" w:line="332.35633850097656" w:lineRule="auto"/>
        <w:ind w:left="597.7005004882812" w:right="770.7879638671875" w:firstLine="0"/>
        <w:jc w:val="center"/>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l'unique fonction de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dé nie par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−ax</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37988281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Démontrer :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199462890625" w:line="232.90803909301758" w:lineRule="auto"/>
        <w:ind w:left="0" w:right="1253.8720703125"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Unicode MS" w:cs="Arial Unicode MS" w:eastAsia="Arial Unicode MS" w:hAnsi="Arial Unicode MS"/>
          <w:b w:val="0"/>
          <w:i w:val="1"/>
          <w:smallCaps w:val="0"/>
          <w:strike w:val="0"/>
          <w:color w:val="000000"/>
          <w:sz w:val="13.947600364685059"/>
          <w:szCs w:val="13.947600364685059"/>
          <w:u w:val="none"/>
          <w:shd w:fill="auto" w:val="clear"/>
          <w:vertAlign w:val="baseline"/>
          <w:rtl w:val="0"/>
        </w:rPr>
        <w:t xml:space="preserve">n≥</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0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32019042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100.9130859375" w:right="4530.4071044921875" w:header="0" w:footer="720"/>
          <w:cols w:equalWidth="0" w:num="3">
            <w:col w:space="0" w:w="1440"/>
            <w:col w:space="0" w:w="1440"/>
            <w:col w:space="0" w:w="144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&lt; 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&gt;</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64453125" w:line="221.27607822418213" w:lineRule="auto"/>
        <w:ind w:left="600.091552734375" w:right="382.81005859375" w:hanging="3.0517578125E-4"/>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Montrer que le sous-espace engendré par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est dense dans l'espace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fonctions continues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 telles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f</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ω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intégrable sur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(pour la norme euclidienne provenant du produit scalaire précédent).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4691162109375" w:line="521.506175994873" w:lineRule="auto"/>
        <w:ind w:left="600.0921630859375" w:right="443.5388183593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système orthonormé total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&lt;, &gt;</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20</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96437072754" w:lineRule="auto"/>
        <w:ind w:left="597.7005004882812" w:right="392.1734619140625" w:hanging="351.7691040039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95.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une suite de variables aléatoires réelles mutuellement indé pendantes centrées réduites.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15234375" w:line="237.53405570983887" w:lineRule="auto"/>
        <w:ind w:left="595.3097534179688" w:right="382.73193359375" w:firstLine="4.78179931640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une variable aléatoire réelle telle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soit d'espérance  nie, quelle est la limite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458984375" w:line="208.61741065979004" w:lineRule="auto"/>
        <w:ind w:left="597.6986694335938" w:right="382.4346923828125" w:firstLine="9.155273437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le système orthonormé formé par 1 et les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n'est pas total.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933349609375" w:line="240" w:lineRule="auto"/>
        <w:ind w:left="604.9673461914062" w:right="0" w:firstLine="0"/>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9 Projection sur un convexe fermé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11962890625" w:line="240" w:lineRule="auto"/>
        <w:ind w:left="245.929565429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96. (**) Le théorème de projection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2802734375" w:line="240" w:lineRule="auto"/>
        <w:ind w:left="602.48046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convexe fermé non vide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3076171875" w:line="240" w:lineRule="auto"/>
        <w:ind w:left="600.109558105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Montrer qu'il existe un unique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251953125" w:line="240" w:lineRule="auto"/>
        <w:ind w:left="0" w:right="2729.88098144531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d</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kx − ck.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251953125" w:line="240" w:lineRule="auto"/>
        <w:ind w:left="604.8913574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note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369140625" w:line="240" w:lineRule="auto"/>
        <w:ind w:left="597.71820068359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véri e la condition de l'angle obtus :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40" w:lineRule="auto"/>
        <w:ind w:left="0" w:right="2166.4215087890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C, hx − c,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0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ci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78173828125" w:line="240" w:lineRule="auto"/>
        <w:ind w:left="600.108947753906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1-lipschitzienne.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80029296875" w:line="290.70356369018555" w:lineRule="auto"/>
        <w:ind w:left="597.7175903320312" w:right="811.4227294921875" w:firstLine="2.3910522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Montrer que la condition de l'angle obtus caractérise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π</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 Que dire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sous-espace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1708984375" w:line="228.67820262908936" w:lineRule="auto"/>
        <w:ind w:left="245.9283447265625" w:right="382.469482421875" w:firstLine="3.0517578125E-4"/>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97. (*) Identi er la projection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muni du produit scalaire euclidien ca nonique sur chacun des convexes fermés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f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98. Identi er la projection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sur le convexe fermé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S</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pour le produit scalaire de Hilbert-Schmidt.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919921875" w:line="239.9016809463501" w:lineRule="auto"/>
        <w:ind w:left="595.3265380859375" w:right="382.557373046875" w:hanging="349.3978881835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99. (**)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k 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 espace normé de dimension  nie, et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un convexe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distinct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qu'il existe un demi-espace a ne fermé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contenant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74658203125" w:line="239.9016809463501" w:lineRule="auto"/>
        <w:ind w:left="600.108642578125" w:right="383.6553955078125" w:hanging="444.21600341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100. Montrer que tout convexe compact d'un espace euclidien est intersection des boules fermées qui le contiennent.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508544921875" w:line="225.71458339691162" w:lineRule="auto"/>
        <w:ind w:left="155.89263916015625" w:right="382.78076171875" w:firstLine="0"/>
        <w:jc w:val="center"/>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101. (***)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convexe fermé non vide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point frontière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dont la projection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06787109375" w:line="240" w:lineRule="auto"/>
        <w:ind w:left="155.8950805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102. (***) Hyperplans d'appui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929443359375" w:line="208.61712455749512" w:lineRule="auto"/>
        <w:ind w:left="600.1116943359375" w:right="382.60009765625" w:firstLine="2.3904418945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convexe fermé de l'espace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point appartenant à la frontière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2469482421875" w:line="240" w:lineRule="auto"/>
        <w:ind w:left="600.111694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qu'il existe une forme linéaire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telle que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83282470703125" w:line="240" w:lineRule="auto"/>
        <w:ind w:left="0" w:right="2407.458496093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∀c ∈ C, ϕ</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ϕ</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6282958984375" w:line="208.61712455749512" w:lineRule="auto"/>
        <w:ind w:left="597.7200317382812" w:right="382.48046875" w:firstLine="2.3919677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ces conditions, on dit que l'hyperplan a ne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Ker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un hyperplan d'appui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0</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52490234375" w:line="240" w:lineRule="auto"/>
        <w:ind w:left="604.893493652343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Cet énoncé est-il véritablement euclidien ?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4929504394531" w:line="240" w:lineRule="auto"/>
        <w:ind w:left="3342.30194091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21</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50805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103. (***) Théorème de Minkovski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298828125" w:line="262.28382110595703" w:lineRule="auto"/>
        <w:ind w:left="590.5270385742188" w:right="377.811279296875" w:firstLine="9.56420898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tout convexe compact non vide d'un espace euclidien est l'enveloppe convexe de l'ensemble de ses points extrémaux. On raisonnera par récurrence sur la dimension et on utilisera l'exercice précédent.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9541015625" w:line="209.1296911239624" w:lineRule="auto"/>
        <w:ind w:left="597.7001953125" w:right="391.807861328125" w:hanging="441.8051147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104. (***) Soit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 sous-espace de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l'un des deux sous espaces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ou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coupe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0263671875" w:line="240" w:lineRule="auto"/>
        <w:ind w:left="155.89447021484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105. Lemme de Farkas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298828125" w:line="208.61741065979004" w:lineRule="auto"/>
        <w:ind w:left="604.8736572265625" w:right="382.2601318359375" w:hanging="2.3919677734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ϕ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formes linéaires sur l'espace de dimension  nie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suppose que :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60009765625" w:line="240" w:lineRule="auto"/>
        <w:ind w:left="0" w:right="1152.9400634765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∀i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n}, 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ϕ</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4</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587890625" w:line="249.63749885559082" w:lineRule="auto"/>
        <w:ind w:left="597.6992797851562" w:right="380.98510742187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veut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combinaison linéaire positive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la réciproque étant évidente. A cet e et, on munit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d'un produit scalaire euclidien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h , 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on représente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si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par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On pose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04443359375" w:line="240" w:lineRule="auto"/>
        <w:ind w:left="600.0921630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Tout revient à prouver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appartient au convexe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930419921875" w:line="208.61743927001953" w:lineRule="auto"/>
        <w:ind w:left="600.4910278320312" w:right="382.7435302734375" w:hanging="0.3988647460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 On suppose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libre.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fermé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6435546875" w:line="233.64595413208008" w:lineRule="auto"/>
        <w:ind w:left="600.0921630859375" w:right="382.4090576171875" w:hanging="2.3907470703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b) On suppose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est liée. Montrer que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combinaison linéaire à coe cients 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n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des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c) Montrer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fermé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883544921875" w:line="240" w:lineRule="auto"/>
        <w:ind w:left="600.09216308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 Conclure en utilisant la séparation.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91552734375" w:line="240" w:lineRule="auto"/>
        <w:ind w:left="155.89599609375"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106. Lemme de Motzkin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5</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7431640625" w:line="202.0506763458252" w:lineRule="auto"/>
        <w:ind w:left="600.091552734375" w:right="382.7886962890625" w:firstLine="2.391662597656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N</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avec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m ≤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formes linéaires sur 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les conditions suivantes sont équivalentes.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6026611328125" w:line="240" w:lineRule="auto"/>
        <w:ind w:left="595.30975341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L'ensemble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85766601562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&gt;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p</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47998046875" w:line="240" w:lineRule="auto"/>
        <w:ind w:left="597.7005004882812"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vide.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490966796875" w:line="240" w:lineRule="auto"/>
        <w:ind w:left="595.30944824218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p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avec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tels que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246826171875" w:line="249.11035537719727" w:lineRule="auto"/>
        <w:ind w:left="0" w:right="0" w:firstLine="0"/>
        <w:jc w:val="left"/>
        <w:rPr>
          <w:rFonts w:ascii="Arial" w:cs="Arial" w:eastAsia="Arial" w:hAnsi="Arial"/>
          <w:b w:val="0"/>
          <w:i w:val="0"/>
          <w:smallCaps w:val="0"/>
          <w:strike w:val="0"/>
          <w:color w:val="000000"/>
          <w:sz w:val="13.947600364685059"/>
          <w:szCs w:val="13.947600364685059"/>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m</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i</w:t>
      </w:r>
      <w:r w:rsidDel="00000000" w:rsidR="00000000" w:rsidRPr="00000000">
        <w:rPr>
          <w:rFonts w:ascii="Arial" w:cs="Arial" w:eastAsia="Arial" w:hAnsi="Arial"/>
          <w:b w:val="0"/>
          <w:i w:val="0"/>
          <w:smallCaps w:val="0"/>
          <w:strike w:val="0"/>
          <w:color w:val="000000"/>
          <w:sz w:val="13.947600364685059"/>
          <w:szCs w:val="13.947600364685059"/>
          <w:u w:val="none"/>
          <w:shd w:fill="auto" w:val="clear"/>
          <w:vertAlign w:val="baseline"/>
          <w:rtl w:val="0"/>
        </w:rPr>
        <w:t xml:space="preserve">=1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5230" w:right="5230" w:header="0" w:footer="720"/>
          <w:cols w:equalWidth="0" w:num="2">
            <w:col w:space="0" w:w="720"/>
            <w:col w:space="0" w:w="720"/>
          </w:cols>
        </w:sect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λ</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7435302734375" w:line="239.92150783538818" w:lineRule="auto"/>
        <w:ind w:left="607.2640991210938" w:right="384.4940185546875" w:hanging="9.5635986328125"/>
        <w:jc w:val="lef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Indication.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1, c'est le lemme de Farkas. S'y ramener en consi dérant, pour tout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m}</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l'ensemble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780273437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x</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 </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&gt; </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0</w:t>
      </w:r>
      <w:r w:rsidDel="00000000" w:rsidR="00000000" w:rsidRPr="00000000">
        <w:rPr>
          <w:rFonts w:ascii="Arial" w:cs="Arial" w:eastAsia="Arial" w:hAnsi="Arial"/>
          <w:b w:val="0"/>
          <w:i w:val="1"/>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17578125E-4"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2900390625"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b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30615234375"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1</w:t>
      </w:r>
      <w:r w:rsidDel="00000000" w:rsidR="00000000" w:rsidRPr="00000000">
        <w:rPr>
          <w:rFonts w:ascii="Arial Unicode MS" w:cs="Arial Unicode MS" w:eastAsia="Arial Unicode MS" w:hAnsi="Arial Unicode MS"/>
          <w:b w:val="0"/>
          <w:i w:val="1"/>
          <w:smallCaps w:val="0"/>
          <w:strike w:val="0"/>
          <w:color w:val="000000"/>
          <w:sz w:val="9.962599754333496"/>
          <w:szCs w:val="9.962599754333496"/>
          <w:u w:val="none"/>
          <w:shd w:fill="auto" w:val="clear"/>
          <w:vertAlign w:val="baseline"/>
          <w:rtl w:val="0"/>
        </w:rPr>
        <w:t xml:space="preserve">≤k≤p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1063842773438" w:line="240" w:lineRule="auto"/>
        <w:ind w:left="0" w:right="0" w:firstLine="0"/>
        <w:jc w:val="left"/>
        <w:rPr>
          <w:rFonts w:ascii="Arial" w:cs="Arial" w:eastAsia="Arial" w:hAnsi="Arial"/>
          <w:b w:val="0"/>
          <w:i w:val="1"/>
          <w:smallCaps w:val="0"/>
          <w:strike w:val="0"/>
          <w:color w:val="000000"/>
          <w:sz w:val="9.962599754333496"/>
          <w:szCs w:val="9.962599754333496"/>
          <w:u w:val="none"/>
          <w:shd w:fill="auto" w:val="clear"/>
          <w:vertAlign w:val="baseline"/>
        </w:rPr>
      </w:pP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k6</w:t>
      </w:r>
      <w:r w:rsidDel="00000000" w:rsidR="00000000" w:rsidRPr="00000000">
        <w:rPr>
          <w:rFonts w:ascii="Arial" w:cs="Arial" w:eastAsia="Arial" w:hAnsi="Arial"/>
          <w:b w:val="0"/>
          <w:i w:val="0"/>
          <w:smallCaps w:val="0"/>
          <w:strike w:val="0"/>
          <w:color w:val="000000"/>
          <w:sz w:val="9.962599754333496"/>
          <w:szCs w:val="9.962599754333496"/>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9.962599754333496"/>
          <w:szCs w:val="9.962599754333496"/>
          <w:u w:val="none"/>
          <w:shd w:fill="auto" w:val="clear"/>
          <w:vertAlign w:val="baseline"/>
          <w:rtl w:val="0"/>
        </w:rPr>
        <w:t xml:space="preserve">j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729125976562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3794.7454833984375" w:right="3216.5484619140625" w:header="0" w:footer="720"/>
          <w:cols w:equalWidth="0" w:num="4">
            <w:col w:space="0" w:w="1240"/>
            <w:col w:space="0" w:w="1240"/>
            <w:col w:space="0" w:w="1240"/>
            <w:col w:space="0" w:w="1240"/>
          </w:cols>
        </w:sect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0537109375" w:line="237.41736888885498" w:lineRule="auto"/>
        <w:ind w:left="0" w:right="382.99560546875" w:firstLine="214.2202758789062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4. Autrement dit : le demi-espace positif de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ϕ </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contient l'intersection des demi-espaces positifs des </w:t>
      </w:r>
      <w:r w:rsidDel="00000000" w:rsidR="00000000" w:rsidRPr="00000000">
        <w:rPr>
          <w:rFonts w:ascii="Arial" w:cs="Arial" w:eastAsia="Arial" w:hAnsi="Arial"/>
          <w:b w:val="0"/>
          <w:i w:val="1"/>
          <w:smallCaps w:val="0"/>
          <w:strike w:val="0"/>
          <w:color w:val="000000"/>
          <w:sz w:val="15.940200805664062"/>
          <w:szCs w:val="15.940200805664062"/>
          <w:u w:val="none"/>
          <w:shd w:fill="auto" w:val="clear"/>
          <w:vertAlign w:val="baseline"/>
          <w:rtl w:val="0"/>
        </w:rPr>
        <w:t xml:space="preserve">ϕ</w:t>
      </w:r>
      <w:r w:rsidDel="00000000" w:rsidR="00000000" w:rsidRPr="00000000">
        <w:rPr>
          <w:rFonts w:ascii="Arial" w:cs="Arial" w:eastAsia="Arial" w:hAnsi="Arial"/>
          <w:b w:val="0"/>
          <w:i w:val="1"/>
          <w:smallCaps w:val="0"/>
          <w:strike w:val="0"/>
          <w:color w:val="000000"/>
          <w:sz w:val="19.925333658854168"/>
          <w:szCs w:val="19.925333658854168"/>
          <w:u w:val="none"/>
          <w:shd w:fill="auto" w:val="clear"/>
          <w:vertAlign w:val="subscript"/>
          <w:rtl w:val="0"/>
        </w:rPr>
        <w:t xml:space="preserve">i</w:t>
      </w: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40519523620605" w:lineRule="auto"/>
        <w:ind w:left="3.0517578125E-4" w:right="383.4503173828125" w:firstLine="216.61102294921875"/>
        <w:jc w:val="both"/>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5. Cet énoncé et celui de l'exercice suivant sont les résultats de base de la théorie des   inégalités linéaires  . Ils donnent une condition nécessaire et su sante pour qu'un système d'inégalités linéaires admette une solution.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12976074219" w:line="240" w:lineRule="auto"/>
        <w:ind w:left="3342.2824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22</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8950805664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107. Version matricielle du lemme de Motzkin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5361328125" w:line="208.61741065979004" w:lineRule="auto"/>
        <w:ind w:left="598.2977294921875" w:right="382.53173828125" w:firstLine="6.575622558593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On suppose 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m ≤ p</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si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est 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p−m,n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qu'une et une seule des deux propriétés suivantes est véri ée.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04443359375" w:line="240" w:lineRule="auto"/>
        <w:ind w:left="595.308227539062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 tel que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0283203125" w:line="240" w:lineRule="auto"/>
        <w:ind w:left="0" w:right="2687.039794921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Ax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Bx &gt;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29150390625" w:line="289.8088073730469" w:lineRule="auto"/>
        <w:ind w:left="595.328369140625" w:right="874.949951171875" w:firstLine="0"/>
        <w:jc w:val="center"/>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Unicode MS" w:cs="Arial Unicode MS" w:eastAsia="Arial Unicode MS" w:hAnsi="Arial Unicode MS"/>
          <w:b w:val="0"/>
          <w:i w:val="1"/>
          <w:smallCaps w:val="0"/>
          <w:strike w:val="0"/>
          <w:color w:val="000000"/>
          <w:sz w:val="23.246000607808433"/>
          <w:szCs w:val="23.246000607808433"/>
          <w:u w:val="none"/>
          <w:shd w:fill="auto" w:val="clear"/>
          <w:vertAlign w:val="subscript"/>
          <w:rtl w:val="0"/>
        </w:rPr>
        <w:t xml:space="preserve">p−m,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tels que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By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Az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12353515625" w:line="208.61741065979004" w:lineRule="auto"/>
        <w:ind w:left="600.1080322265625" w:right="382.24365234375" w:hanging="444.2141723632812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108. 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 k k</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un espace normé réel,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 kxk ≤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deux formes linéaires sur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et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pour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x ∈ 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Montrer que les conditions suivantes sont équivalentes :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037109375" w:line="240" w:lineRule="auto"/>
        <w:ind w:left="597.7169799804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L</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B</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13720703125" w:line="488.9982604980469" w:lineRule="auto"/>
        <w:ind w:left="617.037353515625" w:right="966.0009765625" w:hanging="19.320068359375"/>
        <w:jc w:val="left"/>
        <w:rPr>
          <w:rFonts w:ascii="Arial" w:cs="Arial" w:eastAsia="Arial" w:hAnsi="Arial"/>
          <w:b w:val="0"/>
          <w:i w:val="0"/>
          <w:smallCaps w:val="0"/>
          <w:strike w:val="0"/>
          <w:color w:val="000000"/>
          <w:sz w:val="28.692399978637695"/>
          <w:szCs w:val="28.692399978637695"/>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ii) il 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β</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R</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tel que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βL</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soit continue. </w:t>
      </w:r>
      <w:r w:rsidDel="00000000" w:rsidR="00000000" w:rsidRPr="00000000">
        <w:rPr>
          <w:rFonts w:ascii="Arial" w:cs="Arial" w:eastAsia="Arial" w:hAnsi="Arial"/>
          <w:b w:val="0"/>
          <w:i w:val="0"/>
          <w:smallCaps w:val="0"/>
          <w:strike w:val="0"/>
          <w:color w:val="000000"/>
          <w:sz w:val="28.692399978637695"/>
          <w:szCs w:val="28.692399978637695"/>
          <w:u w:val="none"/>
          <w:shd w:fill="auto" w:val="clear"/>
          <w:vertAlign w:val="baseline"/>
          <w:rtl w:val="0"/>
        </w:rPr>
        <w:t xml:space="preserve">10 Espaces préhilbertiens complexes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16809463501" w:lineRule="auto"/>
        <w:ind w:left="597.7178955078125" w:right="392.22412109375" w:hanging="441.8249511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109. Formuler et démontrer l'inégalité de Cauchy-Schwarz dans un espace pré hilbertien complexe. Étudier le cas d'égalité.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4775390625" w:line="239.9016809463501" w:lineRule="auto"/>
        <w:ind w:left="595.3268432617188" w:right="391.627197265625" w:hanging="439.4338989257812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110. Formuler et démontrer l'inégalité triangulaire dans un espace préhilber tien complexe. Étudier le cas d'égalité.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94775390625" w:line="239.92187976837158" w:lineRule="auto"/>
        <w:ind w:left="597.7178955078125" w:right="382.8594970703125" w:hanging="441.82495117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111. Formuler et démontrer les résultats relatifs aux bases orthonormées dans un espace hermitien.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77685546875" w:line="253.86168479919434" w:lineRule="auto"/>
        <w:ind w:left="155.8929443359375" w:right="383.25927734375"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112. Formuler et démontrer le théorème du supplémentaire orthogonal dans un espace préhilbertien complexe (pour un sous-espace de dimension  nie). 113. Dé nir l'adjoint d'un endomorphisme d'un espace hermitien. Établir ses propriétés.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8095703125" w:line="240" w:lineRule="auto"/>
        <w:ind w:left="155.8929443359375"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114. (**) Familles équiangulaires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90576171875" w:line="222.50710487365723" w:lineRule="auto"/>
        <w:ind w:left="600.1092529296875" w:right="382.4847412109375" w:firstLine="2.39105224609375"/>
        <w:jc w:val="both"/>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Soient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des vecteurs de C</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n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unitaires pour la norme hermitienne canoniques et tels qu'existe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]0</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véri ant, pour tout couple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i, j</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d'éléments distincts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2.9803466796875" w:firstLine="0"/>
        <w:jc w:val="right"/>
        <w:rPr>
          <w:rFonts w:ascii="Arial" w:cs="Arial" w:eastAsia="Arial" w:hAnsi="Arial"/>
          <w:b w:val="0"/>
          <w:i w:val="1"/>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j</w:t>
      </w:r>
      <w:r w:rsidDel="00000000" w:rsidR="00000000" w:rsidRPr="00000000">
        <w:rPr>
          <w:rFonts w:ascii="Arial" w:cs="Arial" w:eastAsia="Arial" w:hAnsi="Arial"/>
          <w:b w:val="0"/>
          <w:i w:val="0"/>
          <w:smallCaps w:val="0"/>
          <w:strike w:val="0"/>
          <w:color w:val="000000"/>
          <w:sz w:val="33.20866584777832"/>
          <w:szCs w:val="33.20866584777832"/>
          <w:u w:val="none"/>
          <w:shd w:fill="auto" w:val="clear"/>
          <w:vertAlign w:val="superscript"/>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α.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03955078125" w:line="240" w:lineRule="auto"/>
        <w:ind w:left="0" w:right="382.56591796875" w:firstLine="0"/>
        <w:jc w:val="right"/>
        <w:rPr>
          <w:rFonts w:ascii="Arial" w:cs="Arial" w:eastAsia="Arial" w:hAnsi="Arial"/>
          <w:b w:val="0"/>
          <w:i w:val="0"/>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500.8218383789062" w:right="2147.427978515625" w:header="0" w:footer="720"/>
          <w:cols w:equalWidth="0" w:num="1">
            <w:col w:space="0" w:w="7251.750183105469"/>
          </w:cols>
        </w:sect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Montrer que les matrices </w:t>
      </w:r>
      <w:r w:rsidDel="00000000" w:rsidR="00000000" w:rsidRPr="00000000">
        <w:rPr>
          <w:rFonts w:ascii="Arial" w:cs="Arial" w:eastAsia="Arial" w:hAnsi="Arial"/>
          <w:b w:val="0"/>
          <w:i w:val="1"/>
          <w:smallCaps w:val="0"/>
          <w:strike w:val="1"/>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1"/>
          <w:color w:val="000000"/>
          <w:sz w:val="23.246000607808433"/>
          <w:szCs w:val="23.246000607808433"/>
          <w:u w:val="none"/>
          <w:shd w:fill="auto" w:val="clear"/>
          <w:vertAlign w:val="superscript"/>
          <w:rtl w:val="0"/>
        </w:rPr>
        <w:t xml:space="preserve">t</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i</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 </w:t>
      </w: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 i ≤ m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forment une famille R-libre de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8.90106201171875" w:lineRule="auto"/>
        <w:ind w:left="0"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et en déduire que 115. Inégalité d'Hadamard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960693359375" w:line="240" w:lineRule="auto"/>
        <w:ind w:left="0" w:right="0" w:firstLine="0"/>
        <w:jc w:val="left"/>
        <w:rPr>
          <w:rFonts w:ascii="Arial" w:cs="Arial" w:eastAsia="Arial" w:hAnsi="Arial"/>
          <w:b w:val="0"/>
          <w:i w:val="1"/>
          <w:smallCaps w:val="0"/>
          <w:strike w:val="0"/>
          <w:color w:val="000000"/>
          <w:sz w:val="19.925199508666992"/>
          <w:szCs w:val="19.925199508666992"/>
          <w:u w:val="none"/>
          <w:shd w:fill="auto" w:val="clear"/>
          <w:vertAlign w:val="baseline"/>
        </w:rPr>
        <w:sectPr>
          <w:type w:val="continuous"/>
          <w:pgSz w:h="16820" w:w="11900" w:orient="portrait"/>
          <w:pgMar w:bottom="1808.7579345703125" w:top="2503.44482421875" w:left="2656.7172241210938" w:right="5315.6671142578125" w:header="0" w:footer="720"/>
          <w:cols w:equalWidth="0" w:num="2">
            <w:col w:space="0" w:w="1980"/>
            <w:col w:space="0" w:w="1980"/>
          </w:cols>
        </w:sectPr>
      </w:pPr>
      <w:r w:rsidDel="00000000" w:rsidR="00000000" w:rsidRPr="00000000">
        <w:rPr>
          <w:rFonts w:ascii="Arial Unicode MS" w:cs="Arial Unicode MS" w:eastAsia="Arial Unicode MS" w:hAnsi="Arial Unicode MS"/>
          <w:b w:val="0"/>
          <w:i w:val="1"/>
          <w:smallCaps w:val="0"/>
          <w:strike w:val="0"/>
          <w:color w:val="000000"/>
          <w:sz w:val="19.925199508666992"/>
          <w:szCs w:val="19.925199508666992"/>
          <w:u w:val="none"/>
          <w:shd w:fill="auto" w:val="clear"/>
          <w:vertAlign w:val="baseline"/>
          <w:rtl w:val="0"/>
        </w:rPr>
        <w:t xml:space="preserve">m ≤ n</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2</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37451171875" w:line="208.61639499664307" w:lineRule="auto"/>
        <w:ind w:left="597.7200317382812" w:right="382.40966796875" w:firstLine="2.391357421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Démontrer que le module du déterminant d'une matrice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M</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(C) est majoré par le produit des normes hermitiennes de ses colonnes.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8460693359375" w:line="208.61712455749512" w:lineRule="auto"/>
        <w:ind w:left="600.111083984375" w:right="392.30224609375" w:hanging="444.21600341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116. Quel est le maximum de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|V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z</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(Vandermonde) pour </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z</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bscript"/>
          <w:rtl w:val="0"/>
        </w:rPr>
        <w:t xml:space="preserve">1</w:t>
      </w:r>
      <w:r w:rsidDel="00000000" w:rsidR="00000000" w:rsidRPr="00000000">
        <w:rPr>
          <w:rFonts w:ascii="Arial" w:cs="Arial" w:eastAsia="Arial" w:hAnsi="Arial"/>
          <w:b w:val="0"/>
          <w:i w:val="1"/>
          <w:smallCaps w:val="0"/>
          <w:strike w:val="0"/>
          <w:color w:val="000000"/>
          <w:sz w:val="19.925199508666992"/>
          <w:szCs w:val="19.925199508666992"/>
          <w:u w:val="none"/>
          <w:shd w:fill="auto" w:val="clear"/>
          <w:vertAlign w:val="baseline"/>
          <w:rtl w:val="0"/>
        </w:rPr>
        <w:t xml:space="preserve">, . . . , z</w:t>
      </w:r>
      <w:r w:rsidDel="00000000" w:rsidR="00000000" w:rsidRPr="00000000">
        <w:rPr>
          <w:rFonts w:ascii="Arial" w:cs="Arial" w:eastAsia="Arial" w:hAnsi="Arial"/>
          <w:b w:val="0"/>
          <w:i w:val="1"/>
          <w:smallCaps w:val="0"/>
          <w:strike w:val="0"/>
          <w:color w:val="000000"/>
          <w:sz w:val="23.246000607808433"/>
          <w:szCs w:val="23.246000607808433"/>
          <w:u w:val="none"/>
          <w:shd w:fill="auto" w:val="clear"/>
          <w:vertAlign w:val="subscript"/>
          <w:rtl w:val="0"/>
        </w:rPr>
        <w:t xml:space="preserve">n</w:t>
      </w:r>
      <w:r w:rsidDel="00000000" w:rsidR="00000000" w:rsidRPr="00000000">
        <w:rPr>
          <w:rFonts w:ascii="Arial" w:cs="Arial" w:eastAsia="Arial" w:hAnsi="Arial"/>
          <w:b w:val="0"/>
          <w:i w:val="1"/>
          <w:smallCaps w:val="0"/>
          <w:strike w:val="0"/>
          <w:color w:val="000000"/>
          <w:sz w:val="13.947600364685059"/>
          <w:szCs w:val="13.94760036468505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dans C de modules majorés par 1 ?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84912109375" w:line="227.33551025390625" w:lineRule="auto"/>
        <w:ind w:left="600.1104736328125" w:right="383.255615234375" w:hanging="444.21600341796875"/>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117. Formuler et démontrer le théorème de projection sur un convexe fermé dans un espace hermitien </w:t>
      </w:r>
      <w:r w:rsidDel="00000000" w:rsidR="00000000" w:rsidRPr="00000000">
        <w:rPr>
          <w:rFonts w:ascii="Arial" w:cs="Arial" w:eastAsia="Arial" w:hAnsi="Arial"/>
          <w:b w:val="0"/>
          <w:i w:val="0"/>
          <w:smallCaps w:val="0"/>
          <w:strike w:val="0"/>
          <w:color w:val="000000"/>
          <w:sz w:val="23.246000607808433"/>
          <w:szCs w:val="23.246000607808433"/>
          <w:u w:val="none"/>
          <w:shd w:fill="auto" w:val="clear"/>
          <w:vertAlign w:val="superscript"/>
          <w:rtl w:val="0"/>
        </w:rPr>
        <w:t xml:space="preserve">6</w:t>
      </w: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5712890625" w:line="237.39249229431152" w:lineRule="auto"/>
        <w:ind w:left="3.0517578125E-4" w:right="383.4515380859375" w:firstLine="216.61102294921875"/>
        <w:jc w:val="left"/>
        <w:rPr>
          <w:rFonts w:ascii="Arial" w:cs="Arial" w:eastAsia="Arial" w:hAnsi="Arial"/>
          <w:b w:val="0"/>
          <w:i w:val="0"/>
          <w:smallCaps w:val="0"/>
          <w:strike w:val="0"/>
          <w:color w:val="000000"/>
          <w:sz w:val="15.940200805664062"/>
          <w:szCs w:val="15.940200805664062"/>
          <w:u w:val="none"/>
          <w:shd w:fill="auto" w:val="clear"/>
          <w:vertAlign w:val="baseline"/>
        </w:rPr>
      </w:pPr>
      <w:r w:rsidDel="00000000" w:rsidR="00000000" w:rsidRPr="00000000">
        <w:rPr>
          <w:rFonts w:ascii="Arial" w:cs="Arial" w:eastAsia="Arial" w:hAnsi="Arial"/>
          <w:b w:val="0"/>
          <w:i w:val="0"/>
          <w:smallCaps w:val="0"/>
          <w:strike w:val="0"/>
          <w:color w:val="000000"/>
          <w:sz w:val="15.940200805664062"/>
          <w:szCs w:val="15.940200805664062"/>
          <w:u w:val="none"/>
          <w:shd w:fill="auto" w:val="clear"/>
          <w:vertAlign w:val="baseline"/>
          <w:rtl w:val="0"/>
        </w:rPr>
        <w:t xml:space="preserve">6. Attention à la forme de la condition d'angle obtus, qui fait ici apparaître une partie réelle.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61968994140625" w:line="240" w:lineRule="auto"/>
        <w:ind w:left="3342.2824096679688" w:right="0" w:firstLine="0"/>
        <w:jc w:val="left"/>
        <w:rPr>
          <w:rFonts w:ascii="Arial" w:cs="Arial" w:eastAsia="Arial" w:hAnsi="Arial"/>
          <w:b w:val="0"/>
          <w:i w:val="0"/>
          <w:smallCaps w:val="0"/>
          <w:strike w:val="0"/>
          <w:color w:val="000000"/>
          <w:sz w:val="19.925199508666992"/>
          <w:szCs w:val="19.925199508666992"/>
          <w:u w:val="none"/>
          <w:shd w:fill="auto" w:val="clear"/>
          <w:vertAlign w:val="baseline"/>
        </w:rPr>
      </w:pPr>
      <w:r w:rsidDel="00000000" w:rsidR="00000000" w:rsidRPr="00000000">
        <w:rPr>
          <w:rFonts w:ascii="Arial" w:cs="Arial" w:eastAsia="Arial" w:hAnsi="Arial"/>
          <w:b w:val="0"/>
          <w:i w:val="0"/>
          <w:smallCaps w:val="0"/>
          <w:strike w:val="0"/>
          <w:color w:val="000000"/>
          <w:sz w:val="19.925199508666992"/>
          <w:szCs w:val="19.925199508666992"/>
          <w:u w:val="none"/>
          <w:shd w:fill="auto" w:val="clear"/>
          <w:vertAlign w:val="baseline"/>
          <w:rtl w:val="0"/>
        </w:rPr>
        <w:t xml:space="preserve">23</w:t>
      </w:r>
    </w:p>
    <w:sectPr>
      <w:type w:val="continuous"/>
      <w:pgSz w:h="16820" w:w="11900" w:orient="portrait"/>
      <w:pgMar w:bottom="1808.7579345703125" w:top="2503.44482421875" w:left="2500.8218383789062" w:right="2147.427978515625" w:header="0" w:footer="720"/>
      <w:cols w:equalWidth="0" w:num="1">
        <w:col w:space="0" w:w="7251.75018310546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