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Grilledutableau"/>
        <w:tblpPr w:leftFromText="141" w:rightFromText="141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9062"/>
      </w:tblGrid>
      <w:tr w:rsidRPr="003C4687" w:rsidR="00EA6C0C" w:rsidTr="444B89E7" w14:paraId="3E56E570" w14:textId="77777777">
        <w:tc>
          <w:tcPr>
            <w:tcW w:w="9062" w:type="dxa"/>
            <w:tcMar/>
          </w:tcPr>
          <w:p w:rsidRPr="003C4687" w:rsidR="00EA6C0C" w:rsidP="00EA6C0C" w:rsidRDefault="00EA6C0C" w14:paraId="5FB50392" w14:textId="6C517C79">
            <w:pPr>
              <w:jc w:val="center"/>
              <w:rPr>
                <w:b w:val="1"/>
                <w:bCs w:val="1"/>
                <w:sz w:val="32"/>
                <w:szCs w:val="32"/>
              </w:rPr>
            </w:pPr>
            <w:r w:rsidRPr="444B89E7" w:rsidR="50392394">
              <w:rPr>
                <w:b w:val="1"/>
                <w:bCs w:val="1"/>
                <w:sz w:val="32"/>
                <w:szCs w:val="32"/>
              </w:rPr>
              <w:t xml:space="preserve"> </w:t>
            </w:r>
            <w:r w:rsidRPr="444B89E7" w:rsidR="00EA6C0C">
              <w:rPr>
                <w:b w:val="1"/>
                <w:bCs w:val="1"/>
                <w:sz w:val="32"/>
                <w:szCs w:val="32"/>
              </w:rPr>
              <w:t>Séance 2 - Des cercles</w:t>
            </w:r>
          </w:p>
        </w:tc>
      </w:tr>
    </w:tbl>
    <w:p w:rsidR="00507F74" w:rsidP="00507F74" w:rsidRDefault="00E238DD" w14:paraId="09701B35" w14:textId="6FAC2CC5">
      <w:r w:rsidRPr="001E5903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5D64C0A" wp14:editId="774DD7DF">
            <wp:simplePos x="0" y="0"/>
            <wp:positionH relativeFrom="column">
              <wp:posOffset>-686757</wp:posOffset>
            </wp:positionH>
            <wp:positionV relativeFrom="paragraph">
              <wp:posOffset>454053</wp:posOffset>
            </wp:positionV>
            <wp:extent cx="349885" cy="374015"/>
            <wp:effectExtent l="0" t="0" r="0" b="6985"/>
            <wp:wrapTight wrapText="bothSides">
              <wp:wrapPolygon edited="0">
                <wp:start x="0" y="0"/>
                <wp:lineTo x="0" y="20903"/>
                <wp:lineTo x="19993" y="20903"/>
                <wp:lineTo x="19993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3C4687" w:rsidR="00392CD6" w:rsidP="00392CD6" w:rsidRDefault="00507F74" w14:paraId="682E43A2" w14:textId="23402A86">
      <w:pPr>
        <w:rPr>
          <w:b/>
          <w:bCs/>
          <w:sz w:val="28"/>
          <w:szCs w:val="28"/>
        </w:rPr>
      </w:pPr>
      <w:r w:rsidRPr="003C4687">
        <w:rPr>
          <w:b/>
          <w:bCs/>
          <w:sz w:val="28"/>
          <w:szCs w:val="28"/>
        </w:rPr>
        <w:t>I – Approche historique</w:t>
      </w:r>
      <w:r w:rsidRPr="003C4687" w:rsidR="00392CD6">
        <w:rPr>
          <w:b/>
          <w:bCs/>
          <w:sz w:val="28"/>
          <w:szCs w:val="28"/>
        </w:rPr>
        <w:t xml:space="preserve"> – Approximation de Pi : Méthode Archimédienne</w:t>
      </w:r>
      <w:r w:rsidRPr="003C4687" w:rsidR="003C4687">
        <w:rPr>
          <w:b/>
          <w:bCs/>
          <w:sz w:val="28"/>
          <w:szCs w:val="28"/>
        </w:rPr>
        <w:t xml:space="preserve"> et approche probabiliste</w:t>
      </w:r>
    </w:p>
    <w:p w:rsidR="003C4687" w:rsidP="00392CD6" w:rsidRDefault="003C4687" w14:paraId="2628DB4E" w14:textId="08721582">
      <w:pPr>
        <w:rPr>
          <w:b/>
          <w:bCs/>
          <w:sz w:val="24"/>
          <w:szCs w:val="24"/>
        </w:rPr>
      </w:pPr>
    </w:p>
    <w:p w:rsidRPr="003C4687" w:rsidR="003C4687" w:rsidP="003C4687" w:rsidRDefault="003C4687" w14:paraId="1BAFCB5C" w14:textId="3E5FA93B">
      <w:pPr>
        <w:pStyle w:val="Paragraphedeliste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Méthode Archimédienne</w:t>
      </w:r>
    </w:p>
    <w:p w:rsidRPr="00392CD6" w:rsidR="00392CD6" w:rsidP="00392CD6" w:rsidRDefault="005D6F7E" w14:paraId="51E57EE2" w14:textId="67506DB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48ACB3" wp14:editId="4BAC87DF">
                <wp:simplePos x="0" y="0"/>
                <wp:positionH relativeFrom="column">
                  <wp:posOffset>-396240</wp:posOffset>
                </wp:positionH>
                <wp:positionV relativeFrom="paragraph">
                  <wp:posOffset>654050</wp:posOffset>
                </wp:positionV>
                <wp:extent cx="6711315" cy="2127250"/>
                <wp:effectExtent l="0" t="0" r="0" b="6350"/>
                <wp:wrapSquare wrapText="bothSides"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315" cy="2127250"/>
                          <a:chOff x="0" y="0"/>
                          <a:chExt cx="5375003" cy="1618524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0343" y="0"/>
                            <a:ext cx="1724660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05"/>
                          <a:stretch/>
                        </pic:blipFill>
                        <pic:spPr bwMode="auto">
                          <a:xfrm>
                            <a:off x="0" y="14514"/>
                            <a:ext cx="1755775" cy="154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0571" y="14514"/>
                            <a:ext cx="1668145" cy="160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08F0CF9">
              <v:group id="Groupe 6" style="position:absolute;margin-left:-31.2pt;margin-top:51.5pt;width:528.45pt;height:167.5pt;z-index:251660288;mso-width-relative:margin;mso-height-relative:margin" coordsize="53750,16185" o:spid="_x0000_s1026" w14:anchorId="75DFEF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5" style="position:absolute;left:36503;width:17247;height:16052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">
                  <v:imagedata o:title="" r:id="rId9"/>
                </v:shape>
                <v:shape id="Image 3" style="position:absolute;top:145;width:17557;height:1540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">
                  <v:imagedata cropbottom="2559f" o:title="" r:id="rId10"/>
                </v:shape>
                <v:shape id="Image 4" style="position:absolute;left:18505;top:145;width:16682;height:1604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">
                  <v:imagedata o:title="" r:id="rId11"/>
                </v:shape>
                <w10:wrap type="square"/>
              </v:group>
            </w:pict>
          </mc:Fallback>
        </mc:AlternateContent>
      </w:r>
      <w:r w:rsidRPr="00392CD6" w:rsidR="00392CD6">
        <w:t xml:space="preserve">Étant donné un cercle de centre O et de rayon R, on y inscrit un polygone régulier à </w:t>
      </w:r>
      <w:r w:rsidRPr="00392CD6" w:rsidR="00392CD6">
        <w:rPr>
          <w:i/>
          <w:iCs/>
        </w:rPr>
        <w:t xml:space="preserve">n </w:t>
      </w:r>
      <w:r w:rsidRPr="00392CD6" w:rsidR="00392CD6">
        <w:t>côtés. On</w:t>
      </w:r>
      <w:r w:rsidR="00392CD6">
        <w:t xml:space="preserve"> </w:t>
      </w:r>
      <w:r w:rsidRPr="00392CD6" w:rsidR="00392CD6">
        <w:t xml:space="preserve">construit alors un polygone à </w:t>
      </w:r>
      <w:r w:rsidRPr="00392CD6" w:rsidR="00392CD6">
        <w:rPr>
          <w:i/>
          <w:iCs/>
        </w:rPr>
        <w:t xml:space="preserve">n </w:t>
      </w:r>
      <w:r w:rsidRPr="00392CD6" w:rsidR="00392CD6">
        <w:t>côtés exinscrit à ce même cercle</w:t>
      </w:r>
      <w:r w:rsidR="00392CD6">
        <w:t xml:space="preserve"> ainsi qu’un polygone à n côtés inscrit dans ce même cercle.</w:t>
      </w:r>
    </w:p>
    <w:p w:rsidR="00392CD6" w:rsidP="005D6F7E" w:rsidRDefault="00392CD6" w14:paraId="21064905" w14:textId="011D97AD">
      <w:pPr>
        <w:pStyle w:val="Lgende"/>
        <w:jc w:val="center"/>
      </w:pPr>
      <w:r>
        <w:t>Exemple : n=6</w:t>
      </w:r>
    </w:p>
    <w:p w:rsidR="00392CD6" w:rsidP="00392CD6" w:rsidRDefault="00392CD6" w14:paraId="783FD723" w14:textId="3D3282EA"/>
    <w:p w:rsidR="00392CD6" w:rsidP="005D6F7E" w:rsidRDefault="005D6F7E" w14:paraId="626432EA" w14:textId="2987A0AD">
      <w:pPr>
        <w:pStyle w:val="Paragraphedeliste"/>
        <w:numPr>
          <w:ilvl w:val="0"/>
          <w:numId w:val="7"/>
        </w:numPr>
      </w:pPr>
      <w:r>
        <w:t xml:space="preserve">Exprimer l’angle </w:t>
      </w:r>
      <w:r>
        <w:rPr>
          <w:rFonts w:ascii="Cambria Math" w:hAnsi="Cambria Math"/>
        </w:rPr>
        <w:t>α</w:t>
      </w:r>
      <w:r w:rsidRPr="005D6F7E">
        <w:rPr>
          <w:vertAlign w:val="subscript"/>
        </w:rPr>
        <w:t>n</w:t>
      </w:r>
      <w:r>
        <w:rPr>
          <w:vertAlign w:val="subscript"/>
        </w:rPr>
        <w:t xml:space="preserve"> </w:t>
      </w:r>
      <w:r>
        <w:t>en fonction de n</w:t>
      </w:r>
    </w:p>
    <w:p w:rsidR="005D6F7E" w:rsidP="005D6F7E" w:rsidRDefault="005D6F7E" w14:paraId="532BE842" w14:textId="5ED2C44C">
      <w:pPr>
        <w:pStyle w:val="Paragraphedeliste"/>
        <w:numPr>
          <w:ilvl w:val="0"/>
          <w:numId w:val="7"/>
        </w:numPr>
      </w:pPr>
      <w:r>
        <w:t xml:space="preserve">Exprimer le périmètre du polygone inscrit en fonction de n et R </w:t>
      </w:r>
    </w:p>
    <w:p w:rsidR="005D6F7E" w:rsidP="005D6F7E" w:rsidRDefault="005D6F7E" w14:paraId="5207E03D" w14:textId="02D1D198">
      <w:pPr>
        <w:pStyle w:val="Paragraphedeliste"/>
        <w:numPr>
          <w:ilvl w:val="0"/>
          <w:numId w:val="7"/>
        </w:numPr>
      </w:pPr>
      <w:r>
        <w:t xml:space="preserve">Exprimer le périmètre du polygone exinscrit en fonction de n et R </w:t>
      </w:r>
    </w:p>
    <w:p w:rsidR="005D6F7E" w:rsidP="005D6F7E" w:rsidRDefault="005D6F7E" w14:paraId="46625DBB" w14:textId="7F6C8FF6">
      <w:pPr>
        <w:pStyle w:val="Paragraphedeliste"/>
        <w:numPr>
          <w:ilvl w:val="0"/>
          <w:numId w:val="7"/>
        </w:numPr>
      </w:pPr>
      <w:r>
        <w:t>Prouver l’affirmation suivante :</w:t>
      </w:r>
    </w:p>
    <w:p w:rsidR="005D6F7E" w:rsidP="005D6F7E" w:rsidRDefault="005D6F7E" w14:paraId="02DBBC58" w14:textId="06A78F3F">
      <w:pPr>
        <w:pStyle w:val="Paragraphedeliste"/>
        <w:jc w:val="center"/>
      </w:pPr>
      <m:oMathPara>
        <m:oMath>
          <m:r>
            <w:rPr>
              <w:rFonts w:ascii="Cambria Math" w:hAnsi="Cambria Math" w:eastAsiaTheme="minorEastAsia"/>
            </w:rPr>
            <m:t>n sin(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180</m:t>
              </m:r>
            </m:num>
            <m:den>
              <m:r>
                <w:rPr>
                  <w:rFonts w:ascii="Cambria Math" w:hAnsi="Cambria Math" w:eastAsiaTheme="minorEastAsia"/>
                </w:rPr>
                <m:t>n</m:t>
              </m:r>
            </m:den>
          </m:f>
          <m:r>
            <w:rPr>
              <w:rFonts w:ascii="Cambria Math" w:hAnsi="Cambria Math" w:eastAsiaTheme="minorEastAsia"/>
            </w:rPr>
            <m:t>)</m:t>
          </m:r>
          <m:r>
            <w:rPr>
              <w:rFonts w:ascii="Cambria Math" w:hAnsi="Cambria Math"/>
            </w:rPr>
            <m:t>&lt;π</m:t>
          </m:r>
          <m:r>
            <w:rPr>
              <w:rFonts w:ascii="Cambria Math" w:hAnsi="Cambria Math" w:eastAsiaTheme="minorEastAsia"/>
            </w:rPr>
            <m:t>&lt; n tan(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180</m:t>
              </m:r>
            </m:num>
            <m:den>
              <m:r>
                <w:rPr>
                  <w:rFonts w:ascii="Cambria Math" w:hAnsi="Cambria Math" w:eastAsiaTheme="minorEastAsia"/>
                </w:rPr>
                <m:t>n</m:t>
              </m:r>
            </m:den>
          </m:f>
          <m:r>
            <w:rPr>
              <w:rFonts w:ascii="Cambria Math" w:hAnsi="Cambria Math" w:eastAsiaTheme="minorEastAsia"/>
            </w:rPr>
            <m:t>)</m:t>
          </m:r>
        </m:oMath>
      </m:oMathPara>
    </w:p>
    <w:p w:rsidRPr="003C4687" w:rsidR="0001632A" w:rsidP="0001632A" w:rsidRDefault="0001632A" w14:paraId="685A9DAD" w14:textId="5F2F5FE9">
      <w:pPr>
        <w:pStyle w:val="Paragraphedeliste"/>
        <w:numPr>
          <w:ilvl w:val="0"/>
          <w:numId w:val="7"/>
        </w:numPr>
      </w:pPr>
      <w:r>
        <w:t xml:space="preserve">Ecrire un script Python permettant de calculer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avec une précision de 10</w:t>
      </w:r>
      <w:r w:rsidRPr="0001632A">
        <w:rPr>
          <w:rFonts w:eastAsiaTheme="minorEastAsia"/>
          <w:vertAlign w:val="superscript"/>
        </w:rPr>
        <w:t>-p</w:t>
      </w:r>
      <w:r>
        <w:rPr>
          <w:rFonts w:eastAsiaTheme="minorEastAsia"/>
          <w:vertAlign w:val="subscript"/>
        </w:rPr>
        <w:t xml:space="preserve">, </w:t>
      </w:r>
      <w:r w:rsidRPr="0001632A">
        <w:rPr>
          <w:rFonts w:eastAsiaTheme="minorEastAsia"/>
        </w:rPr>
        <w:t>p étant un paramètre de script</w:t>
      </w:r>
    </w:p>
    <w:p w:rsidR="003C4687" w:rsidP="003C4687" w:rsidRDefault="00E238DD" w14:paraId="377F5D70" w14:textId="0ECC9FED">
      <w:pPr>
        <w:pStyle w:val="Paragraphedeliste"/>
      </w:pPr>
      <w:r w:rsidRPr="001E5903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65327C4" wp14:editId="6A88E6F1">
            <wp:simplePos x="0" y="0"/>
            <wp:positionH relativeFrom="column">
              <wp:posOffset>-572457</wp:posOffset>
            </wp:positionH>
            <wp:positionV relativeFrom="paragraph">
              <wp:posOffset>133824</wp:posOffset>
            </wp:positionV>
            <wp:extent cx="349885" cy="374015"/>
            <wp:effectExtent l="0" t="0" r="0" b="6985"/>
            <wp:wrapTight wrapText="bothSides">
              <wp:wrapPolygon edited="0">
                <wp:start x="0" y="0"/>
                <wp:lineTo x="0" y="20903"/>
                <wp:lineTo x="19993" y="20903"/>
                <wp:lineTo x="19993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3C4687" w:rsidR="00EF7182" w:rsidP="003C4687" w:rsidRDefault="00EF7182" w14:paraId="5103177C" w14:textId="11F37E87">
      <w:pPr>
        <w:pStyle w:val="Paragraphedeliste"/>
        <w:numPr>
          <w:ilvl w:val="0"/>
          <w:numId w:val="14"/>
        </w:numPr>
        <w:rPr>
          <w:b w:val="1"/>
          <w:bCs w:val="1"/>
          <w:sz w:val="24"/>
          <w:szCs w:val="24"/>
        </w:rPr>
      </w:pPr>
      <w:r w:rsidRPr="779401B3" w:rsidR="00EF7182">
        <w:rPr>
          <w:b w:val="1"/>
          <w:bCs w:val="1"/>
          <w:sz w:val="24"/>
          <w:szCs w:val="24"/>
        </w:rPr>
        <w:t xml:space="preserve">Méthode de </w:t>
      </w:r>
      <w:r w:rsidRPr="779401B3" w:rsidR="32DBDB93">
        <w:rPr>
          <w:b w:val="1"/>
          <w:bCs w:val="1"/>
          <w:sz w:val="24"/>
          <w:szCs w:val="24"/>
        </w:rPr>
        <w:t>Monte-Carlo</w:t>
      </w:r>
    </w:p>
    <w:p w:rsidR="0001632A" w:rsidP="0001632A" w:rsidRDefault="00EF7182" w14:paraId="6A259B8B" w14:textId="4B52534B">
      <w:r>
        <w:rPr>
          <w:noProof/>
        </w:rPr>
        <w:drawing>
          <wp:anchor distT="0" distB="0" distL="114300" distR="114300" simplePos="0" relativeHeight="251656192" behindDoc="1" locked="0" layoutInCell="1" allowOverlap="1" wp14:anchorId="667B77E0" wp14:editId="66215CD9">
            <wp:simplePos x="0" y="0"/>
            <wp:positionH relativeFrom="column">
              <wp:posOffset>3543300</wp:posOffset>
            </wp:positionH>
            <wp:positionV relativeFrom="paragraph">
              <wp:posOffset>234950</wp:posOffset>
            </wp:positionV>
            <wp:extent cx="2149475" cy="1604645"/>
            <wp:effectExtent l="0" t="0" r="3175" b="0"/>
            <wp:wrapTight wrapText="bothSides">
              <wp:wrapPolygon edited="0">
                <wp:start x="0" y="0"/>
                <wp:lineTo x="0" y="21284"/>
                <wp:lineTo x="21440" y="21284"/>
                <wp:lineTo x="21440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7182" w:rsidP="005D6F7E" w:rsidRDefault="00EF7182" w14:paraId="2B2E711D" w14:textId="2C306BD4">
      <w:r w:rsidRPr="00EF7182">
        <w:t>La Méthode de Monte-Carlo permet la résolution de certains problèmes numériques déterministes.</w:t>
      </w:r>
      <w:r w:rsidRPr="00EF7182">
        <w:br/>
      </w:r>
      <w:r w:rsidRPr="00EF7182">
        <w:t>On résout les problèmes de façon approchée avec une simulation.</w:t>
      </w:r>
      <w:r w:rsidRPr="00EF7182">
        <w:br/>
      </w:r>
      <w:r w:rsidRPr="00EF7182">
        <w:t>Ici, nous trouvons une approximation du nombre π par la méthode de Monte-Carlo géométrique.</w:t>
      </w:r>
      <w:r w:rsidRPr="00EF7182">
        <w:br/>
      </w:r>
      <w:r w:rsidRPr="00EF7182">
        <w:t xml:space="preserve">Un carré dont la longueur du côté est prise comme unité est tracé, à l'intérieur on a un quart de disque. </w:t>
      </w:r>
      <w:r w:rsidRPr="00EF7182">
        <w:br/>
      </w:r>
      <w:r w:rsidRPr="00EF7182">
        <w:t xml:space="preserve">La méthode consiste alors à tirer au hasard des nombres x </w:t>
      </w:r>
      <w:r w:rsidRPr="00EF7182">
        <w:lastRenderedPageBreak/>
        <w:t xml:space="preserve">et y </w:t>
      </w:r>
      <w:r>
        <w:t>formant des points dans un espace donné, et à analyser leur appartenance ou non à l’espace observé.</w:t>
      </w:r>
    </w:p>
    <w:p w:rsidR="00EF7182" w:rsidP="00EF7182" w:rsidRDefault="00EF7182" w14:paraId="208414B9" w14:textId="1B6A9656">
      <w:pPr>
        <w:pStyle w:val="Paragraphedeliste"/>
        <w:numPr>
          <w:ilvl w:val="0"/>
          <w:numId w:val="13"/>
        </w:numPr>
      </w:pPr>
      <w:r>
        <w:t xml:space="preserve">On </w:t>
      </w:r>
      <w:r w:rsidR="00F44537">
        <w:t>prend</w:t>
      </w:r>
      <w:r>
        <w:t xml:space="preserve"> un point au hasard dans l’espace </w:t>
      </w:r>
      <w:r w:rsidR="00F44537">
        <w:t xml:space="preserve">représenté par le schéma ci-dessus. Quelle est la probabilité qu’il appartienne à la zone rouge ? </w:t>
      </w:r>
    </w:p>
    <w:p w:rsidR="00F44537" w:rsidP="00F44537" w:rsidRDefault="00F44537" w14:paraId="0D2E43EC" w14:textId="77777777">
      <w:pPr>
        <w:pStyle w:val="Paragraphedeliste"/>
      </w:pPr>
    </w:p>
    <w:p w:rsidR="00F44537" w:rsidP="00EF7182" w:rsidRDefault="00F44537" w14:paraId="6C35D0D7" w14:textId="17C25FCF">
      <w:pPr>
        <w:pStyle w:val="Paragraphedeliste"/>
        <w:numPr>
          <w:ilvl w:val="0"/>
          <w:numId w:val="13"/>
        </w:numPr>
      </w:pPr>
      <w:r>
        <w:t>Donner une condition sur x et y donnant l’appartenance à la zone rouge.</w:t>
      </w:r>
    </w:p>
    <w:p w:rsidR="00F44537" w:rsidP="00F44537" w:rsidRDefault="00F44537" w14:paraId="0342C90E" w14:textId="77777777">
      <w:pPr>
        <w:pStyle w:val="Paragraphedeliste"/>
      </w:pPr>
    </w:p>
    <w:p w:rsidR="00F44537" w:rsidP="00EF7182" w:rsidRDefault="00F44537" w14:paraId="16E250CF" w14:textId="33DF394E">
      <w:pPr>
        <w:pStyle w:val="Paragraphedeliste"/>
        <w:numPr>
          <w:ilvl w:val="0"/>
          <w:numId w:val="13"/>
        </w:numPr>
      </w:pPr>
      <w:r>
        <w:t>A partir d’un échantillon de 10 000 points, estimez à l’aide d’un tableur la valeur approchée de Pi.</w:t>
      </w:r>
    </w:p>
    <w:p w:rsidR="00EF7182" w:rsidP="005D6F7E" w:rsidRDefault="00EF7182" w14:paraId="34B8D448" w14:textId="0D5E45E9"/>
    <w:p w:rsidR="00F44537" w:rsidP="00F44537" w:rsidRDefault="00162FC3" w14:paraId="74ACAA79" w14:textId="40876D05">
      <w:pPr>
        <w:pStyle w:val="Paragraphedeliste"/>
        <w:numPr>
          <w:ilvl w:val="0"/>
          <w:numId w:val="13"/>
        </w:numPr>
      </w:pPr>
      <w:r>
        <w:t>Transformer ce tableur en un script Python.</w:t>
      </w:r>
    </w:p>
    <w:p w:rsidR="00EF6AD8" w:rsidP="00EF6AD8" w:rsidRDefault="00EF6AD8" w14:paraId="6C7D69FE" w14:textId="77777777">
      <w:pPr>
        <w:pStyle w:val="Paragraphedeliste"/>
      </w:pPr>
    </w:p>
    <w:p w:rsidR="00EF6AD8" w:rsidP="00F44537" w:rsidRDefault="00EF6AD8" w14:paraId="266E31E8" w14:textId="41C31818">
      <w:pPr>
        <w:pStyle w:val="Paragraphedeliste"/>
        <w:numPr>
          <w:ilvl w:val="0"/>
          <w:numId w:val="13"/>
        </w:numPr>
      </w:pPr>
      <w:r>
        <w:t>Observer la stabilisation de la moyenne en fonction de la fréquence d’échantillonnage.</w:t>
      </w:r>
    </w:p>
    <w:p w:rsidR="00EF6AD8" w:rsidP="00EF6AD8" w:rsidRDefault="00EF6AD8" w14:paraId="0D4E3DBD" w14:textId="04BFDB0A"/>
    <w:p w:rsidRPr="003B52DD" w:rsidR="003B52DD" w:rsidP="00EF6AD8" w:rsidRDefault="00EF6AD8" w14:paraId="0A4AE5BD" w14:textId="03E24D9A">
      <w:pPr>
        <w:rPr>
          <w:u w:val="single"/>
          <w:lang w:val="en-US"/>
        </w:rPr>
      </w:pPr>
      <w:r w:rsidRPr="003B52DD">
        <w:rPr>
          <w:u w:val="single"/>
          <w:lang w:val="en-US"/>
        </w:rPr>
        <w:t>Aides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Pr="003B52DD" w:rsidR="003B52DD" w:rsidTr="779401B3" w14:paraId="78305308" w14:textId="77777777">
        <w:tc>
          <w:tcPr>
            <w:tcW w:w="4531" w:type="dxa"/>
            <w:tcMar/>
          </w:tcPr>
          <w:p w:rsidRPr="003B52DD" w:rsidR="003B52DD" w:rsidP="003B52DD" w:rsidRDefault="003B52DD" w14:paraId="01C6B8EB" w14:textId="52382706">
            <w:pPr>
              <w:shd w:val="clear" w:color="auto" w:fill="FFFFFE"/>
              <w:spacing w:line="285" w:lineRule="atLeast"/>
              <w:jc w:val="righ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3B52DD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import </w:t>
            </w:r>
            <w:proofErr w:type="spellStart"/>
            <w:proofErr w:type="gramStart"/>
            <w:r w:rsidRPr="003B52DD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matplotlib.pyplot</w:t>
            </w:r>
            <w:proofErr w:type="spellEnd"/>
            <w:proofErr w:type="gramEnd"/>
            <w:r w:rsidRPr="003B52DD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as </w:t>
            </w:r>
            <w:proofErr w:type="spellStart"/>
            <w:r w:rsidRPr="003B52DD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plt</w:t>
            </w:r>
            <w:proofErr w:type="spellEnd"/>
            <w:r w:rsidRPr="003B52DD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</w:p>
        </w:tc>
        <w:tc>
          <w:tcPr>
            <w:tcW w:w="4531" w:type="dxa"/>
            <w:vMerge w:val="restart"/>
            <w:tcMar/>
          </w:tcPr>
          <w:p w:rsidRPr="003B52DD" w:rsidR="003B52DD" w:rsidP="003B52DD" w:rsidRDefault="003B52DD" w14:paraId="3FB0AED7" w14:textId="75408C3F">
            <w:pPr>
              <w:jc w:val="center"/>
            </w:pPr>
            <w:r w:rsidR="003B52DD">
              <w:rPr/>
              <w:t xml:space="preserve">Importe les bibliothèques </w:t>
            </w:r>
            <w:r w:rsidR="0437397B">
              <w:rPr/>
              <w:t>nécessaire</w:t>
            </w:r>
            <w:r w:rsidR="003B52DD">
              <w:rPr/>
              <w:t xml:space="preserve"> à</w:t>
            </w:r>
            <w:r w:rsidR="003B52DD">
              <w:rPr/>
              <w:t xml:space="preserve"> la gestion aléatoire et graphique</w:t>
            </w:r>
          </w:p>
        </w:tc>
      </w:tr>
      <w:tr w:rsidR="003B52DD" w:rsidTr="779401B3" w14:paraId="325BEDB7" w14:textId="77777777">
        <w:tc>
          <w:tcPr>
            <w:tcW w:w="4531" w:type="dxa"/>
            <w:tcMar/>
          </w:tcPr>
          <w:p w:rsidRPr="003B52DD" w:rsidR="003B52DD" w:rsidP="003B52DD" w:rsidRDefault="003B52DD" w14:paraId="70EE6472" w14:textId="17876C78">
            <w:pPr>
              <w:shd w:val="clear" w:color="auto" w:fill="FFFFFE"/>
              <w:spacing w:line="285" w:lineRule="atLeast"/>
              <w:jc w:val="righ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proofErr w:type="gramStart"/>
            <w:r w:rsidRPr="003B52DD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from  random</w:t>
            </w:r>
            <w:proofErr w:type="gramEnd"/>
            <w:r w:rsidRPr="003B52DD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import *</w:t>
            </w:r>
          </w:p>
        </w:tc>
        <w:tc>
          <w:tcPr>
            <w:tcW w:w="4531" w:type="dxa"/>
            <w:vMerge/>
            <w:tcMar/>
          </w:tcPr>
          <w:p w:rsidR="003B52DD" w:rsidP="00EF6AD8" w:rsidRDefault="003B52DD" w14:paraId="04906413" w14:textId="77777777">
            <w:pPr>
              <w:rPr>
                <w:lang w:val="en-US"/>
              </w:rPr>
            </w:pPr>
          </w:p>
        </w:tc>
      </w:tr>
      <w:tr w:rsidRPr="003B52DD" w:rsidR="003B52DD" w:rsidTr="779401B3" w14:paraId="60472996" w14:textId="77777777">
        <w:tc>
          <w:tcPr>
            <w:tcW w:w="4531" w:type="dxa"/>
            <w:tcMar/>
          </w:tcPr>
          <w:p w:rsidR="003B52DD" w:rsidP="003B52DD" w:rsidRDefault="003B52DD" w14:paraId="0BBB63E5" w14:textId="240CBD0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var=</w:t>
            </w:r>
            <w:proofErr w:type="gramStart"/>
            <w:r>
              <w:rPr>
                <w:lang w:val="en-US"/>
              </w:rPr>
              <w:t>random(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  <w:tcMar/>
          </w:tcPr>
          <w:p w:rsidRPr="003B52DD" w:rsidR="003B52DD" w:rsidP="003B52DD" w:rsidRDefault="003B52DD" w14:paraId="2EF3F693" w14:textId="65338BF6">
            <w:pPr>
              <w:jc w:val="center"/>
            </w:pPr>
            <w:r w:rsidRPr="003B52DD">
              <w:t>Affecte un nombre entre 0 e</w:t>
            </w:r>
            <w:r>
              <w:t>t 1 à var</w:t>
            </w:r>
          </w:p>
        </w:tc>
      </w:tr>
      <w:tr w:rsidRPr="003B52DD" w:rsidR="003B52DD" w:rsidTr="779401B3" w14:paraId="2FED5D37" w14:textId="77777777">
        <w:tc>
          <w:tcPr>
            <w:tcW w:w="4531" w:type="dxa"/>
            <w:tcMar/>
          </w:tcPr>
          <w:p w:rsidR="003B52DD" w:rsidP="003B52DD" w:rsidRDefault="003B52DD" w14:paraId="25134493" w14:textId="4B471512">
            <w:pPr>
              <w:jc w:val="righ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plt.plot</w:t>
            </w:r>
            <w:proofErr w:type="spellEnd"/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liste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31" w:type="dxa"/>
            <w:tcMar/>
          </w:tcPr>
          <w:p w:rsidRPr="003B52DD" w:rsidR="003B52DD" w:rsidP="003B52DD" w:rsidRDefault="003B52DD" w14:paraId="6F3A7026" w14:textId="7F798B6D">
            <w:pPr>
              <w:jc w:val="center"/>
            </w:pPr>
            <w:r w:rsidRPr="003B52DD">
              <w:t>Crée un graphique de l</w:t>
            </w:r>
            <w:r>
              <w:t>iste</w:t>
            </w:r>
          </w:p>
        </w:tc>
      </w:tr>
    </w:tbl>
    <w:p w:rsidRPr="003B52DD" w:rsidR="003B52DD" w:rsidP="00EF6AD8" w:rsidRDefault="003B52DD" w14:paraId="12324513" w14:textId="110F12A4"/>
    <w:p w:rsidRPr="003B52DD" w:rsidR="005D6F7E" w:rsidP="00392CD6" w:rsidRDefault="005D6F7E" w14:paraId="630AC3F3" w14:textId="77777777"/>
    <w:p w:rsidR="00E238DD" w:rsidP="00392CD6" w:rsidRDefault="00E238DD" w14:paraId="7E2CD0DA" w14:textId="77777777">
      <w:pPr>
        <w:rPr>
          <w:noProof/>
        </w:rPr>
      </w:pPr>
    </w:p>
    <w:p w:rsidRPr="003B52DD" w:rsidR="005D6F7E" w:rsidP="00392CD6" w:rsidRDefault="00E238DD" w14:paraId="012540CB" w14:textId="6BCEF8D4">
      <w:r>
        <w:rPr>
          <w:noProof/>
        </w:rPr>
        <w:drawing>
          <wp:anchor distT="0" distB="0" distL="114300" distR="114300" simplePos="0" relativeHeight="251672576" behindDoc="1" locked="0" layoutInCell="1" allowOverlap="1" wp14:anchorId="67CB3A45" wp14:editId="449A3ACF">
            <wp:simplePos x="0" y="0"/>
            <wp:positionH relativeFrom="column">
              <wp:posOffset>-604520</wp:posOffset>
            </wp:positionH>
            <wp:positionV relativeFrom="paragraph">
              <wp:posOffset>259715</wp:posOffset>
            </wp:positionV>
            <wp:extent cx="390525" cy="374650"/>
            <wp:effectExtent l="0" t="0" r="9525" b="6350"/>
            <wp:wrapTight wrapText="bothSides">
              <wp:wrapPolygon edited="0">
                <wp:start x="0" y="0"/>
                <wp:lineTo x="0" y="20868"/>
                <wp:lineTo x="21073" y="20868"/>
                <wp:lineTo x="21073" y="0"/>
                <wp:lineTo x="0" y="0"/>
              </wp:wrapPolygon>
            </wp:wrapTight>
            <wp:docPr id="10" name="Image 10" descr="Groupes Froid et Pompes à Chaleur | System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es Froid et Pompes à Chaleur | Systemair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6" t="5314" r="18933" b="5014"/>
                    <a:stretch/>
                  </pic:blipFill>
                  <pic:spPr bwMode="auto">
                    <a:xfrm>
                      <a:off x="0" y="0"/>
                      <a:ext cx="39052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3C4687" w:rsidR="003C4687" w:rsidP="003C4687" w:rsidRDefault="003C4687" w14:paraId="08970E0D" w14:textId="3F1BC1E0">
      <w:pPr>
        <w:rPr>
          <w:b/>
          <w:bCs/>
          <w:sz w:val="28"/>
          <w:szCs w:val="28"/>
        </w:rPr>
      </w:pPr>
      <w:r w:rsidRPr="003C4687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I</w:t>
      </w:r>
      <w:r w:rsidRPr="003C4687">
        <w:rPr>
          <w:b/>
          <w:bCs/>
          <w:sz w:val="28"/>
          <w:szCs w:val="28"/>
        </w:rPr>
        <w:t xml:space="preserve"> – </w:t>
      </w:r>
      <w:r w:rsidR="009455FC">
        <w:rPr>
          <w:b/>
          <w:bCs/>
          <w:sz w:val="28"/>
          <w:szCs w:val="28"/>
        </w:rPr>
        <w:t xml:space="preserve">Analyse d’activité </w:t>
      </w:r>
      <w:r w:rsidRPr="003C4687">
        <w:rPr>
          <w:b/>
          <w:bCs/>
          <w:sz w:val="28"/>
          <w:szCs w:val="28"/>
        </w:rPr>
        <w:t xml:space="preserve">– </w:t>
      </w:r>
      <w:r w:rsidR="009455FC">
        <w:rPr>
          <w:b/>
          <w:bCs/>
          <w:sz w:val="28"/>
          <w:szCs w:val="28"/>
        </w:rPr>
        <w:t>Système bielle-manivelle et Co-intervention</w:t>
      </w:r>
    </w:p>
    <w:p w:rsidRPr="003B52DD" w:rsidR="00507F74" w:rsidP="00507F74" w:rsidRDefault="00507F74" w14:paraId="2F5195F3" w14:textId="2E86C5F1"/>
    <w:p w:rsidR="00507F74" w:rsidP="00507F74" w:rsidRDefault="009455FC" w14:paraId="54A8D4E9" w14:textId="444D488B">
      <w:r>
        <w:t>Réaliser l’activité proposée dans le fichier « Analyse d’activité – Co-intervention »</w:t>
      </w:r>
    </w:p>
    <w:p w:rsidR="009455FC" w:rsidP="00507F74" w:rsidRDefault="00E238DD" w14:paraId="63E4DEF3" w14:textId="1547A3A4">
      <w:r w:rsidRPr="009A6173">
        <w:rPr>
          <w:rFonts w:ascii="Quicksand" w:hAnsi="Quicksand" w:eastAsia="Noto Sans JP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B9D4E57" wp14:editId="54D00F61">
            <wp:simplePos x="0" y="0"/>
            <wp:positionH relativeFrom="column">
              <wp:posOffset>-572457</wp:posOffset>
            </wp:positionH>
            <wp:positionV relativeFrom="paragraph">
              <wp:posOffset>301852</wp:posOffset>
            </wp:positionV>
            <wp:extent cx="280670" cy="363855"/>
            <wp:effectExtent l="0" t="0" r="508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3C4687" w:rsidR="009455FC" w:rsidP="009455FC" w:rsidRDefault="009455FC" w14:paraId="08522869" w14:textId="63CAEFE4">
      <w:pPr>
        <w:rPr>
          <w:b w:val="1"/>
          <w:bCs w:val="1"/>
          <w:sz w:val="28"/>
          <w:szCs w:val="28"/>
        </w:rPr>
      </w:pPr>
      <w:r w:rsidRPr="779401B3" w:rsidR="009455FC">
        <w:rPr>
          <w:b w:val="1"/>
          <w:bCs w:val="1"/>
          <w:sz w:val="28"/>
          <w:szCs w:val="28"/>
        </w:rPr>
        <w:t>I</w:t>
      </w:r>
      <w:r w:rsidRPr="779401B3" w:rsidR="009455FC">
        <w:rPr>
          <w:b w:val="1"/>
          <w:bCs w:val="1"/>
          <w:sz w:val="28"/>
          <w:szCs w:val="28"/>
        </w:rPr>
        <w:t>I</w:t>
      </w:r>
      <w:r w:rsidRPr="779401B3" w:rsidR="009455FC">
        <w:rPr>
          <w:b w:val="1"/>
          <w:bCs w:val="1"/>
          <w:sz w:val="28"/>
          <w:szCs w:val="28"/>
        </w:rPr>
        <w:t>I</w:t>
      </w:r>
      <w:r w:rsidRPr="779401B3" w:rsidR="009455FC">
        <w:rPr>
          <w:b w:val="1"/>
          <w:bCs w:val="1"/>
          <w:sz w:val="28"/>
          <w:szCs w:val="28"/>
        </w:rPr>
        <w:t xml:space="preserve"> – </w:t>
      </w:r>
      <w:r w:rsidRPr="779401B3" w:rsidR="0A2842E4">
        <w:rPr>
          <w:b w:val="1"/>
          <w:bCs w:val="1"/>
          <w:sz w:val="28"/>
          <w:szCs w:val="28"/>
        </w:rPr>
        <w:t>Postbac</w:t>
      </w:r>
      <w:r w:rsidRPr="779401B3" w:rsidR="009455FC">
        <w:rPr>
          <w:b w:val="1"/>
          <w:bCs w:val="1"/>
          <w:sz w:val="28"/>
          <w:szCs w:val="28"/>
        </w:rPr>
        <w:t> : Droites et Cercles</w:t>
      </w:r>
    </w:p>
    <w:p w:rsidR="009455FC" w:rsidP="00507F74" w:rsidRDefault="009455FC" w14:paraId="5889E5D3" w14:textId="2018DF2E"/>
    <w:p w:rsidR="009455FC" w:rsidP="00507F74" w:rsidRDefault="009455FC" w14:paraId="7536A1B4" w14:textId="26B0C4B9">
      <w:r>
        <w:t>Réaliser la feuille d’exercices : « Exercices Droites et Cercles »</w:t>
      </w:r>
    </w:p>
    <w:p w:rsidR="009455FC" w:rsidP="00507F74" w:rsidRDefault="009455FC" w14:paraId="6677B091" w14:textId="18BD8FD5"/>
    <w:p w:rsidR="009455FC" w:rsidP="00507F74" w:rsidRDefault="009455FC" w14:paraId="3B439A19" w14:textId="2B7B8202"/>
    <w:p w:rsidR="009455FC" w:rsidP="00507F74" w:rsidRDefault="009455FC" w14:paraId="3C3740CC" w14:textId="2EBDA32F"/>
    <w:p w:rsidR="009455FC" w:rsidP="00507F74" w:rsidRDefault="009455FC" w14:paraId="3C2A0A15" w14:textId="33D19076"/>
    <w:p w:rsidR="009455FC" w:rsidP="00507F74" w:rsidRDefault="009455FC" w14:paraId="099FC7A0" w14:textId="51BA06E9"/>
    <w:p w:rsidR="009455FC" w:rsidP="00507F74" w:rsidRDefault="009455FC" w14:paraId="68A804EA" w14:textId="10D170E8"/>
    <w:p w:rsidR="009455FC" w:rsidP="00507F74" w:rsidRDefault="00E238DD" w14:paraId="51FF359F" w14:textId="626975CD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604C26B" wp14:editId="5CA0CF34">
            <wp:simplePos x="0" y="0"/>
            <wp:positionH relativeFrom="column">
              <wp:posOffset>-572457</wp:posOffset>
            </wp:positionH>
            <wp:positionV relativeFrom="paragraph">
              <wp:posOffset>351</wp:posOffset>
            </wp:positionV>
            <wp:extent cx="436131" cy="404495"/>
            <wp:effectExtent l="0" t="0" r="2540" b="0"/>
            <wp:wrapTight wrapText="bothSides">
              <wp:wrapPolygon edited="0">
                <wp:start x="0" y="0"/>
                <wp:lineTo x="0" y="20345"/>
                <wp:lineTo x="20781" y="20345"/>
                <wp:lineTo x="20781" y="0"/>
                <wp:lineTo x="0" y="0"/>
              </wp:wrapPolygon>
            </wp:wrapTight>
            <wp:docPr id="9" name="Image 9" descr="Ampoule Picto : images, photos et images vectorielles de stock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poule Picto : images, photos et images vectorielles de stock | 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1" t="11430" r="16538" b="24642"/>
                    <a:stretch/>
                  </pic:blipFill>
                  <pic:spPr bwMode="auto">
                    <a:xfrm>
                      <a:off x="0" y="0"/>
                      <a:ext cx="436131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455FC">
        <w:rPr>
          <w:b/>
          <w:bCs/>
          <w:sz w:val="28"/>
          <w:szCs w:val="28"/>
        </w:rPr>
        <w:t>IV</w:t>
      </w:r>
      <w:r w:rsidRPr="003C4687" w:rsidR="009455FC">
        <w:rPr>
          <w:b/>
          <w:bCs/>
          <w:sz w:val="28"/>
          <w:szCs w:val="28"/>
        </w:rPr>
        <w:t xml:space="preserve"> – </w:t>
      </w:r>
      <w:r w:rsidR="009455FC">
        <w:rPr>
          <w:b/>
          <w:bCs/>
          <w:sz w:val="28"/>
          <w:szCs w:val="28"/>
        </w:rPr>
        <w:t>Démonstrations : Aires d’un cercle, Volume d’une boule, Volume d’un cône</w:t>
      </w:r>
    </w:p>
    <w:p w:rsidR="009455FC" w:rsidP="00507F74" w:rsidRDefault="009455FC" w14:paraId="4075524E" w14:textId="77777777">
      <w:pPr>
        <w:rPr>
          <w:b/>
          <w:bCs/>
          <w:sz w:val="28"/>
          <w:szCs w:val="28"/>
        </w:rPr>
      </w:pPr>
    </w:p>
    <w:p w:rsidR="009455FC" w:rsidP="009455FC" w:rsidRDefault="009455FC" w14:paraId="7CEBAED5" w14:textId="191340A9">
      <w:pPr>
        <w:pStyle w:val="Paragraphedeliste"/>
        <w:numPr>
          <w:ilvl w:val="0"/>
          <w:numId w:val="15"/>
        </w:numPr>
        <w:rPr>
          <w:b/>
          <w:bCs/>
          <w:sz w:val="28"/>
          <w:szCs w:val="28"/>
        </w:rPr>
      </w:pPr>
      <w:r w:rsidRPr="009455FC">
        <w:rPr>
          <w:b/>
          <w:bCs/>
          <w:sz w:val="28"/>
          <w:szCs w:val="28"/>
        </w:rPr>
        <w:t>Aire d’un cercle</w:t>
      </w:r>
    </w:p>
    <w:p w:rsidRPr="009455FC" w:rsidR="009455FC" w:rsidP="009455FC" w:rsidRDefault="00A152EC" w14:paraId="22AEC8FB" w14:textId="4802B1CC">
      <w:pPr>
        <w:ind w:left="360"/>
        <w:rPr>
          <w:b/>
          <w:bCs/>
          <w:sz w:val="28"/>
          <w:szCs w:val="28"/>
        </w:rPr>
      </w:pPr>
      <w:r w:rsidRPr="00A152E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11B396D" wp14:editId="2856BA0B">
            <wp:simplePos x="0" y="0"/>
            <wp:positionH relativeFrom="column">
              <wp:posOffset>4203700</wp:posOffset>
            </wp:positionH>
            <wp:positionV relativeFrom="paragraph">
              <wp:posOffset>11430</wp:posOffset>
            </wp:positionV>
            <wp:extent cx="1628775" cy="1490345"/>
            <wp:effectExtent l="0" t="0" r="9525" b="0"/>
            <wp:wrapTight wrapText="bothSides">
              <wp:wrapPolygon edited="0">
                <wp:start x="0" y="0"/>
                <wp:lineTo x="0" y="21259"/>
                <wp:lineTo x="21474" y="21259"/>
                <wp:lineTo x="2147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31120" w:rsidR="009455FC" w:rsidP="009455FC" w:rsidRDefault="00A152EC" w14:paraId="30101EB5" w14:textId="45A1BB24">
      <w:pPr>
        <w:pStyle w:val="Paragraphedeliste"/>
        <w:numPr>
          <w:ilvl w:val="0"/>
          <w:numId w:val="16"/>
        </w:numPr>
        <w:rPr>
          <w:b/>
          <w:bCs/>
          <w:sz w:val="28"/>
          <w:szCs w:val="28"/>
        </w:rPr>
      </w:pPr>
      <w:r>
        <w:t xml:space="preserve">Trouver une expression algébrique à la fonction représentée ci-contre </w:t>
      </w:r>
    </w:p>
    <w:p w:rsidRPr="00A152EC" w:rsidR="00131120" w:rsidP="00131120" w:rsidRDefault="00131120" w14:paraId="68953CE7" w14:textId="77777777">
      <w:pPr>
        <w:pStyle w:val="Paragraphedeliste"/>
        <w:rPr>
          <w:b/>
          <w:bCs/>
          <w:sz w:val="28"/>
          <w:szCs w:val="28"/>
        </w:rPr>
      </w:pPr>
    </w:p>
    <w:p w:rsidRPr="00A152EC" w:rsidR="00A152EC" w:rsidP="009455FC" w:rsidRDefault="00131120" w14:paraId="7FA36AF7" w14:textId="7D13BC2C">
      <w:pPr>
        <w:pStyle w:val="Paragraphedeliste"/>
        <w:numPr>
          <w:ilvl w:val="0"/>
          <w:numId w:val="16"/>
        </w:numPr>
        <w:rPr>
          <w:b/>
          <w:bCs/>
          <w:sz w:val="28"/>
          <w:szCs w:val="28"/>
        </w:rPr>
      </w:pPr>
      <w:r>
        <w:t xml:space="preserve">A l’aide d’une intégrale, calculer l’aire sous la courbe de f. On utilisera un changement de variable de type </w:t>
      </w:r>
      <m:oMath>
        <m:r>
          <w:rPr>
            <w:rFonts w:ascii="Cambria Math" w:hAnsi="Cambria Math"/>
          </w:rPr>
          <m:t>x = rcos(θ)</m:t>
        </m:r>
      </m:oMath>
    </w:p>
    <w:p w:rsidR="00A152EC" w:rsidP="00A152EC" w:rsidRDefault="00A152EC" w14:paraId="67B2E755" w14:textId="798D3CD3">
      <w:pPr>
        <w:rPr>
          <w:b/>
          <w:bCs/>
          <w:sz w:val="28"/>
          <w:szCs w:val="28"/>
        </w:rPr>
      </w:pPr>
    </w:p>
    <w:p w:rsidR="00131120" w:rsidP="00131120" w:rsidRDefault="00131120" w14:paraId="0FFC2848" w14:textId="7DA294D4">
      <w:pPr>
        <w:pStyle w:val="Paragraphedeliste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Volume d’une boule</w:t>
      </w:r>
    </w:p>
    <w:p w:rsidR="00131120" w:rsidP="00A152EC" w:rsidRDefault="00131120" w14:paraId="3A63568D" w14:textId="613476EF">
      <w:pPr>
        <w:rPr>
          <w:b/>
          <w:bCs/>
          <w:sz w:val="28"/>
          <w:szCs w:val="28"/>
        </w:rPr>
      </w:pPr>
    </w:p>
    <w:p w:rsidRPr="00131120" w:rsidR="00131120" w:rsidP="00131120" w:rsidRDefault="00131120" w14:paraId="34C39AA6" w14:textId="116D8DF4">
      <w:pPr>
        <w:pStyle w:val="Paragraphedeliste"/>
        <w:numPr>
          <w:ilvl w:val="0"/>
          <w:numId w:val="17"/>
        </w:numPr>
      </w:pPr>
      <w:r w:rsidRPr="00131120">
        <w:rPr>
          <w:noProof/>
        </w:rPr>
        <w:drawing>
          <wp:anchor distT="0" distB="0" distL="114300" distR="114300" simplePos="0" relativeHeight="251662336" behindDoc="1" locked="0" layoutInCell="1" allowOverlap="1" wp14:anchorId="65116A99" wp14:editId="1F70E250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2176145" cy="1884763"/>
            <wp:effectExtent l="0" t="0" r="0" b="1270"/>
            <wp:wrapTight wrapText="bothSides">
              <wp:wrapPolygon edited="0">
                <wp:start x="0" y="0"/>
                <wp:lineTo x="0" y="21396"/>
                <wp:lineTo x="21367" y="21396"/>
                <wp:lineTo x="2136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88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1120">
        <w:t>Ex</w:t>
      </w:r>
      <w:r>
        <w:t xml:space="preserve">primer l’aire d’un disque infinitésimal de rayon </w:t>
      </w:r>
      <m:oMath>
        <m:r>
          <w:rPr>
            <w:rFonts w:ascii="Cambria Math" w:hAnsi="Cambria Math"/>
          </w:rPr>
          <m:t>r</m:t>
        </m:r>
      </m:oMath>
      <w:r>
        <w:t xml:space="preserve"> et d’épaisseur </w:t>
      </w:r>
      <m:oMath>
        <m:r>
          <w:rPr>
            <w:rFonts w:ascii="Cambria Math" w:hAnsi="Cambria Math"/>
          </w:rPr>
          <m:t>dz</m:t>
        </m:r>
      </m:oMath>
    </w:p>
    <w:p w:rsidRPr="00131120" w:rsidR="00131120" w:rsidP="00131120" w:rsidRDefault="00131120" w14:paraId="32EB940C" w14:textId="77777777">
      <w:pPr>
        <w:pStyle w:val="Paragraphedeliste"/>
      </w:pPr>
    </w:p>
    <w:p w:rsidRPr="00131120" w:rsidR="00131120" w:rsidP="00131120" w:rsidRDefault="00131120" w14:paraId="27A21E35" w14:textId="3779AD51">
      <w:pPr>
        <w:pStyle w:val="Paragraphedeliste"/>
        <w:numPr>
          <w:ilvl w:val="0"/>
          <w:numId w:val="17"/>
        </w:numPr>
      </w:pPr>
      <w:r>
        <w:t xml:space="preserve">Exprimer </w:t>
      </w:r>
      <m:oMath>
        <m:r>
          <w:rPr>
            <w:rFonts w:ascii="Cambria Math" w:hAnsi="Cambria Math"/>
          </w:rPr>
          <m:t>r</m:t>
        </m:r>
      </m:oMath>
      <w:r>
        <w:t xml:space="preserve"> en fonction de </w:t>
      </w:r>
      <m:oMath>
        <m:r>
          <w:rPr>
            <w:rFonts w:ascii="Cambria Math" w:hAnsi="Cambria Math"/>
          </w:rPr>
          <m:t>z</m:t>
        </m:r>
      </m:oMath>
      <w:r>
        <w:t xml:space="preserve"> et </w:t>
      </w:r>
      <m:oMath>
        <m:r>
          <w:rPr>
            <w:rFonts w:ascii="Cambria Math" w:hAnsi="Cambria Math"/>
          </w:rPr>
          <m:t>R</m:t>
        </m:r>
      </m:oMath>
    </w:p>
    <w:p w:rsidR="00131120" w:rsidP="00131120" w:rsidRDefault="00131120" w14:paraId="1C687DFE" w14:textId="77777777">
      <w:pPr>
        <w:pStyle w:val="Paragraphedeliste"/>
      </w:pPr>
    </w:p>
    <w:p w:rsidRPr="00131120" w:rsidR="00131120" w:rsidP="00131120" w:rsidRDefault="00131120" w14:paraId="51FAC51B" w14:textId="1D5766A7">
      <w:pPr>
        <w:pStyle w:val="Paragraphedeliste"/>
        <w:numPr>
          <w:ilvl w:val="0"/>
          <w:numId w:val="17"/>
        </w:numPr>
      </w:pPr>
      <w:r w:rsidRPr="00131120">
        <w:t>A l’aide d’une intégrale, r</w:t>
      </w:r>
      <w:r>
        <w:t>éaliser la somme des disques infinitésimaux constituants la boule.</w:t>
      </w:r>
    </w:p>
    <w:p w:rsidR="009455FC" w:rsidP="00131120" w:rsidRDefault="009455FC" w14:paraId="24485986" w14:textId="5973965A">
      <w:pPr>
        <w:rPr>
          <w:b/>
          <w:bCs/>
        </w:rPr>
      </w:pPr>
    </w:p>
    <w:p w:rsidR="00BE48F5" w:rsidP="00131120" w:rsidRDefault="00BE48F5" w14:paraId="425BCEFD" w14:textId="5720A703">
      <w:pPr>
        <w:rPr>
          <w:b/>
          <w:bCs/>
        </w:rPr>
      </w:pPr>
    </w:p>
    <w:p w:rsidR="00BE48F5" w:rsidP="00131120" w:rsidRDefault="00BE48F5" w14:paraId="1AB3F589" w14:textId="04DF3B46">
      <w:pPr>
        <w:rPr>
          <w:b/>
          <w:bCs/>
        </w:rPr>
      </w:pPr>
    </w:p>
    <w:p w:rsidR="00BE48F5" w:rsidP="00BE48F5" w:rsidRDefault="00BE48F5" w14:paraId="0D02FCC3" w14:textId="2483D094">
      <w:pPr>
        <w:pStyle w:val="Paragraphedeliste"/>
        <w:numPr>
          <w:ilvl w:val="0"/>
          <w:numId w:val="15"/>
        </w:numPr>
        <w:rPr>
          <w:b/>
          <w:bCs/>
          <w:sz w:val="28"/>
          <w:szCs w:val="28"/>
        </w:rPr>
      </w:pPr>
      <w:r w:rsidRPr="00BE48F5">
        <w:rPr>
          <w:noProof/>
        </w:rPr>
        <w:drawing>
          <wp:anchor distT="0" distB="0" distL="114300" distR="114300" simplePos="0" relativeHeight="251663360" behindDoc="1" locked="0" layoutInCell="1" allowOverlap="1" wp14:anchorId="43D51DF6" wp14:editId="0B38831C">
            <wp:simplePos x="0" y="0"/>
            <wp:positionH relativeFrom="column">
              <wp:posOffset>4228778</wp:posOffset>
            </wp:positionH>
            <wp:positionV relativeFrom="paragraph">
              <wp:posOffset>268216</wp:posOffset>
            </wp:positionV>
            <wp:extent cx="1827843" cy="1587274"/>
            <wp:effectExtent l="0" t="0" r="1270" b="0"/>
            <wp:wrapTight wrapText="bothSides">
              <wp:wrapPolygon edited="0">
                <wp:start x="0" y="0"/>
                <wp:lineTo x="0" y="21263"/>
                <wp:lineTo x="21390" y="21263"/>
                <wp:lineTo x="2139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843" cy="1587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Volume d’un cône</w:t>
      </w:r>
    </w:p>
    <w:p w:rsidR="00BE48F5" w:rsidP="00BE48F5" w:rsidRDefault="00BE48F5" w14:paraId="46A78E32" w14:textId="70EC2118">
      <w:pPr>
        <w:rPr>
          <w:b/>
          <w:bCs/>
          <w:sz w:val="28"/>
          <w:szCs w:val="28"/>
        </w:rPr>
      </w:pPr>
    </w:p>
    <w:p w:rsidRPr="00131120" w:rsidR="00BE48F5" w:rsidP="00BE48F5" w:rsidRDefault="00BE48F5" w14:paraId="2506FE54" w14:textId="12B8187F">
      <w:pPr>
        <w:pStyle w:val="Paragraphedeliste"/>
        <w:numPr>
          <w:ilvl w:val="0"/>
          <w:numId w:val="18"/>
        </w:numPr>
      </w:pPr>
      <w:r w:rsidRPr="00131120">
        <w:t>Ex</w:t>
      </w:r>
      <w:r>
        <w:t xml:space="preserve">primer l’aire d’un disque infinitésimal de rayon </w:t>
      </w:r>
      <m:oMath>
        <m:r>
          <w:rPr>
            <w:rFonts w:ascii="Cambria Math" w:hAnsi="Cambria Math"/>
          </w:rPr>
          <m:t>r</m:t>
        </m:r>
      </m:oMath>
      <w:r>
        <w:t xml:space="preserve"> et d’épaisseur </w:t>
      </w:r>
      <m:oMath>
        <m:r>
          <w:rPr>
            <w:rFonts w:ascii="Cambria Math" w:hAnsi="Cambria Math"/>
          </w:rPr>
          <m:t>dz</m:t>
        </m:r>
      </m:oMath>
    </w:p>
    <w:p w:rsidRPr="00131120" w:rsidR="00BE48F5" w:rsidP="00BE48F5" w:rsidRDefault="00BE48F5" w14:paraId="1857B5D5" w14:textId="399720E4">
      <w:pPr>
        <w:pStyle w:val="Paragraphedeliste"/>
      </w:pPr>
    </w:p>
    <w:p w:rsidRPr="00131120" w:rsidR="00BE48F5" w:rsidP="00BE48F5" w:rsidRDefault="00BE48F5" w14:paraId="77E773A2" w14:textId="59FF0A40">
      <w:pPr>
        <w:pStyle w:val="Paragraphedeliste"/>
        <w:numPr>
          <w:ilvl w:val="0"/>
          <w:numId w:val="18"/>
        </w:numPr>
      </w:pPr>
      <w:r>
        <w:t xml:space="preserve">Exprimer </w:t>
      </w:r>
      <m:oMath>
        <m:r>
          <w:rPr>
            <w:rFonts w:ascii="Cambria Math" w:hAnsi="Cambria Math"/>
          </w:rPr>
          <m:t>r</m:t>
        </m:r>
      </m:oMath>
      <w:r>
        <w:t xml:space="preserve"> en fonction de </w:t>
      </w:r>
      <m:oMath>
        <m:r>
          <w:rPr>
            <w:rFonts w:ascii="Cambria Math" w:hAnsi="Cambria Math"/>
          </w:rPr>
          <m:t>z</m:t>
        </m:r>
      </m:oMath>
      <w:r>
        <w:t xml:space="preserve">,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hAnsi="Cambria Math" w:eastAsiaTheme="minorEastAsia"/>
          </w:rPr>
          <m:t>h</m:t>
        </m:r>
      </m:oMath>
    </w:p>
    <w:p w:rsidR="00BE48F5" w:rsidP="00BE48F5" w:rsidRDefault="00BE48F5" w14:paraId="054C0418" w14:textId="3DD4B72B">
      <w:pPr>
        <w:pStyle w:val="Paragraphedeliste"/>
      </w:pPr>
    </w:p>
    <w:p w:rsidRPr="00BE48F5" w:rsidR="00BE48F5" w:rsidP="00BE48F5" w:rsidRDefault="00BE48F5" w14:paraId="02F1B03E" w14:textId="0FE159D1">
      <w:pPr>
        <w:pStyle w:val="Paragraphedeliste"/>
        <w:numPr>
          <w:ilvl w:val="0"/>
          <w:numId w:val="18"/>
        </w:numPr>
        <w:rPr>
          <w:b/>
          <w:bCs/>
        </w:rPr>
      </w:pPr>
      <w:r w:rsidRPr="00131120">
        <w:t>A l’aide d’une intégrale, r</w:t>
      </w:r>
      <w:r>
        <w:t>éaliser la somme des disques infinitésimaux constituants le cône.</w:t>
      </w:r>
    </w:p>
    <w:sectPr w:rsidRPr="00BE48F5" w:rsidR="00BE48F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Noto Sans JP">
    <w:panose1 w:val="020B05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rPw538HNngicr" int2:id="cKLRD6J6">
      <int2:state int2:type="AugLoop_Text_Critique" int2:value="Rejected"/>
    </int2:textHash>
    <int2:textHash int2:hashCode="OgKBgTkwtJalvu" int2:id="NptsJ6qq">
      <int2:state int2:type="AugLoop_Text_Critique" int2:value="Rejected"/>
    </int2:textHash>
    <int2:textHash int2:hashCode="i4CRw60agNlFzQ" int2:id="8p651isX">
      <int2:state int2:type="AugLoop_Text_Critique" int2:value="Rejected"/>
    </int2:textHash>
    <int2:textHash int2:hashCode="q+e4zpgJnBVV8a" int2:id="8URroj6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CBF"/>
    <w:multiLevelType w:val="hybridMultilevel"/>
    <w:tmpl w:val="CAC0B55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2B075C"/>
    <w:multiLevelType w:val="hybridMultilevel"/>
    <w:tmpl w:val="15E8D232"/>
    <w:lvl w:ilvl="0" w:tplc="36ACC06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D42E90"/>
    <w:multiLevelType w:val="hybridMultilevel"/>
    <w:tmpl w:val="7C706E4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27703"/>
    <w:multiLevelType w:val="hybridMultilevel"/>
    <w:tmpl w:val="FF26237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74DDE"/>
    <w:multiLevelType w:val="hybridMultilevel"/>
    <w:tmpl w:val="D7E0620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50502"/>
    <w:multiLevelType w:val="hybridMultilevel"/>
    <w:tmpl w:val="78361C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30A97"/>
    <w:multiLevelType w:val="hybridMultilevel"/>
    <w:tmpl w:val="F0185F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26ABB"/>
    <w:multiLevelType w:val="hybridMultilevel"/>
    <w:tmpl w:val="F6CEDF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65DB9"/>
    <w:multiLevelType w:val="hybridMultilevel"/>
    <w:tmpl w:val="B7223130"/>
    <w:lvl w:ilvl="0" w:tplc="8A2AFD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E455F"/>
    <w:multiLevelType w:val="hybridMultilevel"/>
    <w:tmpl w:val="24A65120"/>
    <w:lvl w:ilvl="0" w:tplc="9AD6716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A2307B"/>
    <w:multiLevelType w:val="hybridMultilevel"/>
    <w:tmpl w:val="8098AC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84415"/>
    <w:multiLevelType w:val="hybridMultilevel"/>
    <w:tmpl w:val="DF148E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353A3"/>
    <w:multiLevelType w:val="hybridMultilevel"/>
    <w:tmpl w:val="7CF69056"/>
    <w:lvl w:ilvl="0" w:tplc="AA82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11056"/>
    <w:multiLevelType w:val="hybridMultilevel"/>
    <w:tmpl w:val="5B6C9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10713"/>
    <w:multiLevelType w:val="hybridMultilevel"/>
    <w:tmpl w:val="DA6C124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F7B41"/>
    <w:multiLevelType w:val="hybridMultilevel"/>
    <w:tmpl w:val="8586F81A"/>
    <w:lvl w:ilvl="0" w:tplc="D10AED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05A38"/>
    <w:multiLevelType w:val="hybridMultilevel"/>
    <w:tmpl w:val="B268C33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14205"/>
    <w:multiLevelType w:val="hybridMultilevel"/>
    <w:tmpl w:val="E25EDB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0"/>
  </w:num>
  <w:num w:numId="5">
    <w:abstractNumId w:val="12"/>
  </w:num>
  <w:num w:numId="6">
    <w:abstractNumId w:val="9"/>
  </w:num>
  <w:num w:numId="7">
    <w:abstractNumId w:val="11"/>
  </w:num>
  <w:num w:numId="8">
    <w:abstractNumId w:val="13"/>
  </w:num>
  <w:num w:numId="9">
    <w:abstractNumId w:val="3"/>
  </w:num>
  <w:num w:numId="10">
    <w:abstractNumId w:val="14"/>
  </w:num>
  <w:num w:numId="11">
    <w:abstractNumId w:val="6"/>
  </w:num>
  <w:num w:numId="12">
    <w:abstractNumId w:val="17"/>
  </w:num>
  <w:num w:numId="13">
    <w:abstractNumId w:val="7"/>
  </w:num>
  <w:num w:numId="14">
    <w:abstractNumId w:val="2"/>
  </w:num>
  <w:num w:numId="15">
    <w:abstractNumId w:val="4"/>
  </w:num>
  <w:num w:numId="16">
    <w:abstractNumId w:val="15"/>
  </w:num>
  <w:num w:numId="17">
    <w:abstractNumId w:val="10"/>
  </w:num>
  <w:num w:numId="1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5E"/>
    <w:rsid w:val="0000634A"/>
    <w:rsid w:val="0001632A"/>
    <w:rsid w:val="000D009F"/>
    <w:rsid w:val="000F01AB"/>
    <w:rsid w:val="00131120"/>
    <w:rsid w:val="00162FC3"/>
    <w:rsid w:val="001E5903"/>
    <w:rsid w:val="002E7B1D"/>
    <w:rsid w:val="00392CD6"/>
    <w:rsid w:val="003B52DD"/>
    <w:rsid w:val="003B609E"/>
    <w:rsid w:val="003C4687"/>
    <w:rsid w:val="003E216F"/>
    <w:rsid w:val="00421E81"/>
    <w:rsid w:val="00502DCD"/>
    <w:rsid w:val="00507F74"/>
    <w:rsid w:val="005530F3"/>
    <w:rsid w:val="00557BB5"/>
    <w:rsid w:val="005D6F7E"/>
    <w:rsid w:val="005E64F9"/>
    <w:rsid w:val="00623734"/>
    <w:rsid w:val="007256B0"/>
    <w:rsid w:val="00762E3D"/>
    <w:rsid w:val="00764A21"/>
    <w:rsid w:val="007F2B7B"/>
    <w:rsid w:val="00834C70"/>
    <w:rsid w:val="00876356"/>
    <w:rsid w:val="008B3162"/>
    <w:rsid w:val="008C2657"/>
    <w:rsid w:val="00905977"/>
    <w:rsid w:val="009155C6"/>
    <w:rsid w:val="0091645C"/>
    <w:rsid w:val="009455FC"/>
    <w:rsid w:val="009870FC"/>
    <w:rsid w:val="00A000AB"/>
    <w:rsid w:val="00A152EC"/>
    <w:rsid w:val="00A30639"/>
    <w:rsid w:val="00A96C91"/>
    <w:rsid w:val="00B2765E"/>
    <w:rsid w:val="00BE48F5"/>
    <w:rsid w:val="00C0780E"/>
    <w:rsid w:val="00C619EA"/>
    <w:rsid w:val="00E238DD"/>
    <w:rsid w:val="00E92986"/>
    <w:rsid w:val="00EA6C0C"/>
    <w:rsid w:val="00EF6AD8"/>
    <w:rsid w:val="00EF7182"/>
    <w:rsid w:val="00F23D48"/>
    <w:rsid w:val="00F44537"/>
    <w:rsid w:val="00F47A3D"/>
    <w:rsid w:val="00F7016B"/>
    <w:rsid w:val="0437397B"/>
    <w:rsid w:val="0A2842E4"/>
    <w:rsid w:val="32DBDB93"/>
    <w:rsid w:val="444B89E7"/>
    <w:rsid w:val="50392394"/>
    <w:rsid w:val="7794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FAF0"/>
  <w15:docId w15:val="{EE9D55D0-4668-437B-A3CA-7C16BCE6D9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48F5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76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B2765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B3162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392C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styles" Target="styles.xml" Id="rId2" /><Relationship Type="http://schemas.openxmlformats.org/officeDocument/2006/relationships/image" Target="media/image11.pn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6.png" Id="rId11" /><Relationship Type="http://schemas.openxmlformats.org/officeDocument/2006/relationships/image" Target="media/image1.png" Id="rId5" /><Relationship Type="http://schemas.openxmlformats.org/officeDocument/2006/relationships/image" Target="media/image10.jpeg" Id="rId15" /><Relationship Type="http://schemas.openxmlformats.org/officeDocument/2006/relationships/image" Target="media/image5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40.png" Id="rId9" /><Relationship Type="http://schemas.openxmlformats.org/officeDocument/2006/relationships/image" Target="media/image9.png" Id="rId14" /><Relationship Type="http://schemas.microsoft.com/office/2020/10/relationships/intelligence" Target="intelligence2.xml" Id="Rb6ade838f0fd44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Louis Lagon</dc:creator>
  <keywords/>
  <dc:description/>
  <lastModifiedBy>Louis Lagon</lastModifiedBy>
  <revision>7</revision>
  <dcterms:created xsi:type="dcterms:W3CDTF">2021-11-20T11:12:00.0000000Z</dcterms:created>
  <dcterms:modified xsi:type="dcterms:W3CDTF">2023-10-02T14:36:41.2144541Z</dcterms:modified>
</coreProperties>
</file>