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26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71B6D" w:rsidRPr="00471B6D" w14:paraId="78745432" w14:textId="77777777" w:rsidTr="00471B6D">
        <w:tc>
          <w:tcPr>
            <w:tcW w:w="1271" w:type="dxa"/>
          </w:tcPr>
          <w:p w14:paraId="62EBB6A2" w14:textId="3E7A5A57" w:rsidR="00471B6D" w:rsidRPr="00471B6D" w:rsidRDefault="003D493A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</w:t>
            </w:r>
          </w:p>
        </w:tc>
        <w:tc>
          <w:tcPr>
            <w:tcW w:w="9185" w:type="dxa"/>
          </w:tcPr>
          <w:p w14:paraId="07CA56E5" w14:textId="01E69626" w:rsidR="00471B6D" w:rsidRPr="00471B6D" w:rsidRDefault="00471B6D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471B6D">
              <w:rPr>
                <w:b/>
                <w:sz w:val="28"/>
                <w:szCs w:val="28"/>
              </w:rPr>
              <w:t>Evaluation</w:t>
            </w:r>
            <w:r>
              <w:rPr>
                <w:b/>
                <w:sz w:val="28"/>
                <w:szCs w:val="28"/>
              </w:rPr>
              <w:t xml:space="preserve"> – Notion de fonction</w:t>
            </w:r>
          </w:p>
        </w:tc>
      </w:tr>
    </w:tbl>
    <w:p w14:paraId="6D368651" w14:textId="77777777" w:rsidR="00471B6D" w:rsidRPr="00E417A9" w:rsidRDefault="00471B6D" w:rsidP="003E3CBD">
      <w:pPr>
        <w:pStyle w:val="Standard"/>
        <w:rPr>
          <w:b/>
          <w:sz w:val="22"/>
          <w:szCs w:val="22"/>
          <w:u w:val="single"/>
        </w:rPr>
      </w:pPr>
    </w:p>
    <w:p w14:paraId="6427F006" w14:textId="13C725A6" w:rsidR="003E3CBD" w:rsidRPr="00471B6D" w:rsidRDefault="003E3CBD" w:rsidP="003E3CBD">
      <w:pPr>
        <w:pStyle w:val="Standard"/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>Exercice 1 : Consommation de carburant</w:t>
      </w:r>
      <w:r w:rsidR="00471B6D">
        <w:rPr>
          <w:b/>
          <w:sz w:val="28"/>
          <w:szCs w:val="28"/>
        </w:rPr>
        <w:t xml:space="preserve"> (7 points)</w:t>
      </w:r>
    </w:p>
    <w:p w14:paraId="237BBDB0" w14:textId="77777777" w:rsidR="0051631D" w:rsidRPr="00E417A9" w:rsidRDefault="0051631D" w:rsidP="003E3CBD">
      <w:pPr>
        <w:pStyle w:val="Standard"/>
        <w:rPr>
          <w:b/>
          <w:sz w:val="22"/>
          <w:szCs w:val="22"/>
          <w:u w:val="single"/>
        </w:rPr>
      </w:pPr>
    </w:p>
    <w:p w14:paraId="29AD3AC4" w14:textId="073523F8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Le graphique suivant représente la consommation de carburant en fonction de la vitesse </w:t>
      </w:r>
      <w:r w:rsidR="00471B6D">
        <w:rPr>
          <w:sz w:val="22"/>
          <w:szCs w:val="22"/>
        </w:rPr>
        <w:t>d’un véhicule.</w:t>
      </w:r>
    </w:p>
    <w:p w14:paraId="75B43443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1D45DDFC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DB82DB0" wp14:editId="3CA229DF">
            <wp:simplePos x="0" y="0"/>
            <wp:positionH relativeFrom="column">
              <wp:posOffset>-1271</wp:posOffset>
            </wp:positionH>
            <wp:positionV relativeFrom="paragraph">
              <wp:posOffset>-1901</wp:posOffset>
            </wp:positionV>
            <wp:extent cx="3290568" cy="2466978"/>
            <wp:effectExtent l="0" t="0" r="5082" b="9522"/>
            <wp:wrapSquare wrapText="bothSides"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568" cy="2466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417A9">
        <w:rPr>
          <w:sz w:val="22"/>
          <w:szCs w:val="22"/>
        </w:rPr>
        <w:t>1 – Utiliser le graphique pour compléter le tableau ci-dessous :</w:t>
      </w:r>
    </w:p>
    <w:p w14:paraId="543D8221" w14:textId="061A9257" w:rsidR="003E3CBD" w:rsidRPr="00E417A9" w:rsidRDefault="003E3CBD" w:rsidP="003E3CBD">
      <w:pPr>
        <w:pStyle w:val="Standard"/>
        <w:rPr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4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689"/>
        <w:gridCol w:w="689"/>
        <w:gridCol w:w="689"/>
        <w:gridCol w:w="689"/>
        <w:gridCol w:w="690"/>
      </w:tblGrid>
      <w:tr w:rsidR="0051631D" w:rsidRPr="00E417A9" w14:paraId="1128A239" w14:textId="77777777" w:rsidTr="0051631D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0ECA6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Vitesse (km/h)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5AF2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50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CA0F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87A9E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100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4B8B8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F42F5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130</w:t>
            </w:r>
          </w:p>
        </w:tc>
      </w:tr>
      <w:tr w:rsidR="0051631D" w:rsidRPr="00E417A9" w14:paraId="327D632D" w14:textId="77777777" w:rsidTr="0051631D">
        <w:trPr>
          <w:trHeight w:val="473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429CA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Conso (L/100)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165A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7114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10C2C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CA9DB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8.5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D2767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01C54AF8" w14:textId="08D9ABF1" w:rsidR="003E3CBD" w:rsidRPr="00E417A9" w:rsidRDefault="003E3CBD" w:rsidP="003E3CBD">
      <w:pPr>
        <w:pStyle w:val="Standard"/>
        <w:rPr>
          <w:sz w:val="22"/>
          <w:szCs w:val="22"/>
        </w:rPr>
      </w:pPr>
    </w:p>
    <w:p w14:paraId="78A13C9F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56B60BAC" w14:textId="54464380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2 - La sécurité routière préconise de diminuer sa vitesse de 10 km/h pour réduire la consommation d’essence.</w:t>
      </w:r>
    </w:p>
    <w:p w14:paraId="20EA9D9A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Déterminer la diminution de consommation pour une réduction de la vitesse de 130 km/h à 120 km/h.</w:t>
      </w:r>
    </w:p>
    <w:p w14:paraId="63ACE7CC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7B45688E" w14:textId="46B16AE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0190FB09" w14:textId="4086B749" w:rsidR="00471B6D" w:rsidRDefault="00471B6D" w:rsidP="003E3CBD">
      <w:pPr>
        <w:rPr>
          <w:b/>
          <w:sz w:val="22"/>
          <w:szCs w:val="22"/>
          <w:u w:val="single"/>
        </w:rPr>
      </w:pPr>
    </w:p>
    <w:p w14:paraId="0B323E8B" w14:textId="77777777" w:rsidR="00471B6D" w:rsidRDefault="00471B6D" w:rsidP="003E3CBD">
      <w:pPr>
        <w:rPr>
          <w:b/>
          <w:sz w:val="22"/>
          <w:szCs w:val="22"/>
          <w:u w:val="single"/>
        </w:rPr>
      </w:pPr>
    </w:p>
    <w:p w14:paraId="405BAE6B" w14:textId="082B2A85" w:rsidR="003E3CBD" w:rsidRPr="00471B6D" w:rsidRDefault="003E3CBD" w:rsidP="003E3CBD">
      <w:pPr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 xml:space="preserve">Exercice </w:t>
      </w:r>
      <w:r w:rsidR="00295AC2">
        <w:rPr>
          <w:b/>
          <w:sz w:val="28"/>
          <w:szCs w:val="28"/>
        </w:rPr>
        <w:t>2</w:t>
      </w:r>
      <w:r w:rsidRPr="00471B6D">
        <w:rPr>
          <w:b/>
          <w:sz w:val="28"/>
          <w:szCs w:val="28"/>
        </w:rPr>
        <w:t xml:space="preserve"> – Boire ou conduire </w:t>
      </w:r>
      <w:r w:rsidR="00471B6D">
        <w:rPr>
          <w:b/>
          <w:sz w:val="28"/>
          <w:szCs w:val="28"/>
        </w:rPr>
        <w:t>(7 points)</w:t>
      </w:r>
    </w:p>
    <w:p w14:paraId="183F180A" w14:textId="79CAE8A2" w:rsidR="003E3CBD" w:rsidRPr="00E417A9" w:rsidRDefault="003E3CBD" w:rsidP="003E3CBD">
      <w:pPr>
        <w:rPr>
          <w:sz w:val="22"/>
          <w:szCs w:val="22"/>
        </w:rPr>
      </w:pPr>
    </w:p>
    <w:p w14:paraId="66DE2830" w14:textId="73B8ABA0" w:rsidR="00E417A9" w:rsidRPr="00E417A9" w:rsidRDefault="003E3CBD" w:rsidP="003E3CBD">
      <w:pPr>
        <w:rPr>
          <w:sz w:val="22"/>
          <w:szCs w:val="22"/>
        </w:rPr>
      </w:pPr>
      <w:r w:rsidRPr="00E417A9">
        <w:rPr>
          <w:sz w:val="22"/>
          <w:szCs w:val="22"/>
        </w:rPr>
        <w:t xml:space="preserve">Après un repas arrosé au restaurant, M. Depardieu doit reprendre sa voiture. </w:t>
      </w:r>
      <w:r w:rsidR="00E417A9">
        <w:rPr>
          <w:sz w:val="22"/>
          <w:szCs w:val="22"/>
        </w:rPr>
        <w:t xml:space="preserve"> </w:t>
      </w:r>
      <w:r w:rsidRPr="00E417A9">
        <w:rPr>
          <w:sz w:val="22"/>
          <w:szCs w:val="22"/>
        </w:rPr>
        <w:t>Avant de prendre le volant, il vérifie son taux d’alcoolémie avec un éthylotest électronique. Celui-ci indique un taux de 0,3 g/L.</w:t>
      </w:r>
    </w:p>
    <w:p w14:paraId="630A1554" w14:textId="629CFC34" w:rsidR="003E3CBD" w:rsidRPr="00E417A9" w:rsidRDefault="003E3CBD" w:rsidP="003E3CBD">
      <w:pPr>
        <w:rPr>
          <w:sz w:val="22"/>
          <w:szCs w:val="22"/>
        </w:rPr>
      </w:pPr>
    </w:p>
    <w:p w14:paraId="14E122F7" w14:textId="74E29CB4" w:rsidR="003E3CBD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Expliquez pourquoi Monsieur Depardieu ne peut pas prendre la route immédiatement sans risquer d’être verbalisé par un contrôle de Police ?</w:t>
      </w:r>
      <w:r w:rsidR="0051631D" w:rsidRPr="00E417A9">
        <w:rPr>
          <w:b/>
          <w:sz w:val="22"/>
          <w:szCs w:val="22"/>
        </w:rPr>
        <w:t xml:space="preserve"> Votre explication devra contenir les mots « Croissante » et « Décroissante »</w:t>
      </w:r>
    </w:p>
    <w:p w14:paraId="37D74DD3" w14:textId="4554E5EC" w:rsidR="003E3CBD" w:rsidRPr="00E417A9" w:rsidRDefault="003E3CBD" w:rsidP="003E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2"/>
          <w:szCs w:val="22"/>
        </w:rPr>
      </w:pPr>
    </w:p>
    <w:p w14:paraId="221716E4" w14:textId="2D2101D8" w:rsidR="00E417A9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Proposez un protocole à M. Depardieu qui lui permette de reprendre la route en toute sécurité</w:t>
      </w:r>
    </w:p>
    <w:p w14:paraId="2D304A07" w14:textId="743FE8AD" w:rsidR="003E3CBD" w:rsidRPr="00E417A9" w:rsidRDefault="003E3CBD" w:rsidP="003E3CBD">
      <w:pPr>
        <w:rPr>
          <w:sz w:val="22"/>
          <w:szCs w:val="22"/>
        </w:rPr>
      </w:pPr>
    </w:p>
    <w:p w14:paraId="506B52FE" w14:textId="76EDD885" w:rsidR="003E3CBD" w:rsidRPr="00E417A9" w:rsidRDefault="00E417A9" w:rsidP="003E3CB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D7664C" wp14:editId="24C2ACDA">
                <wp:simplePos x="0" y="0"/>
                <wp:positionH relativeFrom="margin">
                  <wp:align>center</wp:align>
                </wp:positionH>
                <wp:positionV relativeFrom="paragraph">
                  <wp:posOffset>-74295</wp:posOffset>
                </wp:positionV>
                <wp:extent cx="5762625" cy="1775460"/>
                <wp:effectExtent l="0" t="0" r="9525" b="0"/>
                <wp:wrapTight wrapText="bothSides">
                  <wp:wrapPolygon edited="0">
                    <wp:start x="0" y="0"/>
                    <wp:lineTo x="0" y="21322"/>
                    <wp:lineTo x="15566" y="21322"/>
                    <wp:lineTo x="21564" y="21090"/>
                    <wp:lineTo x="21564" y="232"/>
                    <wp:lineTo x="15566" y="0"/>
                    <wp:lineTo x="0" y="0"/>
                  </wp:wrapPolygon>
                </wp:wrapTight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775460"/>
                          <a:chOff x="0" y="0"/>
                          <a:chExt cx="5762625" cy="177546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6725" y="28575"/>
                            <a:ext cx="148590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75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19C94" id="Groupe 7" o:spid="_x0000_s1026" style="position:absolute;margin-left:0;margin-top:-5.85pt;width:453.75pt;height:139.8pt;z-index:251664384;mso-position-horizontal:center;mso-position-horizontal-relative:margin" coordsize="57626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2767;top:285;width:14859;height:1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">
                  <v:imagedata r:id="rId8" o:title=""/>
                </v:shape>
                <v:shape id="Image 1" o:spid="_x0000_s1028" type="#_x0000_t75" style="position:absolute;width:41357;height:17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">
                  <v:imagedata r:id="rId9" o:title=""/>
                </v:shape>
                <w10:wrap type="tight" anchorx="margin"/>
              </v:group>
            </w:pict>
          </mc:Fallback>
        </mc:AlternateContent>
      </w:r>
    </w:p>
    <w:sectPr w:rsidR="003E3CBD" w:rsidRPr="00E417A9" w:rsidSect="003E3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51B91"/>
    <w:multiLevelType w:val="hybridMultilevel"/>
    <w:tmpl w:val="B5A623DC"/>
    <w:lvl w:ilvl="0" w:tplc="4E7EA05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D"/>
    <w:rsid w:val="00104E03"/>
    <w:rsid w:val="001A4E49"/>
    <w:rsid w:val="00295AC2"/>
    <w:rsid w:val="003D493A"/>
    <w:rsid w:val="003E3CBD"/>
    <w:rsid w:val="00471B6D"/>
    <w:rsid w:val="00511336"/>
    <w:rsid w:val="0051631D"/>
    <w:rsid w:val="00E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84DD"/>
  <w15:chartTrackingRefBased/>
  <w15:docId w15:val="{5ED5DE44-CB92-4EC9-B253-B16C6D0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3E3CBD"/>
    <w:pPr>
      <w:ind w:left="720"/>
      <w:contextualSpacing/>
    </w:pPr>
    <w:rPr>
      <w:szCs w:val="21"/>
    </w:rPr>
  </w:style>
  <w:style w:type="table" w:styleId="Grilledutableau">
    <w:name w:val="Table Grid"/>
    <w:basedOn w:val="TableauNormal"/>
    <w:uiPriority w:val="39"/>
    <w:rsid w:val="0047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2021-01-25T18:23:00Z</dcterms:created>
  <dcterms:modified xsi:type="dcterms:W3CDTF">2021-01-25T18:23:00Z</dcterms:modified>
</cp:coreProperties>
</file>