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06D8" w:rsidRPr="0044082F" w14:paraId="6F6810DE" w14:textId="77777777" w:rsidTr="00D5072E">
        <w:tc>
          <w:tcPr>
            <w:tcW w:w="10456" w:type="dxa"/>
          </w:tcPr>
          <w:p w14:paraId="7A8C3206" w14:textId="748857FD" w:rsidR="00BA06D8" w:rsidRPr="0044082F" w:rsidRDefault="00BA06D8" w:rsidP="00D5072E">
            <w:pPr>
              <w:jc w:val="center"/>
              <w:rPr>
                <w:b/>
                <w:bCs/>
                <w:sz w:val="28"/>
                <w:szCs w:val="28"/>
              </w:rPr>
            </w:pPr>
            <w:r w:rsidRPr="0044082F">
              <w:rPr>
                <w:b/>
                <w:bCs/>
                <w:sz w:val="28"/>
                <w:szCs w:val="28"/>
              </w:rPr>
              <w:t>Séance</w:t>
            </w:r>
            <w:r w:rsidR="0044082F">
              <w:rPr>
                <w:b/>
                <w:bCs/>
                <w:sz w:val="28"/>
                <w:szCs w:val="28"/>
              </w:rPr>
              <w:t xml:space="preserve"> 3 – Problème ouvert</w:t>
            </w:r>
          </w:p>
        </w:tc>
      </w:tr>
    </w:tbl>
    <w:p w14:paraId="065C0079" w14:textId="77777777" w:rsidR="00BA06D8" w:rsidRDefault="00BA06D8" w:rsidP="00BA06D8">
      <w:pPr>
        <w:rPr>
          <w:b/>
          <w:bCs/>
        </w:rPr>
      </w:pPr>
    </w:p>
    <w:p w14:paraId="128AE41F" w14:textId="789B5200" w:rsidR="00BA06D8" w:rsidRPr="00324A43" w:rsidRDefault="00246AC2" w:rsidP="00BA06D8">
      <w:r>
        <w:t xml:space="preserve">On a pris sur Google </w:t>
      </w:r>
      <w:proofErr w:type="spellStart"/>
      <w:r>
        <w:t>Maps</w:t>
      </w:r>
      <w:proofErr w:type="spellEnd"/>
      <w:r>
        <w:t xml:space="preserve"> le cliché suivant du lycée Baudelaire. </w:t>
      </w:r>
    </w:p>
    <w:p w14:paraId="3DC679B9" w14:textId="77777777" w:rsidR="00246AC2" w:rsidRDefault="7D51C251" w:rsidP="00246AC2">
      <w:pPr>
        <w:keepNext/>
      </w:pPr>
      <w:r>
        <w:rPr>
          <w:noProof/>
        </w:rPr>
        <w:drawing>
          <wp:inline distT="0" distB="0" distL="0" distR="0" wp14:anchorId="3471E98F" wp14:editId="6D003345">
            <wp:extent cx="6572220" cy="610235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441" cy="612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3BA5" w14:textId="1E73DB1F" w:rsidR="00BA06D8" w:rsidRPr="00324A43" w:rsidRDefault="00246AC2" w:rsidP="00246AC2">
      <w:pPr>
        <w:pStyle w:val="Lgende"/>
        <w:jc w:val="center"/>
        <w:rPr>
          <w:b/>
          <w:bCs/>
        </w:rPr>
      </w:pPr>
      <w:r>
        <w:t>Baudelaire vu du ciel</w:t>
      </w:r>
    </w:p>
    <w:p w14:paraId="6DFD3C28" w14:textId="77777777" w:rsidR="00BA06D8" w:rsidRDefault="00BA06D8" w:rsidP="00BA06D8">
      <w:pPr>
        <w:rPr>
          <w:b/>
          <w:bCs/>
        </w:rPr>
      </w:pPr>
    </w:p>
    <w:p w14:paraId="7E5D7255" w14:textId="4DFCD533" w:rsidR="00BA06D8" w:rsidRDefault="00BA06D8" w:rsidP="0044082F">
      <w:pPr>
        <w:tabs>
          <w:tab w:val="left" w:pos="9654"/>
        </w:tabs>
        <w:jc w:val="center"/>
        <w:rPr>
          <w:b/>
          <w:bCs/>
        </w:rPr>
      </w:pPr>
      <w:r w:rsidRPr="00BA06D8">
        <w:rPr>
          <w:b/>
          <w:bCs/>
        </w:rPr>
        <w:t>Quel est le diamètre de la rotonde ? Quelle est la surface du gymnase ?</w:t>
      </w:r>
      <w:r w:rsidR="0044082F" w:rsidRPr="00324A43">
        <w:rPr>
          <w:b/>
          <w:bCs/>
          <w:noProof/>
        </w:rPr>
        <w:t xml:space="preserve"> </w:t>
      </w:r>
    </w:p>
    <w:p w14:paraId="61F82DAC" w14:textId="77777777" w:rsidR="00BA06D8" w:rsidRPr="00324A43" w:rsidRDefault="00BA06D8" w:rsidP="00BA06D8"/>
    <w:p w14:paraId="08FD1700" w14:textId="77777777" w:rsidR="00BA06D8" w:rsidRPr="00324A43" w:rsidRDefault="00BA06D8" w:rsidP="00BA06D8"/>
    <w:p w14:paraId="7068039C" w14:textId="77777777" w:rsidR="00BA06D8" w:rsidRPr="00324A43" w:rsidRDefault="00BA06D8" w:rsidP="00BA06D8"/>
    <w:p w14:paraId="615F62BE" w14:textId="77777777" w:rsidR="00BA06D8" w:rsidRPr="00324A43" w:rsidRDefault="00BA06D8" w:rsidP="00BA06D8"/>
    <w:p w14:paraId="235C0298" w14:textId="77777777" w:rsidR="00BA06D8" w:rsidRPr="00324A43" w:rsidRDefault="00BA06D8" w:rsidP="00BA06D8"/>
    <w:p w14:paraId="1BDC4674" w14:textId="77777777" w:rsidR="00BA06D8" w:rsidRPr="00324A43" w:rsidRDefault="00BA06D8" w:rsidP="00BA06D8"/>
    <w:p w14:paraId="1BB9981D" w14:textId="7C9D41E9" w:rsidR="00324A43" w:rsidRPr="00BA06D8" w:rsidRDefault="00324A43" w:rsidP="00246AC2">
      <w:pPr>
        <w:tabs>
          <w:tab w:val="left" w:pos="9654"/>
        </w:tabs>
        <w:rPr>
          <w:b/>
          <w:bCs/>
        </w:rPr>
      </w:pPr>
    </w:p>
    <w:sectPr w:rsidR="00324A43" w:rsidRPr="00BA06D8" w:rsidSect="00324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9389" w14:textId="77777777" w:rsidR="00E2675A" w:rsidRDefault="00E2675A" w:rsidP="007B50FB">
      <w:pPr>
        <w:spacing w:after="0" w:line="240" w:lineRule="auto"/>
      </w:pPr>
      <w:r>
        <w:separator/>
      </w:r>
    </w:p>
  </w:endnote>
  <w:endnote w:type="continuationSeparator" w:id="0">
    <w:p w14:paraId="0010E495" w14:textId="77777777" w:rsidR="00E2675A" w:rsidRDefault="00E2675A" w:rsidP="007B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BDDC6" w14:textId="77777777" w:rsidR="00E2675A" w:rsidRDefault="00E2675A" w:rsidP="007B50FB">
      <w:pPr>
        <w:spacing w:after="0" w:line="240" w:lineRule="auto"/>
      </w:pPr>
      <w:r>
        <w:separator/>
      </w:r>
    </w:p>
  </w:footnote>
  <w:footnote w:type="continuationSeparator" w:id="0">
    <w:p w14:paraId="3FAA695C" w14:textId="77777777" w:rsidR="00E2675A" w:rsidRDefault="00E2675A" w:rsidP="007B5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00D2"/>
    <w:multiLevelType w:val="hybridMultilevel"/>
    <w:tmpl w:val="38B01822"/>
    <w:lvl w:ilvl="0" w:tplc="257C5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04"/>
    <w:rsid w:val="00246AC2"/>
    <w:rsid w:val="00324A43"/>
    <w:rsid w:val="003B609E"/>
    <w:rsid w:val="003C1483"/>
    <w:rsid w:val="0044082F"/>
    <w:rsid w:val="007B50FB"/>
    <w:rsid w:val="00834C70"/>
    <w:rsid w:val="00BA06D8"/>
    <w:rsid w:val="00BB62D4"/>
    <w:rsid w:val="00CD3C04"/>
    <w:rsid w:val="00E2675A"/>
    <w:rsid w:val="7D51C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6197"/>
  <w15:chartTrackingRefBased/>
  <w15:docId w15:val="{5729AD60-A29D-44BC-B91C-B6C12F42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3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B5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0FB"/>
  </w:style>
  <w:style w:type="paragraph" w:styleId="Pieddepage">
    <w:name w:val="footer"/>
    <w:basedOn w:val="Normal"/>
    <w:link w:val="PieddepageCar"/>
    <w:uiPriority w:val="99"/>
    <w:unhideWhenUsed/>
    <w:rsid w:val="007B5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0FB"/>
  </w:style>
  <w:style w:type="paragraph" w:styleId="Paragraphedeliste">
    <w:name w:val="List Paragraph"/>
    <w:basedOn w:val="Normal"/>
    <w:uiPriority w:val="34"/>
    <w:qFormat/>
    <w:rsid w:val="007B50F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46A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5</cp:revision>
  <dcterms:created xsi:type="dcterms:W3CDTF">2020-08-26T20:55:00Z</dcterms:created>
  <dcterms:modified xsi:type="dcterms:W3CDTF">2023-10-08T17:15:00Z</dcterms:modified>
</cp:coreProperties>
</file>