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22ECE" w14:textId="1898D21E" w:rsidR="1917C907" w:rsidRDefault="1917C907" w:rsidP="5D1978E1">
      <w:pPr>
        <w:jc w:val="center"/>
        <w:rPr>
          <w:b/>
          <w:bCs/>
          <w:sz w:val="36"/>
          <w:szCs w:val="36"/>
        </w:rPr>
      </w:pPr>
      <w:r w:rsidRPr="5D1978E1">
        <w:rPr>
          <w:b/>
          <w:bCs/>
          <w:sz w:val="36"/>
          <w:szCs w:val="36"/>
        </w:rPr>
        <w:t>Renforcement numérique</w:t>
      </w:r>
    </w:p>
    <w:p w14:paraId="47A3F863" w14:textId="426661B7" w:rsidR="5D1978E1" w:rsidRDefault="5D1978E1" w:rsidP="5D1978E1">
      <w:pPr>
        <w:rPr>
          <w:b/>
          <w:bCs/>
          <w:sz w:val="36"/>
          <w:szCs w:val="36"/>
        </w:rPr>
      </w:pPr>
    </w:p>
    <w:p w14:paraId="4AD0F9E1" w14:textId="7636CC66" w:rsidR="1917C907" w:rsidRDefault="1917C907" w:rsidP="5D1978E1">
      <w:pPr>
        <w:rPr>
          <w:b/>
          <w:bCs/>
        </w:rPr>
      </w:pPr>
      <w:r w:rsidRPr="5D1978E1">
        <w:rPr>
          <w:b/>
          <w:bCs/>
          <w:sz w:val="36"/>
          <w:szCs w:val="36"/>
        </w:rPr>
        <w:t xml:space="preserve">Situation : </w:t>
      </w:r>
    </w:p>
    <w:p w14:paraId="3123461C" w14:textId="776A621A" w:rsidR="1917C907" w:rsidRDefault="1917C907" w:rsidP="5D1978E1">
      <w:r w:rsidRPr="5D1978E1">
        <w:t>Tu viens d’être recrutée par un salon,</w:t>
      </w:r>
      <w:r w:rsidR="26A49B83" w:rsidRPr="5D1978E1">
        <w:t xml:space="preserve"> et la gérante n’est pas très à l’aide avec le numérique. Elle te demande donc d’accomplir plusieurs missions pour elle.</w:t>
      </w:r>
    </w:p>
    <w:p w14:paraId="5AA253B2" w14:textId="568B5268" w:rsidR="5D1978E1" w:rsidRDefault="5D1978E1" w:rsidP="5D1978E1"/>
    <w:p w14:paraId="658622CF" w14:textId="7A991CCC" w:rsidR="26A49B83" w:rsidRDefault="26A49B83" w:rsidP="5D1978E1">
      <w:pPr>
        <w:rPr>
          <w:b/>
          <w:bCs/>
        </w:rPr>
      </w:pPr>
      <w:r w:rsidRPr="5D1978E1">
        <w:rPr>
          <w:b/>
          <w:bCs/>
        </w:rPr>
        <w:t>Mission 1 : Cr</w:t>
      </w:r>
      <w:r w:rsidR="425B005A" w:rsidRPr="5D1978E1">
        <w:rPr>
          <w:b/>
          <w:bCs/>
        </w:rPr>
        <w:t>é</w:t>
      </w:r>
      <w:r w:rsidRPr="5D1978E1">
        <w:rPr>
          <w:b/>
          <w:bCs/>
        </w:rPr>
        <w:t>er un mail pro</w:t>
      </w:r>
    </w:p>
    <w:p w14:paraId="489BD983" w14:textId="0AEE4A2A" w:rsidR="3AF8AAB1" w:rsidRDefault="3AF8AAB1" w:rsidP="5D1978E1">
      <w:r w:rsidRPr="5D1978E1">
        <w:t>Pour la suite des missions, tu vas avoir besoin d’un mail pro.</w:t>
      </w:r>
      <w:r w:rsidR="1E4DE853" w:rsidRPr="5D1978E1">
        <w:t xml:space="preserve"> Tu dois donc cr</w:t>
      </w:r>
      <w:r w:rsidR="0E277FBB" w:rsidRPr="5D1978E1">
        <w:t>é</w:t>
      </w:r>
      <w:r w:rsidR="1E4DE853" w:rsidRPr="5D1978E1">
        <w:t>er un mail à destination de l’entreprise. Cette dernière a choisi de le cr</w:t>
      </w:r>
      <w:r w:rsidR="16D097D4" w:rsidRPr="5D1978E1">
        <w:t>é</w:t>
      </w:r>
      <w:r w:rsidR="1E4DE853" w:rsidRPr="5D1978E1">
        <w:t xml:space="preserve">er sur la plateforme Google. </w:t>
      </w:r>
    </w:p>
    <w:p w14:paraId="7572AB9F" w14:textId="72D7E721" w:rsidR="5D1978E1" w:rsidRDefault="5D1978E1" w:rsidP="5D1978E1"/>
    <w:p w14:paraId="36C0CB37" w14:textId="34864614" w:rsidR="1E4DE853" w:rsidRDefault="1E4DE853" w:rsidP="5D1978E1">
      <w:pPr>
        <w:rPr>
          <w:b/>
          <w:bCs/>
        </w:rPr>
      </w:pPr>
      <w:r w:rsidRPr="5D1978E1">
        <w:rPr>
          <w:b/>
          <w:bCs/>
        </w:rPr>
        <w:t xml:space="preserve">Mission 2 : </w:t>
      </w:r>
      <w:r w:rsidR="2CA7ED0A" w:rsidRPr="5D1978E1">
        <w:rPr>
          <w:b/>
          <w:bCs/>
        </w:rPr>
        <w:t>Gérer l’agenda</w:t>
      </w:r>
    </w:p>
    <w:p w14:paraId="7616C66A" w14:textId="78D2C12F" w:rsidR="2CA7ED0A" w:rsidRDefault="2CA7ED0A" w:rsidP="5D1978E1">
      <w:r w:rsidRPr="5D1978E1">
        <w:t>Le compte Google est rattaché à un outil d’agenda. La gérante souhaite donc ajouter les évènements suivan</w:t>
      </w:r>
      <w:r w:rsidR="5C802023" w:rsidRPr="5D1978E1">
        <w:t xml:space="preserve">ts : </w:t>
      </w:r>
    </w:p>
    <w:p w14:paraId="228C23ED" w14:textId="0DBAE947" w:rsidR="5A8A3D3B" w:rsidRDefault="5A8A3D3B" w:rsidP="5D1978E1">
      <w:pPr>
        <w:pStyle w:val="Paragraphedeliste"/>
        <w:numPr>
          <w:ilvl w:val="0"/>
          <w:numId w:val="4"/>
        </w:numPr>
      </w:pPr>
      <w:r w:rsidRPr="5D1978E1">
        <w:t xml:space="preserve">Ajouter un évènement </w:t>
      </w:r>
      <w:r w:rsidR="47E6AE95" w:rsidRPr="5D1978E1">
        <w:t xml:space="preserve">concernant les livraisons, qu’elle reçoit </w:t>
      </w:r>
      <w:proofErr w:type="gramStart"/>
      <w:r w:rsidR="47E6AE95" w:rsidRPr="5D1978E1">
        <w:t>tous les lundi</w:t>
      </w:r>
      <w:proofErr w:type="gramEnd"/>
      <w:r w:rsidR="47E6AE95" w:rsidRPr="5D1978E1">
        <w:t xml:space="preserve"> à 10h. </w:t>
      </w:r>
    </w:p>
    <w:p w14:paraId="5D67D3E0" w14:textId="7E1B0824" w:rsidR="47E6AE95" w:rsidRDefault="47E6AE95" w:rsidP="5D1978E1">
      <w:pPr>
        <w:pStyle w:val="Paragraphedeliste"/>
        <w:numPr>
          <w:ilvl w:val="0"/>
          <w:numId w:val="4"/>
        </w:numPr>
      </w:pPr>
      <w:r w:rsidRPr="5D1978E1">
        <w:t xml:space="preserve">Ajoutez un rendez-vous pour une cliente nommée </w:t>
      </w:r>
      <w:r w:rsidRPr="5D1978E1">
        <w:rPr>
          <w:b/>
          <w:bCs/>
        </w:rPr>
        <w:t>Madame Dupont</w:t>
      </w:r>
      <w:r w:rsidRPr="5D1978E1">
        <w:t xml:space="preserve"> qui souhaite une </w:t>
      </w:r>
      <w:r w:rsidRPr="5D1978E1">
        <w:rPr>
          <w:b/>
          <w:bCs/>
        </w:rPr>
        <w:t>manucure</w:t>
      </w:r>
      <w:r w:rsidRPr="5D1978E1">
        <w:t xml:space="preserve"> le </w:t>
      </w:r>
      <w:r w:rsidRPr="5D1978E1">
        <w:rPr>
          <w:b/>
          <w:bCs/>
        </w:rPr>
        <w:t>mardi à 14h</w:t>
      </w:r>
      <w:r w:rsidRPr="5D1978E1">
        <w:t>.</w:t>
      </w:r>
    </w:p>
    <w:p w14:paraId="06756945" w14:textId="27B9A5BC" w:rsidR="47E6AE95" w:rsidRDefault="47E6AE95" w:rsidP="5D1978E1">
      <w:pPr>
        <w:pStyle w:val="Paragraphedeliste"/>
        <w:numPr>
          <w:ilvl w:val="0"/>
          <w:numId w:val="4"/>
        </w:numPr>
      </w:pPr>
      <w:r w:rsidRPr="5D1978E1">
        <w:t xml:space="preserve">Ouvrir un planning de rendez-vous </w:t>
      </w:r>
      <w:proofErr w:type="spellStart"/>
      <w:r w:rsidRPr="5D1978E1">
        <w:t>reservable</w:t>
      </w:r>
      <w:proofErr w:type="spellEnd"/>
      <w:r w:rsidRPr="5D1978E1">
        <w:t xml:space="preserve"> en ligne</w:t>
      </w:r>
    </w:p>
    <w:p w14:paraId="06D8B989" w14:textId="22567798" w:rsidR="7BBDB010" w:rsidRDefault="7BBDB010" w:rsidP="5D1978E1">
      <w:pPr>
        <w:pStyle w:val="Paragraphedeliste"/>
        <w:numPr>
          <w:ilvl w:val="0"/>
          <w:numId w:val="4"/>
        </w:numPr>
      </w:pPr>
      <w:r w:rsidRPr="5D1978E1">
        <w:t>Exporter l’agenda et partagez le à votre gérante.</w:t>
      </w:r>
    </w:p>
    <w:p w14:paraId="209ACF60" w14:textId="0FACE59F" w:rsidR="5D1978E1" w:rsidRDefault="5D1978E1" w:rsidP="5D1978E1"/>
    <w:p w14:paraId="0CA7C1FE" w14:textId="1FF82E15" w:rsidR="47E6AE95" w:rsidRDefault="47E6AE95" w:rsidP="5D1978E1">
      <w:pPr>
        <w:rPr>
          <w:b/>
          <w:bCs/>
        </w:rPr>
      </w:pPr>
      <w:r w:rsidRPr="5D1978E1">
        <w:rPr>
          <w:b/>
          <w:bCs/>
        </w:rPr>
        <w:t xml:space="preserve">Mission 3 : Gérer les tâches </w:t>
      </w:r>
    </w:p>
    <w:p w14:paraId="1B5CA294" w14:textId="5FE8C8B0" w:rsidR="34667463" w:rsidRDefault="34667463" w:rsidP="5D1978E1">
      <w:r w:rsidRPr="5D1978E1">
        <w:t xml:space="preserve">Afin de ne rien oublier, votre gérante vous demande d’ajouter aux tâches du salon : </w:t>
      </w:r>
    </w:p>
    <w:p w14:paraId="0A4AC610" w14:textId="4134E079" w:rsidR="2D62CD8F" w:rsidRDefault="2D62CD8F" w:rsidP="5D1978E1">
      <w:pPr>
        <w:pStyle w:val="Paragraphedeliste"/>
        <w:numPr>
          <w:ilvl w:val="0"/>
          <w:numId w:val="3"/>
        </w:numPr>
      </w:pPr>
      <w:r w:rsidRPr="5D1978E1">
        <w:t xml:space="preserve">Rappeler Madame </w:t>
      </w:r>
      <w:proofErr w:type="spellStart"/>
      <w:r w:rsidRPr="5D1978E1">
        <w:t>Saya</w:t>
      </w:r>
      <w:proofErr w:type="spellEnd"/>
      <w:r w:rsidRPr="5D1978E1">
        <w:t xml:space="preserve"> qui n’a pas confirmée sa venue demain </w:t>
      </w:r>
    </w:p>
    <w:p w14:paraId="1F1B0964" w14:textId="41A207B8" w:rsidR="2D62CD8F" w:rsidRDefault="2D62CD8F" w:rsidP="5D1978E1">
      <w:pPr>
        <w:pStyle w:val="Paragraphedeliste"/>
        <w:numPr>
          <w:ilvl w:val="0"/>
          <w:numId w:val="3"/>
        </w:numPr>
      </w:pPr>
      <w:r w:rsidRPr="5D1978E1">
        <w:t xml:space="preserve">Relancer le fournisseur Biotech pour les produits qui ne sont pas livrés </w:t>
      </w:r>
    </w:p>
    <w:p w14:paraId="44621990" w14:textId="0E338098" w:rsidR="5D1978E1" w:rsidRDefault="5D1978E1" w:rsidP="5D1978E1"/>
    <w:p w14:paraId="72DB3C41" w14:textId="2468280A" w:rsidR="2D62CD8F" w:rsidRDefault="2D62CD8F" w:rsidP="5D1978E1">
      <w:pPr>
        <w:rPr>
          <w:b/>
          <w:bCs/>
        </w:rPr>
      </w:pPr>
      <w:r w:rsidRPr="5D1978E1">
        <w:rPr>
          <w:b/>
          <w:bCs/>
        </w:rPr>
        <w:t>Mission 4 : Faire un nouveau flyer</w:t>
      </w:r>
    </w:p>
    <w:p w14:paraId="406D624B" w14:textId="27076B85" w:rsidR="2D62CD8F" w:rsidRDefault="2D62CD8F" w:rsidP="5D1978E1">
      <w:r w:rsidRPr="5D1978E1">
        <w:t>A l’aide du compte pro, faites</w:t>
      </w:r>
      <w:r w:rsidR="643F0AF0" w:rsidRPr="5D1978E1">
        <w:t>-</w:t>
      </w:r>
      <w:r w:rsidRPr="5D1978E1">
        <w:t xml:space="preserve">vous un compte sur </w:t>
      </w:r>
      <w:proofErr w:type="spellStart"/>
      <w:r w:rsidRPr="5D1978E1">
        <w:t>ChatGPT</w:t>
      </w:r>
      <w:proofErr w:type="spellEnd"/>
      <w:r w:rsidRPr="5D1978E1">
        <w:t xml:space="preserve">. Vous devez ensuite </w:t>
      </w:r>
      <w:r w:rsidR="6FE6ADEB" w:rsidRPr="5D1978E1">
        <w:t>lui demander de générer un flyer concernant une promotion qu’elle souhaite faire pour la semaine de Pâques avec –30% sur les soins visages.</w:t>
      </w:r>
      <w:r w:rsidR="4E0A4A88" w:rsidRPr="5D1978E1">
        <w:t xml:space="preserve"> Pensez à ajouter des détails à votre gout pour générer </w:t>
      </w:r>
      <w:r w:rsidR="6B16EC2F" w:rsidRPr="5D1978E1">
        <w:t>quelque chose</w:t>
      </w:r>
      <w:r w:rsidR="4E0A4A88" w:rsidRPr="5D1978E1">
        <w:t xml:space="preserve"> de </w:t>
      </w:r>
      <w:r w:rsidR="21442AF0" w:rsidRPr="5D1978E1">
        <w:t xml:space="preserve">professionnel. </w:t>
      </w:r>
    </w:p>
    <w:p w14:paraId="6209CDEC" w14:textId="2B1C2FC6" w:rsidR="5D1978E1" w:rsidRDefault="5D1978E1" w:rsidP="5D1978E1"/>
    <w:p w14:paraId="14BC9C59" w14:textId="61DC2EFD" w:rsidR="5D1978E1" w:rsidRDefault="5D1978E1" w:rsidP="5D1978E1"/>
    <w:p w14:paraId="64D6E044" w14:textId="715D18AB" w:rsidR="4E0A4A88" w:rsidRDefault="4E0A4A88" w:rsidP="5D1978E1">
      <w:pPr>
        <w:rPr>
          <w:b/>
          <w:bCs/>
        </w:rPr>
      </w:pPr>
      <w:r w:rsidRPr="5D1978E1">
        <w:rPr>
          <w:b/>
          <w:bCs/>
        </w:rPr>
        <w:t>Mission 5</w:t>
      </w:r>
      <w:r w:rsidR="7BE51B9A" w:rsidRPr="5D1978E1">
        <w:rPr>
          <w:b/>
          <w:bCs/>
        </w:rPr>
        <w:t xml:space="preserve"> </w:t>
      </w:r>
      <w:r w:rsidRPr="5D1978E1">
        <w:rPr>
          <w:b/>
          <w:bCs/>
        </w:rPr>
        <w:t>: Ajouter le flyer au Drive de l’entreprise</w:t>
      </w:r>
    </w:p>
    <w:p w14:paraId="3BC64C11" w14:textId="2E15F02F" w:rsidR="1B1CCDF8" w:rsidRDefault="1B1CCDF8" w:rsidP="5D1978E1">
      <w:r w:rsidRPr="5D1978E1">
        <w:t xml:space="preserve">Afin de garder une trace de ses promotions, conservez le flyer dans le Drive rattaché au compte Google. On le placera dans un dossier promotion </w:t>
      </w:r>
    </w:p>
    <w:p w14:paraId="6EEF0286" w14:textId="073A0D18" w:rsidR="5D1978E1" w:rsidRDefault="5D1978E1" w:rsidP="5D1978E1"/>
    <w:p w14:paraId="7E0D93B0" w14:textId="63523380" w:rsidR="1B1CCDF8" w:rsidRDefault="1B1CCDF8" w:rsidP="5D1978E1">
      <w:pPr>
        <w:rPr>
          <w:b/>
          <w:bCs/>
        </w:rPr>
      </w:pPr>
      <w:r w:rsidRPr="5D1978E1">
        <w:rPr>
          <w:b/>
          <w:bCs/>
        </w:rPr>
        <w:t>Mission 6 : Gestion d’un Excel</w:t>
      </w:r>
    </w:p>
    <w:p w14:paraId="533C147B" w14:textId="069F1A02" w:rsidR="7CAB2312" w:rsidRDefault="7CAB2312" w:rsidP="5D1978E1">
      <w:r w:rsidRPr="5D1978E1">
        <w:t>Le salon emploi</w:t>
      </w:r>
      <w:r w:rsidR="2F6432AA" w:rsidRPr="5D1978E1">
        <w:t>e</w:t>
      </w:r>
      <w:r w:rsidRPr="5D1978E1">
        <w:t xml:space="preserve"> 3 </w:t>
      </w:r>
      <w:r w:rsidR="1B1422AC" w:rsidRPr="5D1978E1">
        <w:t>esthéticiennes</w:t>
      </w:r>
      <w:r w:rsidRPr="5D1978E1">
        <w:t xml:space="preserve">. Ana, Benedicte et </w:t>
      </w:r>
      <w:proofErr w:type="spellStart"/>
      <w:r w:rsidRPr="5D1978E1">
        <w:t>Camila</w:t>
      </w:r>
      <w:proofErr w:type="spellEnd"/>
      <w:r w:rsidRPr="5D1978E1">
        <w:t xml:space="preserve">. Elle leur verse ainsi leur salaire : </w:t>
      </w:r>
    </w:p>
    <w:p w14:paraId="14E98ACE" w14:textId="5F04924C" w:rsidR="7CAB2312" w:rsidRDefault="7CAB2312" w:rsidP="5D1978E1">
      <w:pPr>
        <w:pStyle w:val="Paragraphedeliste"/>
        <w:numPr>
          <w:ilvl w:val="0"/>
          <w:numId w:val="2"/>
        </w:numPr>
      </w:pPr>
      <w:r w:rsidRPr="5D1978E1">
        <w:t>Un fixe de 1200 €</w:t>
      </w:r>
    </w:p>
    <w:p w14:paraId="6AAE455B" w14:textId="2ED2F055" w:rsidR="7CAB2312" w:rsidRDefault="7CAB2312" w:rsidP="5D1978E1">
      <w:pPr>
        <w:pStyle w:val="Paragraphedeliste"/>
        <w:numPr>
          <w:ilvl w:val="0"/>
          <w:numId w:val="2"/>
        </w:numPr>
      </w:pPr>
      <w:r w:rsidRPr="5D1978E1">
        <w:t xml:space="preserve">Une commission représentant </w:t>
      </w:r>
      <w:r w:rsidR="72376C2F" w:rsidRPr="5D1978E1">
        <w:t>10</w:t>
      </w:r>
      <w:r w:rsidRPr="5D1978E1">
        <w:t xml:space="preserve">% de leur CA </w:t>
      </w:r>
    </w:p>
    <w:p w14:paraId="5E7FC61B" w14:textId="19EAEBFA" w:rsidR="7CAB2312" w:rsidRDefault="7CAB2312" w:rsidP="5D1978E1">
      <w:pPr>
        <w:pStyle w:val="Paragraphedeliste"/>
        <w:numPr>
          <w:ilvl w:val="0"/>
          <w:numId w:val="2"/>
        </w:numPr>
      </w:pPr>
      <w:r w:rsidRPr="5D1978E1">
        <w:t>Une prime de 2000€ à partager entre les 3 esthéticiennes au prorata de leurs ventes.</w:t>
      </w:r>
    </w:p>
    <w:p w14:paraId="5623AD70" w14:textId="6F50E679" w:rsidR="7CAB2312" w:rsidRDefault="7CAB2312" w:rsidP="5D1978E1">
      <w:r w:rsidRPr="5D1978E1">
        <w:t xml:space="preserve">Elles ont réalisé le CA suivant : </w:t>
      </w:r>
    </w:p>
    <w:p w14:paraId="4E643F48" w14:textId="14B25D76" w:rsidR="463B91E6" w:rsidRDefault="463B91E6" w:rsidP="5D1978E1">
      <w:r>
        <w:rPr>
          <w:noProof/>
        </w:rPr>
        <w:drawing>
          <wp:inline distT="0" distB="0" distL="0" distR="0" wp14:anchorId="343F2A98" wp14:editId="6E593F4B">
            <wp:extent cx="5724524" cy="914400"/>
            <wp:effectExtent l="0" t="0" r="0" b="0"/>
            <wp:docPr id="189451408" name="Image 18945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6F5E" w14:textId="4BB78C76" w:rsidR="41BFECFA" w:rsidRDefault="41BFECFA" w:rsidP="5D1978E1">
      <w:pPr>
        <w:pStyle w:val="Paragraphedeliste"/>
        <w:numPr>
          <w:ilvl w:val="0"/>
          <w:numId w:val="1"/>
        </w:numPr>
      </w:pPr>
      <w:r>
        <w:t xml:space="preserve">Recopier le tableau sur Google </w:t>
      </w:r>
      <w:proofErr w:type="spellStart"/>
      <w:r>
        <w:t>Sheet</w:t>
      </w:r>
      <w:proofErr w:type="spellEnd"/>
      <w:r>
        <w:t xml:space="preserve"> </w:t>
      </w:r>
    </w:p>
    <w:p w14:paraId="0433A63D" w14:textId="3E04A6A5" w:rsidR="41BFECFA" w:rsidRDefault="41BFECFA" w:rsidP="5D1978E1">
      <w:pPr>
        <w:pStyle w:val="Paragraphedeliste"/>
        <w:numPr>
          <w:ilvl w:val="0"/>
          <w:numId w:val="1"/>
        </w:numPr>
      </w:pPr>
      <w:r>
        <w:t>Calculer leur salaire pour chaque mois.</w:t>
      </w:r>
    </w:p>
    <w:sectPr w:rsidR="41BFEC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D7ED"/>
    <w:multiLevelType w:val="hybridMultilevel"/>
    <w:tmpl w:val="166C9DF6"/>
    <w:lvl w:ilvl="0" w:tplc="8D36C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6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AC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CE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A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87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E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2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5502"/>
    <w:multiLevelType w:val="hybridMultilevel"/>
    <w:tmpl w:val="CD84C98E"/>
    <w:lvl w:ilvl="0" w:tplc="D7184626">
      <w:start w:val="1"/>
      <w:numFmt w:val="decimal"/>
      <w:lvlText w:val="%1."/>
      <w:lvlJc w:val="left"/>
      <w:pPr>
        <w:ind w:left="720" w:hanging="360"/>
      </w:pPr>
    </w:lvl>
    <w:lvl w:ilvl="1" w:tplc="7CD6879A">
      <w:start w:val="1"/>
      <w:numFmt w:val="lowerLetter"/>
      <w:lvlText w:val="%2."/>
      <w:lvlJc w:val="left"/>
      <w:pPr>
        <w:ind w:left="1440" w:hanging="360"/>
      </w:pPr>
    </w:lvl>
    <w:lvl w:ilvl="2" w:tplc="A6A8F8B4">
      <w:start w:val="1"/>
      <w:numFmt w:val="lowerRoman"/>
      <w:lvlText w:val="%3."/>
      <w:lvlJc w:val="right"/>
      <w:pPr>
        <w:ind w:left="2160" w:hanging="180"/>
      </w:pPr>
    </w:lvl>
    <w:lvl w:ilvl="3" w:tplc="A7D2B794">
      <w:start w:val="1"/>
      <w:numFmt w:val="decimal"/>
      <w:lvlText w:val="%4."/>
      <w:lvlJc w:val="left"/>
      <w:pPr>
        <w:ind w:left="2880" w:hanging="360"/>
      </w:pPr>
    </w:lvl>
    <w:lvl w:ilvl="4" w:tplc="1642661E">
      <w:start w:val="1"/>
      <w:numFmt w:val="lowerLetter"/>
      <w:lvlText w:val="%5."/>
      <w:lvlJc w:val="left"/>
      <w:pPr>
        <w:ind w:left="3600" w:hanging="360"/>
      </w:pPr>
    </w:lvl>
    <w:lvl w:ilvl="5" w:tplc="E3A48696">
      <w:start w:val="1"/>
      <w:numFmt w:val="lowerRoman"/>
      <w:lvlText w:val="%6."/>
      <w:lvlJc w:val="right"/>
      <w:pPr>
        <w:ind w:left="4320" w:hanging="180"/>
      </w:pPr>
    </w:lvl>
    <w:lvl w:ilvl="6" w:tplc="CE58BA1E">
      <w:start w:val="1"/>
      <w:numFmt w:val="decimal"/>
      <w:lvlText w:val="%7."/>
      <w:lvlJc w:val="left"/>
      <w:pPr>
        <w:ind w:left="5040" w:hanging="360"/>
      </w:pPr>
    </w:lvl>
    <w:lvl w:ilvl="7" w:tplc="B1A8F3A4">
      <w:start w:val="1"/>
      <w:numFmt w:val="lowerLetter"/>
      <w:lvlText w:val="%8."/>
      <w:lvlJc w:val="left"/>
      <w:pPr>
        <w:ind w:left="5760" w:hanging="360"/>
      </w:pPr>
    </w:lvl>
    <w:lvl w:ilvl="8" w:tplc="9B3CBF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D979"/>
    <w:multiLevelType w:val="hybridMultilevel"/>
    <w:tmpl w:val="5F6ACD48"/>
    <w:lvl w:ilvl="0" w:tplc="F8E2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EB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A7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D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0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EA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2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E4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A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8E4F"/>
    <w:multiLevelType w:val="hybridMultilevel"/>
    <w:tmpl w:val="A224E982"/>
    <w:lvl w:ilvl="0" w:tplc="E37E0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C4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2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EB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03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E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C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8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F75B"/>
    <w:multiLevelType w:val="hybridMultilevel"/>
    <w:tmpl w:val="7A7C5932"/>
    <w:lvl w:ilvl="0" w:tplc="42B6C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E8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AE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8F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E6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A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EC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0C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A6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6F81"/>
    <w:multiLevelType w:val="hybridMultilevel"/>
    <w:tmpl w:val="F15630E0"/>
    <w:lvl w:ilvl="0" w:tplc="929CC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C9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E8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C5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1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ED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6B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02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C9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27301">
    <w:abstractNumId w:val="1"/>
  </w:num>
  <w:num w:numId="2" w16cid:durableId="139004388">
    <w:abstractNumId w:val="2"/>
  </w:num>
  <w:num w:numId="3" w16cid:durableId="1286547593">
    <w:abstractNumId w:val="4"/>
  </w:num>
  <w:num w:numId="4" w16cid:durableId="246887718">
    <w:abstractNumId w:val="3"/>
  </w:num>
  <w:num w:numId="5" w16cid:durableId="1563632928">
    <w:abstractNumId w:val="5"/>
  </w:num>
  <w:num w:numId="6" w16cid:durableId="31965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45649"/>
    <w:rsid w:val="003E433E"/>
    <w:rsid w:val="00930A41"/>
    <w:rsid w:val="00E1A571"/>
    <w:rsid w:val="020614F0"/>
    <w:rsid w:val="03EF923E"/>
    <w:rsid w:val="03FEAB0A"/>
    <w:rsid w:val="072148B5"/>
    <w:rsid w:val="0E277FBB"/>
    <w:rsid w:val="14B05C0B"/>
    <w:rsid w:val="16D097D4"/>
    <w:rsid w:val="1917C907"/>
    <w:rsid w:val="1B1422AC"/>
    <w:rsid w:val="1B1CCDF8"/>
    <w:rsid w:val="1E4DE853"/>
    <w:rsid w:val="1EACB08F"/>
    <w:rsid w:val="21442AF0"/>
    <w:rsid w:val="24D3CE3C"/>
    <w:rsid w:val="25DFC339"/>
    <w:rsid w:val="26A49B83"/>
    <w:rsid w:val="2B2082DA"/>
    <w:rsid w:val="2CA7ED0A"/>
    <w:rsid w:val="2D572CB8"/>
    <w:rsid w:val="2D62CD8F"/>
    <w:rsid w:val="2F6432AA"/>
    <w:rsid w:val="3401B341"/>
    <w:rsid w:val="34667463"/>
    <w:rsid w:val="3519EDB7"/>
    <w:rsid w:val="35C0E9E9"/>
    <w:rsid w:val="36E7864F"/>
    <w:rsid w:val="3AF8AAB1"/>
    <w:rsid w:val="3CF198F0"/>
    <w:rsid w:val="41BFECFA"/>
    <w:rsid w:val="425B005A"/>
    <w:rsid w:val="463B91E6"/>
    <w:rsid w:val="47E6AE95"/>
    <w:rsid w:val="4971B0C4"/>
    <w:rsid w:val="4E0A4A88"/>
    <w:rsid w:val="4F2BD1B6"/>
    <w:rsid w:val="4F88E74B"/>
    <w:rsid w:val="53745649"/>
    <w:rsid w:val="546F6B5A"/>
    <w:rsid w:val="56346872"/>
    <w:rsid w:val="58D8A07E"/>
    <w:rsid w:val="5998C4E3"/>
    <w:rsid w:val="5A8A3D3B"/>
    <w:rsid w:val="5C802023"/>
    <w:rsid w:val="5D1978E1"/>
    <w:rsid w:val="643F0AF0"/>
    <w:rsid w:val="67987F52"/>
    <w:rsid w:val="68A2252E"/>
    <w:rsid w:val="6B16EC2F"/>
    <w:rsid w:val="6DDA82CF"/>
    <w:rsid w:val="6FE6ADEB"/>
    <w:rsid w:val="72376C2F"/>
    <w:rsid w:val="76457126"/>
    <w:rsid w:val="780B0003"/>
    <w:rsid w:val="7846EA9A"/>
    <w:rsid w:val="788C666A"/>
    <w:rsid w:val="7ABDFCF5"/>
    <w:rsid w:val="7B55EBD4"/>
    <w:rsid w:val="7BBDB010"/>
    <w:rsid w:val="7BE51B9A"/>
    <w:rsid w:val="7CAB2312"/>
    <w:rsid w:val="7CF69FD8"/>
    <w:rsid w:val="7D283FC5"/>
    <w:rsid w:val="7EA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5649"/>
  <w15:chartTrackingRefBased/>
  <w15:docId w15:val="{6B20C702-520C-4CA2-A910-816374A8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5D19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2025-03-30T19:15:00Z</dcterms:created>
  <dcterms:modified xsi:type="dcterms:W3CDTF">2025-03-30T19:15:00Z</dcterms:modified>
</cp:coreProperties>
</file>