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5265" w14:textId="77777777" w:rsidR="00556905" w:rsidRPr="00397D5A" w:rsidRDefault="00556905" w:rsidP="005569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7D5A">
        <w:rPr>
          <w:rFonts w:ascii="Times New Roman" w:hAnsi="Times New Roman" w:cs="Times New Roman"/>
          <w:b/>
          <w:bCs/>
          <w:sz w:val="32"/>
          <w:szCs w:val="32"/>
        </w:rPr>
        <w:t xml:space="preserve">Fiche Méthode </w:t>
      </w:r>
      <w:proofErr w:type="spellStart"/>
      <w:r w:rsidRPr="00397D5A">
        <w:rPr>
          <w:rFonts w:ascii="Times New Roman" w:hAnsi="Times New Roman" w:cs="Times New Roman"/>
          <w:b/>
          <w:bCs/>
          <w:sz w:val="32"/>
          <w:szCs w:val="32"/>
        </w:rPr>
        <w:t>Numworks</w:t>
      </w:r>
      <w:proofErr w:type="spellEnd"/>
    </w:p>
    <w:p w14:paraId="65A8EC5E" w14:textId="252A7AE3" w:rsidR="00556905" w:rsidRPr="00397D5A" w:rsidRDefault="00556905" w:rsidP="005569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</w:t>
      </w:r>
    </w:p>
    <w:p w14:paraId="1C80BFC5" w14:textId="45FCDBD3" w:rsidR="00556905" w:rsidRDefault="00103B24" w:rsidP="00103B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3B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Introduire l’expression d’une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fonction </w:t>
      </w:r>
      <w:r w:rsidR="00556905" w:rsidRPr="00103B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FB6036" w14:textId="77777777" w:rsidR="00103B24" w:rsidRPr="00103B24" w:rsidRDefault="00103B24" w:rsidP="00103B24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103B24" w14:paraId="0C28871F" w14:textId="77777777" w:rsidTr="00556905">
        <w:tc>
          <w:tcPr>
            <w:tcW w:w="4606" w:type="dxa"/>
          </w:tcPr>
          <w:p w14:paraId="46FD4CC5" w14:textId="6BF3338D" w:rsidR="00556905" w:rsidRDefault="00556905" w:rsidP="00556905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le menu choisir à l’aide des flèches le mode «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», comme indiquer sur l’image. </w:t>
            </w:r>
          </w:p>
          <w:p w14:paraId="7E76FE66" w14:textId="77777777" w:rsidR="00556905" w:rsidRDefault="00556905" w:rsidP="00556905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A820A" w14:textId="360A9148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8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785313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606" w:type="dxa"/>
          </w:tcPr>
          <w:p w14:paraId="4E6B79B2" w14:textId="6198FFA3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594052E" wp14:editId="3116003E">
                  <wp:extent cx="2736850" cy="984250"/>
                  <wp:effectExtent l="0" t="0" r="0" b="0"/>
                  <wp:docPr id="11205544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554446" name="Image 11205544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24" w14:paraId="09FBFC8D" w14:textId="77777777" w:rsidTr="00556905">
        <w:tc>
          <w:tcPr>
            <w:tcW w:w="4606" w:type="dxa"/>
          </w:tcPr>
          <w:p w14:paraId="470BC397" w14:textId="77777777" w:rsidR="00556905" w:rsidRDefault="00556905" w:rsidP="00556905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540">
              <w:rPr>
                <w:rFonts w:ascii="Times New Roman" w:hAnsi="Times New Roman" w:cs="Times New Roman"/>
                <w:sz w:val="24"/>
                <w:szCs w:val="24"/>
              </w:rPr>
              <w:t>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D4617E" w14:textId="77777777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606" w:type="dxa"/>
          </w:tcPr>
          <w:p w14:paraId="33ACDF36" w14:textId="19082827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68F931C3" wp14:editId="2C2DBAE4">
                  <wp:extent cx="2717800" cy="1162050"/>
                  <wp:effectExtent l="0" t="0" r="0" b="0"/>
                  <wp:docPr id="57898645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986459" name="Image 57898645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24" w14:paraId="3BB53FC9" w14:textId="77777777" w:rsidTr="00556905">
        <w:tc>
          <w:tcPr>
            <w:tcW w:w="4606" w:type="dxa"/>
          </w:tcPr>
          <w:p w14:paraId="190E3204" w14:textId="3FE7C0AC" w:rsidR="00556905" w:rsidRDefault="00556905" w:rsidP="00556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Sélectionner à l’aide des flèches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3F4468" w14:textId="77777777" w:rsidR="00556905" w:rsidRDefault="00556905" w:rsidP="005569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47036" w14:textId="737D1F6F" w:rsidR="00556905" w:rsidRDefault="00556905" w:rsidP="005569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A237B2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A237B2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606" w:type="dxa"/>
          </w:tcPr>
          <w:p w14:paraId="622189ED" w14:textId="61033B17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53FECB87" wp14:editId="3C6F6B48">
                  <wp:extent cx="2705100" cy="1257300"/>
                  <wp:effectExtent l="0" t="0" r="0" b="0"/>
                  <wp:docPr id="11158246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4669" name="Image 111582466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24" w14:paraId="0597085B" w14:textId="77777777" w:rsidTr="00556905">
        <w:tc>
          <w:tcPr>
            <w:tcW w:w="4606" w:type="dxa"/>
          </w:tcPr>
          <w:p w14:paraId="335CD112" w14:textId="32F2A7BB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l’expression de votre exercice et taper sur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A237B2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0ACD6B38" w14:textId="38E7C9B7" w:rsidR="00556905" w:rsidRDefault="00556905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F3239B6" wp14:editId="6DD6DA7C">
                  <wp:extent cx="2781300" cy="1282700"/>
                  <wp:effectExtent l="0" t="0" r="0" b="0"/>
                  <wp:docPr id="81595609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956097" name="Image 81595609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24" w14:paraId="2DCB6D27" w14:textId="77777777" w:rsidTr="00556905">
        <w:tc>
          <w:tcPr>
            <w:tcW w:w="4606" w:type="dxa"/>
          </w:tcPr>
          <w:p w14:paraId="7823FD63" w14:textId="1F909698" w:rsidR="00103B24" w:rsidRDefault="00103B24" w:rsidP="00103B24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21C59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=-5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17BCA8FE" w14:textId="77777777" w:rsidR="00103B24" w:rsidRDefault="00103B24" w:rsidP="00103B24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FBC462F" w14:textId="77777777" w:rsidR="00103B24" w:rsidRDefault="00103B24" w:rsidP="00103B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Pour afficher le «</w:t>
            </w:r>
            <w:r w:rsidRPr="00103B2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 </w:t>
            </w:r>
            <w:r w:rsidRPr="00103B2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 »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il faut taper sur cette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touche  </w:t>
            </w:r>
            <w:r w:rsidRPr="00121C5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48D6D4DF" wp14:editId="74B13D4F">
                  <wp:extent cx="434378" cy="251482"/>
                  <wp:effectExtent l="0" t="0" r="381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8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  <w:p w14:paraId="0E2849B4" w14:textId="49D8FA74" w:rsidR="00556905" w:rsidRPr="00103B24" w:rsidRDefault="00103B24" w:rsidP="00103B2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Pour l’exposant sur </w:t>
            </w:r>
            <w:r w:rsidRPr="00103B2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3F7DCF79" wp14:editId="588D1F36">
                  <wp:extent cx="327688" cy="297206"/>
                  <wp:effectExtent l="0" t="0" r="0" b="7620"/>
                  <wp:docPr id="16669634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634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ou </w:t>
            </w:r>
            <w:r w:rsidRPr="00103B24">
              <w:rPr>
                <w:rFonts w:ascii="Times New Roman" w:eastAsiaTheme="minorEastAsia" w:hAnsi="Times New Roman" w:cs="Times New Roman"/>
                <w:sz w:val="24"/>
                <w:szCs w:val="24"/>
              </w:rPr>
              <w:drawing>
                <wp:inline distT="0" distB="0" distL="0" distR="0" wp14:anchorId="1EBE4F25" wp14:editId="05EF1151">
                  <wp:extent cx="388654" cy="236240"/>
                  <wp:effectExtent l="0" t="0" r="0" b="0"/>
                  <wp:docPr id="6557784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7784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puis 2.</w:t>
            </w:r>
          </w:p>
        </w:tc>
        <w:tc>
          <w:tcPr>
            <w:tcW w:w="4606" w:type="dxa"/>
          </w:tcPr>
          <w:p w14:paraId="3AA02C2C" w14:textId="23376F5C" w:rsidR="00556905" w:rsidRDefault="00103B24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0B7D84B" wp14:editId="37CF989C">
                  <wp:extent cx="2686050" cy="1250950"/>
                  <wp:effectExtent l="0" t="0" r="0" b="0"/>
                  <wp:docPr id="174541816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418160" name="Image 174541816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24" w14:paraId="742D66E5" w14:textId="77777777" w:rsidTr="00556905">
        <w:tc>
          <w:tcPr>
            <w:tcW w:w="4606" w:type="dxa"/>
          </w:tcPr>
          <w:p w14:paraId="6E165A9D" w14:textId="77777777" w:rsidR="00103B24" w:rsidRDefault="00103B24" w:rsidP="00556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72A7C" w14:textId="6A9F28F0" w:rsidR="00556905" w:rsidRDefault="00103B24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A237B2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2995D587" w14:textId="224AA361" w:rsidR="00556905" w:rsidRDefault="00103B24" w:rsidP="005569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246A9535" wp14:editId="100C6149">
                  <wp:extent cx="2603500" cy="1238250"/>
                  <wp:effectExtent l="0" t="0" r="0" b="0"/>
                  <wp:docPr id="867813388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813388" name="Image 86781338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ABE57" w14:textId="77777777" w:rsidR="00556905" w:rsidRPr="003333C9" w:rsidRDefault="00556905" w:rsidP="005569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96CEBF" w14:textId="1A97C1ED" w:rsidR="00103B24" w:rsidRDefault="00F46BA6" w:rsidP="00103B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Tracer le graphique</w:t>
      </w:r>
      <w:r w:rsidR="00103B24" w:rsidRPr="00103B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d’une fonction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 réglant l’intervalle </w:t>
      </w:r>
      <w:r w:rsidR="00103B24" w:rsidRPr="00103B2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56CFE2" w14:textId="77777777" w:rsidR="00F46BA6" w:rsidRDefault="00F46BA6" w:rsidP="00F46BA6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4500"/>
      </w:tblGrid>
      <w:tr w:rsidR="00F46BA6" w14:paraId="2CBEA6DB" w14:textId="77777777" w:rsidTr="00F46BA6">
        <w:tc>
          <w:tcPr>
            <w:tcW w:w="4048" w:type="dxa"/>
          </w:tcPr>
          <w:p w14:paraId="2FB4B4BA" w14:textId="38868A4A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Après avoir entré l’expression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fonction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sur votre calculatrice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20" w:type="dxa"/>
          </w:tcPr>
          <w:p w14:paraId="4286141E" w14:textId="4676BC3C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54202A3B" wp14:editId="4600434F">
                  <wp:extent cx="2444750" cy="955964"/>
                  <wp:effectExtent l="0" t="0" r="0" b="0"/>
                  <wp:docPr id="502154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154979" name="Image 50215497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236" cy="96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695F3EAA" w14:textId="77777777" w:rsidTr="00F46BA6">
        <w:tc>
          <w:tcPr>
            <w:tcW w:w="4048" w:type="dxa"/>
          </w:tcPr>
          <w:p w14:paraId="2913DEE0" w14:textId="5A94DDFF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Déplacer le curseur à l’aide des flèches, en bas, sur « 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Tracer le graphique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4520" w:type="dxa"/>
          </w:tcPr>
          <w:p w14:paraId="7A59FD81" w14:textId="1214E41E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6801090" wp14:editId="200A611C">
                  <wp:extent cx="2470150" cy="900546"/>
                  <wp:effectExtent l="0" t="0" r="0" b="0"/>
                  <wp:docPr id="176166918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69181" name="Image 176166918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524" cy="90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4A32A572" w14:textId="77777777" w:rsidTr="00F46BA6">
        <w:tc>
          <w:tcPr>
            <w:tcW w:w="4048" w:type="dxa"/>
          </w:tcPr>
          <w:p w14:paraId="4C743A89" w14:textId="77777777" w:rsidR="00F46BA6" w:rsidRPr="00111B87" w:rsidRDefault="00F46BA6" w:rsidP="00F4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05F3E2E4" w14:textId="2D974284" w:rsidR="00F46BA6" w:rsidRDefault="00F46BA6" w:rsidP="00F46BA6">
            <w:pPr>
              <w:pStyle w:val="Paragraphedeliste"/>
              <w:tabs>
                <w:tab w:val="left" w:pos="3020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520" w:type="dxa"/>
          </w:tcPr>
          <w:p w14:paraId="78540437" w14:textId="772E1673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3E202FCA" wp14:editId="56453079">
                  <wp:extent cx="2482553" cy="1025237"/>
                  <wp:effectExtent l="0" t="0" r="0" b="0"/>
                  <wp:docPr id="1775277892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277892" name="Image 177527789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842" cy="10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32B595F1" w14:textId="77777777" w:rsidTr="00F46BA6">
        <w:tc>
          <w:tcPr>
            <w:tcW w:w="4048" w:type="dxa"/>
          </w:tcPr>
          <w:p w14:paraId="2D57D8EC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régler l’intervalle, il faut se déplacer avec les flèches sur « 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Axes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1E299FC4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1DCCF" w14:textId="3DE2E75D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520" w:type="dxa"/>
          </w:tcPr>
          <w:p w14:paraId="2680B53C" w14:textId="010DD44E" w:rsidR="00F46BA6" w:rsidRDefault="00FC57F8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A9665A4" wp14:editId="566337C4">
                  <wp:extent cx="2506980" cy="983673"/>
                  <wp:effectExtent l="0" t="0" r="0" b="0"/>
                  <wp:docPr id="130753470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534702" name="Image 130753470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66" cy="9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2E96478F" w14:textId="77777777" w:rsidTr="00F46BA6">
        <w:tc>
          <w:tcPr>
            <w:tcW w:w="4048" w:type="dxa"/>
          </w:tcPr>
          <w:p w14:paraId="44D2A75D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Déplacer le curseur sur </w:t>
            </w:r>
          </w:p>
          <w:p w14:paraId="606B66B0" w14:textId="77777777" w:rsidR="00F46BA6" w:rsidRPr="00111B87" w:rsidRDefault="00F46BA6" w:rsidP="00F46BA6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« 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Valeurs de X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  <w:p w14:paraId="134F47DB" w14:textId="77777777" w:rsidR="00F46BA6" w:rsidRPr="00111B87" w:rsidRDefault="00F46BA6" w:rsidP="00F46BA6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Comme indiqué sur l’image ci-contre.</w:t>
            </w:r>
          </w:p>
          <w:p w14:paraId="63844ED5" w14:textId="77777777" w:rsidR="00F46BA6" w:rsidRPr="00111B87" w:rsidRDefault="00F46BA6" w:rsidP="00F46BA6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5FB8A" w14:textId="65D13D02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Puis 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520" w:type="dxa"/>
          </w:tcPr>
          <w:p w14:paraId="46CFD7CA" w14:textId="09E26818" w:rsidR="00F46BA6" w:rsidRDefault="00FC57F8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DC01E89" wp14:editId="0FAE4AD1">
                  <wp:extent cx="2575560" cy="1094509"/>
                  <wp:effectExtent l="0" t="0" r="0" b="0"/>
                  <wp:docPr id="1403608379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608379" name="Image 140360837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98" cy="10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10A3AACF" w14:textId="77777777" w:rsidTr="00F46BA6">
        <w:tc>
          <w:tcPr>
            <w:tcW w:w="4048" w:type="dxa"/>
          </w:tcPr>
          <w:p w14:paraId="271E6AB1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Décocher le mode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en appuyant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EFD088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FCF25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Changer les valeurs du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Maximum. </w:t>
            </w:r>
          </w:p>
          <w:p w14:paraId="525A7AD5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726A6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Exemple : Minimum 0 et Maximum 20.</w:t>
            </w:r>
          </w:p>
          <w:p w14:paraId="1D02B660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B5553" w14:textId="77777777" w:rsidR="00F46BA6" w:rsidRPr="00111B87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Appuyer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Valider </w:t>
            </w:r>
            <w:r w:rsidRPr="00111B87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deux fois.</w:t>
            </w:r>
          </w:p>
          <w:p w14:paraId="5644175C" w14:textId="77777777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520" w:type="dxa"/>
          </w:tcPr>
          <w:p w14:paraId="0D40F92B" w14:textId="03E4DF5E" w:rsidR="00FC57F8" w:rsidRDefault="00FC57F8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B655062" wp14:editId="5A978A06">
                  <wp:extent cx="1295400" cy="1737360"/>
                  <wp:effectExtent l="0" t="0" r="0" b="0"/>
                  <wp:docPr id="1120540969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540969" name="Image 112054096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17D98000" wp14:editId="20110864">
                  <wp:extent cx="1356360" cy="1740131"/>
                  <wp:effectExtent l="0" t="0" r="0" b="0"/>
                  <wp:docPr id="61656220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62204" name="Image 61656220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427" cy="174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BA6" w14:paraId="07D7A34F" w14:textId="77777777" w:rsidTr="00F46BA6">
        <w:tc>
          <w:tcPr>
            <w:tcW w:w="4048" w:type="dxa"/>
          </w:tcPr>
          <w:p w14:paraId="0FA4F978" w14:textId="77777777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C85E9" w14:textId="4703196E" w:rsidR="00F46BA6" w:rsidRDefault="00F46BA6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sur l’image ci-contre.</w:t>
            </w:r>
          </w:p>
        </w:tc>
        <w:tc>
          <w:tcPr>
            <w:tcW w:w="4520" w:type="dxa"/>
          </w:tcPr>
          <w:p w14:paraId="340A3D1F" w14:textId="347D75A9" w:rsidR="00F46BA6" w:rsidRDefault="00FC57F8" w:rsidP="00F46BA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C17ABD6" wp14:editId="44FE8103">
                  <wp:extent cx="2410460" cy="1177636"/>
                  <wp:effectExtent l="0" t="0" r="0" b="0"/>
                  <wp:docPr id="427126551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126551" name="Image 42712655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276" cy="118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396D8" w14:textId="44ECFB20" w:rsidR="00E14A88" w:rsidRPr="00E14A88" w:rsidRDefault="00E14A88" w:rsidP="00E14A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4A8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Tableau de valeurs :</w:t>
      </w:r>
    </w:p>
    <w:p w14:paraId="16FE87B5" w14:textId="77777777" w:rsidR="00E14A88" w:rsidRDefault="00E14A88" w:rsidP="00E14A88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lledutableau"/>
        <w:tblW w:w="9301" w:type="dxa"/>
        <w:tblInd w:w="-5" w:type="dxa"/>
        <w:tblLook w:val="04A0" w:firstRow="1" w:lastRow="0" w:firstColumn="1" w:lastColumn="0" w:noHBand="0" w:noVBand="1"/>
      </w:tblPr>
      <w:tblGrid>
        <w:gridCol w:w="4645"/>
        <w:gridCol w:w="4656"/>
      </w:tblGrid>
      <w:tr w:rsidR="00E14A88" w14:paraId="3B46A506" w14:textId="77777777" w:rsidTr="006E27F8">
        <w:trPr>
          <w:trHeight w:val="1791"/>
        </w:trPr>
        <w:tc>
          <w:tcPr>
            <w:tcW w:w="4645" w:type="dxa"/>
          </w:tcPr>
          <w:p w14:paraId="3DA8D6D0" w14:textId="1CF20C1A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Après avoir entré l’expression de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fonction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sur votre calculatrice</w:t>
            </w:r>
            <w:r w:rsidR="005E53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56" w:type="dxa"/>
          </w:tcPr>
          <w:p w14:paraId="1145BBE9" w14:textId="4BC49352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4F548455" wp14:editId="097DAE3A">
                  <wp:extent cx="2597150" cy="1080654"/>
                  <wp:effectExtent l="0" t="0" r="0" b="0"/>
                  <wp:docPr id="399704397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704397" name="Image 39970439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49" cy="109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A88" w14:paraId="7D7325E2" w14:textId="77777777" w:rsidTr="006E27F8">
        <w:trPr>
          <w:trHeight w:val="2085"/>
        </w:trPr>
        <w:tc>
          <w:tcPr>
            <w:tcW w:w="4645" w:type="dxa"/>
          </w:tcPr>
          <w:p w14:paraId="2035A6AE" w14:textId="77777777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Déplacer le curseur à l’aide des flèches, en bas, sur « </w:t>
            </w:r>
            <w:r w:rsidRPr="001D1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Afficher les valeurs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4656" w:type="dxa"/>
          </w:tcPr>
          <w:p w14:paraId="45483056" w14:textId="77FC7816" w:rsidR="00E14A88" w:rsidRPr="003356EC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2B97DDAD" wp14:editId="3220E38A">
                  <wp:extent cx="2582655" cy="1274618"/>
                  <wp:effectExtent l="0" t="0" r="0" b="0"/>
                  <wp:docPr id="1840007420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007420" name="Image 18400074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145" cy="129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A88" w14:paraId="67DBA033" w14:textId="77777777" w:rsidTr="006E27F8">
        <w:trPr>
          <w:trHeight w:val="662"/>
        </w:trPr>
        <w:tc>
          <w:tcPr>
            <w:tcW w:w="4645" w:type="dxa"/>
          </w:tcPr>
          <w:p w14:paraId="45815CB7" w14:textId="77777777" w:rsidR="00E14A88" w:rsidRPr="00111B87" w:rsidRDefault="00E14A88" w:rsidP="006E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0ECEBE03" w14:textId="77777777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56" w:type="dxa"/>
          </w:tcPr>
          <w:p w14:paraId="2C5C314A" w14:textId="43222FF3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1965D6A" wp14:editId="76CF06E7">
                  <wp:extent cx="2583815" cy="955675"/>
                  <wp:effectExtent l="0" t="0" r="0" b="0"/>
                  <wp:docPr id="1428330168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30168" name="Image 14283301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851" cy="96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A88" w14:paraId="50BFE607" w14:textId="77777777" w:rsidTr="006E27F8">
        <w:trPr>
          <w:trHeight w:val="368"/>
        </w:trPr>
        <w:tc>
          <w:tcPr>
            <w:tcW w:w="4645" w:type="dxa"/>
          </w:tcPr>
          <w:p w14:paraId="6F9DA6D5" w14:textId="77777777" w:rsidR="00E14A88" w:rsidRPr="00187B3B" w:rsidRDefault="00E14A88" w:rsidP="006E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>Pour régler l’intervalle, il faut se déplacer avec les flèches sur « 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Régler l’intervalle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0E161F36" w14:textId="77777777" w:rsidR="00E14A88" w:rsidRPr="00187B3B" w:rsidRDefault="00E14A88" w:rsidP="006E27F8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80867" w14:textId="77777777" w:rsidR="00E14A88" w:rsidRPr="00187B3B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 pour y accéder.</w:t>
            </w:r>
          </w:p>
        </w:tc>
        <w:tc>
          <w:tcPr>
            <w:tcW w:w="4656" w:type="dxa"/>
          </w:tcPr>
          <w:p w14:paraId="0C270A39" w14:textId="4DC4AEB6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0D6F597B" wp14:editId="507B6D09">
                  <wp:extent cx="2583815" cy="1059872"/>
                  <wp:effectExtent l="0" t="0" r="0" b="0"/>
                  <wp:docPr id="1339756913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56913" name="Image 133975691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34" cy="107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A88" w14:paraId="6319C86F" w14:textId="77777777" w:rsidTr="006E27F8">
        <w:trPr>
          <w:trHeight w:val="380"/>
        </w:trPr>
        <w:tc>
          <w:tcPr>
            <w:tcW w:w="4645" w:type="dxa"/>
          </w:tcPr>
          <w:p w14:paraId="6CE889A6" w14:textId="0D945FAD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le</w:t>
            </w:r>
            <w:r w:rsidRPr="00E14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14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8F5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début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le </w:t>
            </w:r>
            <w:r w:rsidRPr="00E14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8F5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selon les consignes de votre exercice.</w:t>
            </w:r>
          </w:p>
          <w:p w14:paraId="2FF5A489" w14:textId="77777777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5DFBA" w14:textId="77777777" w:rsidR="00E14A88" w:rsidRPr="000A4BBC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pas peut-être lui aussi modifier dans le cas où on vous demande de calculer plusieurs termes.</w:t>
            </w:r>
          </w:p>
        </w:tc>
        <w:tc>
          <w:tcPr>
            <w:tcW w:w="4656" w:type="dxa"/>
          </w:tcPr>
          <w:p w14:paraId="4554D91B" w14:textId="5054D5F4" w:rsidR="00E14A88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61A0C14A" wp14:editId="00BA855B">
                  <wp:extent cx="2576830" cy="1143000"/>
                  <wp:effectExtent l="0" t="0" r="0" b="0"/>
                  <wp:docPr id="1464864647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64647" name="Image 146486464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017" cy="116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A88" w14:paraId="6DC27303" w14:textId="77777777" w:rsidTr="006E27F8">
        <w:trPr>
          <w:trHeight w:val="368"/>
        </w:trPr>
        <w:tc>
          <w:tcPr>
            <w:tcW w:w="4645" w:type="dxa"/>
          </w:tcPr>
          <w:p w14:paraId="5DCC25FC" w14:textId="77777777" w:rsidR="00E14A88" w:rsidRPr="002D6DE0" w:rsidRDefault="00E14A88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D6DE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Exemple : </w:t>
            </w:r>
          </w:p>
          <w:p w14:paraId="7BDA295B" w14:textId="71701E16" w:rsidR="00E14A88" w:rsidRDefault="00E14A88" w:rsidP="006E27F8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début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718F13" w14:textId="1F6A3FE8" w:rsidR="00E14A88" w:rsidRDefault="00E14A88" w:rsidP="006E27F8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E8AD864" w14:textId="77777777" w:rsidR="00E14A88" w:rsidRPr="000D34EE" w:rsidRDefault="00E14A88" w:rsidP="006E27F8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 10</w:t>
            </w:r>
          </w:p>
        </w:tc>
        <w:tc>
          <w:tcPr>
            <w:tcW w:w="4656" w:type="dxa"/>
          </w:tcPr>
          <w:p w14:paraId="3F9C6459" w14:textId="4B436910" w:rsidR="00E14A88" w:rsidRDefault="005E539F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74225C55" wp14:editId="3BA7CF3E">
                  <wp:extent cx="2554310" cy="1120140"/>
                  <wp:effectExtent l="0" t="0" r="0" b="0"/>
                  <wp:docPr id="134718532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18532" name="Image 13471853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18" cy="112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39F" w14:paraId="24EF441A" w14:textId="77777777" w:rsidTr="006E27F8">
        <w:trPr>
          <w:trHeight w:val="368"/>
        </w:trPr>
        <w:tc>
          <w:tcPr>
            <w:tcW w:w="4645" w:type="dxa"/>
          </w:tcPr>
          <w:p w14:paraId="5D4A9142" w14:textId="77777777" w:rsidR="005E539F" w:rsidRPr="005E539F" w:rsidRDefault="005E539F" w:rsidP="005E539F">
            <w:pPr>
              <w:pStyle w:val="Paragraphedelist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39F">
              <w:rPr>
                <w:rFonts w:ascii="Times New Roman" w:hAnsi="Times New Roman" w:cs="Times New Roman"/>
                <w:sz w:val="24"/>
                <w:szCs w:val="24"/>
              </w:rPr>
              <w:t xml:space="preserve">Appuyer sur </w:t>
            </w:r>
            <w:r w:rsidRPr="005E5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Valider.</w:t>
            </w:r>
          </w:p>
          <w:p w14:paraId="10B381BF" w14:textId="77777777" w:rsidR="005E539F" w:rsidRPr="005E539F" w:rsidRDefault="005E539F" w:rsidP="005E539F">
            <w:pPr>
              <w:pStyle w:val="Paragraphedelist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853E06" w14:textId="77777777" w:rsidR="005E539F" w:rsidRPr="005E539F" w:rsidRDefault="005E539F" w:rsidP="005E539F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 w:rsidRPr="005E539F">
              <w:rPr>
                <w:rFonts w:ascii="Times New Roman" w:hAnsi="Times New Roman" w:cs="Times New Roman"/>
                <w:sz w:val="24"/>
                <w:szCs w:val="24"/>
              </w:rPr>
              <w:t>Le résultat sur l’image ci-contre.</w:t>
            </w:r>
          </w:p>
          <w:p w14:paraId="41B5864D" w14:textId="77777777" w:rsidR="005E539F" w:rsidRPr="00111B87" w:rsidRDefault="005E539F" w:rsidP="006E27F8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14:paraId="6BEE02D3" w14:textId="1A11C9B4" w:rsidR="005E539F" w:rsidRDefault="005E539F" w:rsidP="006E27F8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773C26D" wp14:editId="3DADEEB2">
                  <wp:extent cx="2555646" cy="1184564"/>
                  <wp:effectExtent l="0" t="0" r="0" b="0"/>
                  <wp:docPr id="636203556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203556" name="Image 63620355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82" cy="120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3075D" w14:textId="5A7E8195" w:rsidR="00133F30" w:rsidRDefault="00133F30" w:rsidP="005E539F"/>
    <w:sectPr w:rsidR="00133F30" w:rsidSect="00556905">
      <w:footerReference w:type="default" r:id="rId2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7916" w14:textId="77777777" w:rsidR="00A942E8" w:rsidRDefault="00A942E8" w:rsidP="005E539F">
      <w:pPr>
        <w:spacing w:after="0" w:line="240" w:lineRule="auto"/>
      </w:pPr>
      <w:r>
        <w:separator/>
      </w:r>
    </w:p>
  </w:endnote>
  <w:endnote w:type="continuationSeparator" w:id="0">
    <w:p w14:paraId="5BAD3B85" w14:textId="77777777" w:rsidR="00A942E8" w:rsidRDefault="00A942E8" w:rsidP="005E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27551"/>
      <w:docPartObj>
        <w:docPartGallery w:val="Page Numbers (Bottom of Page)"/>
        <w:docPartUnique/>
      </w:docPartObj>
    </w:sdtPr>
    <w:sdtContent>
      <w:p w14:paraId="3BF35803" w14:textId="29F14AD8" w:rsidR="005E539F" w:rsidRDefault="005E539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14B9E" w14:textId="77777777" w:rsidR="005E539F" w:rsidRDefault="005E53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7C5A" w14:textId="77777777" w:rsidR="00A942E8" w:rsidRDefault="00A942E8" w:rsidP="005E539F">
      <w:pPr>
        <w:spacing w:after="0" w:line="240" w:lineRule="auto"/>
      </w:pPr>
      <w:r>
        <w:separator/>
      </w:r>
    </w:p>
  </w:footnote>
  <w:footnote w:type="continuationSeparator" w:id="0">
    <w:p w14:paraId="6E6493EA" w14:textId="77777777" w:rsidR="00A942E8" w:rsidRDefault="00A942E8" w:rsidP="005E5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10C4"/>
    <w:multiLevelType w:val="hybridMultilevel"/>
    <w:tmpl w:val="E0723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63C"/>
    <w:multiLevelType w:val="hybridMultilevel"/>
    <w:tmpl w:val="CF5481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71A64"/>
    <w:multiLevelType w:val="hybridMultilevel"/>
    <w:tmpl w:val="E07239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08972">
    <w:abstractNumId w:val="2"/>
  </w:num>
  <w:num w:numId="2" w16cid:durableId="1708487233">
    <w:abstractNumId w:val="0"/>
  </w:num>
  <w:num w:numId="3" w16cid:durableId="1484546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05"/>
    <w:rsid w:val="000936B3"/>
    <w:rsid w:val="00103B24"/>
    <w:rsid w:val="00133F30"/>
    <w:rsid w:val="0055365F"/>
    <w:rsid w:val="00556905"/>
    <w:rsid w:val="005E539F"/>
    <w:rsid w:val="00A942E8"/>
    <w:rsid w:val="00E14A88"/>
    <w:rsid w:val="00F46BA6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2A70"/>
  <w15:chartTrackingRefBased/>
  <w15:docId w15:val="{9CC7206B-4829-4571-A2DB-BBBA4021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05"/>
    <w:rPr>
      <w:kern w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69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39F"/>
    <w:rPr>
      <w:kern w:val="0"/>
    </w:rPr>
  </w:style>
  <w:style w:type="paragraph" w:styleId="Pieddepage">
    <w:name w:val="footer"/>
    <w:basedOn w:val="Normal"/>
    <w:link w:val="PieddepageCar"/>
    <w:uiPriority w:val="99"/>
    <w:unhideWhenUsed/>
    <w:rsid w:val="005E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39F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MOUMENE</dc:creator>
  <cp:keywords/>
  <dc:description/>
  <cp:lastModifiedBy>Imane MOUMENE</cp:lastModifiedBy>
  <cp:revision>1</cp:revision>
  <dcterms:created xsi:type="dcterms:W3CDTF">2023-08-14T11:31:00Z</dcterms:created>
  <dcterms:modified xsi:type="dcterms:W3CDTF">2023-08-14T12:27:00Z</dcterms:modified>
</cp:coreProperties>
</file>