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8725535" cy="317754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53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8725535" cy="317754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53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Collabora_Office/24.04.14.3$Linux_X86_64 LibreOffice_project/54d8f210e7016c92953f55a6d1624e360fe0f876</Application>
  <AppVersion>15.0000</AppVers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2023-06-13T07:32:00Z</dcterms:created>
  <dc:creator>mathias levasseur</dc:creator>
  <dc:description/>
  <dc:language>fr-FR</dc:language>
  <cp:lastModifiedBy>mathias levasseur</cp:lastModifiedBy>
  <cp:lastPrinted>2023-06-13T07:49:00Z</cp:lastPrinted>
  <dcterms:modified xsi:type="dcterms:W3CDTF">2023-06-13T07:50:00Z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