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2493" w:rsidRDefault="00F7240C">
      <w:pPr>
        <w:pStyle w:val="1"/>
      </w:pPr>
      <w:r>
        <w:t xml:space="preserve">붙임 2-1. 상반기 </w:t>
      </w:r>
      <w:proofErr w:type="spellStart"/>
      <w:r>
        <w:t>통합설문</w:t>
      </w:r>
      <w:proofErr w:type="spellEnd"/>
      <w:r>
        <w:t xml:space="preserve"> </w:t>
      </w:r>
      <w:proofErr w:type="spellStart"/>
      <w:r>
        <w:t>분석지시어</w:t>
      </w:r>
      <w:proofErr w:type="spellEnd"/>
    </w:p>
    <w:p w:rsidR="00C12493" w:rsidRDefault="00C12493">
      <w:pPr>
        <w:spacing w:before="30" w:after="3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**대상 </w:t>
            </w:r>
            <w:proofErr w:type="gramStart"/>
            <w:r>
              <w:rPr>
                <w:i/>
                <w:iCs/>
                <w:color w:val="3C3489"/>
                <w:sz w:val="18"/>
                <w:szCs w:val="18"/>
              </w:rPr>
              <w:t>파일:*</w:t>
            </w:r>
            <w:proofErr w:type="gramEnd"/>
            <w:r>
              <w:rPr>
                <w:i/>
                <w:iCs/>
                <w:color w:val="3C3489"/>
                <w:sz w:val="18"/>
                <w:szCs w:val="18"/>
              </w:rPr>
              <w:t>* `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상반기통합설문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>_[연도].csv  ← 실제 파일명으로 교체`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**</w:t>
            </w:r>
            <w:proofErr w:type="gramStart"/>
            <w:r>
              <w:rPr>
                <w:i/>
                <w:iCs/>
                <w:color w:val="3C3489"/>
                <w:sz w:val="18"/>
                <w:szCs w:val="18"/>
              </w:rPr>
              <w:t>사용법:*</w:t>
            </w:r>
            <w:proofErr w:type="gramEnd"/>
            <w:r>
              <w:rPr>
                <w:i/>
                <w:iCs/>
                <w:color w:val="3C3489"/>
                <w:sz w:val="18"/>
                <w:szCs w:val="18"/>
              </w:rPr>
              <w:t xml:space="preserve">* 아래 지시어를 그대로 복사해서 채팅에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붙여넣으면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 xml:space="preserve"> 됩니다.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CSV 파일이 이미 대화에 올라와 있다면 매번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재업로드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 xml:space="preserve"> 불필요.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작성일: 2026-04-05 (v4 업데이트 — 56문항 구조 반영: F1 삭제, 현A-2 삭제, 현F3-2 추가,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코드표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 xml:space="preserve"> 수정)</w:t>
            </w:r>
          </w:p>
        </w:tc>
      </w:tr>
    </w:tbl>
    <w:p w:rsidR="00C12493" w:rsidRDefault="00C12493">
      <w:pPr>
        <w:spacing w:before="20" w:after="40"/>
      </w:pPr>
    </w:p>
    <w:p w:rsidR="00C12493" w:rsidRDefault="00C12493">
      <w:pPr>
        <w:spacing w:before="30" w:after="30"/>
      </w:pPr>
    </w:p>
    <w:p w:rsidR="00C12493" w:rsidRDefault="00F7240C">
      <w:pPr>
        <w:pStyle w:val="2"/>
      </w:pPr>
      <w:r>
        <w:t>기타 응답 처리 안내</w:t>
      </w:r>
    </w:p>
    <w:p w:rsidR="00C12493" w:rsidRDefault="00C12493">
      <w:pPr>
        <w:spacing w:before="30" w:after="3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※ 구글폼에서 "기타 (직접 입력)"을 선택한 응답은 숫자 코드가 아닌 **자유 텍스트**로 CSV에 저장됩니다.</w:t>
            </w:r>
          </w:p>
        </w:tc>
      </w:tr>
    </w:tbl>
    <w:p w:rsidR="00C12493" w:rsidRDefault="00C12493">
      <w:pPr>
        <w:spacing w:before="20" w:after="40"/>
      </w:pPr>
    </w:p>
    <w:p w:rsidR="00C12493" w:rsidRDefault="00C12493">
      <w:pPr>
        <w:spacing w:before="30" w:after="3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3827"/>
        <w:gridCol w:w="4644"/>
      </w:tblGrid>
      <w:tr w:rsidR="00C12493" w:rsidTr="00F724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문항 유형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CSV 저장 방식</w:t>
            </w:r>
          </w:p>
        </w:tc>
        <w:tc>
          <w:tcPr>
            <w:tcW w:w="46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처리 방법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단일선택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기타 선택 시 입력 텍스트 그대로 저장</w:t>
            </w:r>
          </w:p>
        </w:tc>
        <w:tc>
          <w:tcPr>
            <w:tcW w:w="46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숫자 코드 외 값 = 기타로 분류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복수선택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`1;</w:t>
            </w:r>
            <w:proofErr w:type="gramStart"/>
            <w:r>
              <w:rPr>
                <w:sz w:val="18"/>
                <w:szCs w:val="18"/>
              </w:rPr>
              <w:t>3;직접입력내용</w:t>
            </w:r>
            <w:proofErr w:type="gramEnd"/>
            <w:r>
              <w:rPr>
                <w:sz w:val="18"/>
                <w:szCs w:val="18"/>
              </w:rPr>
              <w:t>` (숫자+텍스트 혼재)</w:t>
            </w:r>
          </w:p>
        </w:tc>
        <w:tc>
          <w:tcPr>
            <w:tcW w:w="46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세미콜론 파싱 후 숫자 항목·텍스트 항목 분리</w:t>
            </w:r>
          </w:p>
        </w:tc>
      </w:tr>
    </w:tbl>
    <w:p w:rsidR="00C12493" w:rsidRDefault="00C12493">
      <w:pPr>
        <w:spacing w:before="40" w:after="60"/>
      </w:pPr>
    </w:p>
    <w:p w:rsidR="00C12493" w:rsidRDefault="00C12493">
      <w:pPr>
        <w:spacing w:before="30" w:after="30"/>
      </w:pPr>
    </w:p>
    <w:p w:rsidR="00C12493" w:rsidRDefault="00F7240C">
      <w:pPr>
        <w:spacing w:before="40" w:after="40"/>
      </w:pPr>
      <w:r>
        <w:rPr>
          <w:b/>
          <w:bCs/>
          <w:sz w:val="19"/>
          <w:szCs w:val="19"/>
        </w:rPr>
        <w:t>기타 처리 기본 원칙:</w:t>
      </w:r>
    </w:p>
    <w:p w:rsidR="00C12493" w:rsidRDefault="00F7240C">
      <w:pPr>
        <w:spacing w:before="40" w:after="40"/>
        <w:ind w:left="400"/>
      </w:pPr>
      <w:r>
        <w:rPr>
          <w:color w:val="555555"/>
          <w:sz w:val="19"/>
          <w:szCs w:val="19"/>
        </w:rPr>
        <w:t xml:space="preserve">• </w:t>
      </w:r>
      <w:r>
        <w:rPr>
          <w:sz w:val="19"/>
          <w:szCs w:val="19"/>
        </w:rPr>
        <w:t>기타 응답이 **5% 이상**이면 내용 요약 필수</w:t>
      </w:r>
    </w:p>
    <w:p w:rsidR="00C12493" w:rsidRDefault="00F7240C">
      <w:pPr>
        <w:spacing w:before="40" w:after="40"/>
        <w:ind w:left="400"/>
      </w:pPr>
      <w:r>
        <w:rPr>
          <w:color w:val="555555"/>
          <w:sz w:val="19"/>
          <w:szCs w:val="19"/>
        </w:rPr>
        <w:t xml:space="preserve">• </w:t>
      </w:r>
      <w:r>
        <w:rPr>
          <w:sz w:val="19"/>
          <w:szCs w:val="19"/>
        </w:rPr>
        <w:t>기타 응답이 **3건 이상**이면 반복 키워드 추출</w:t>
      </w:r>
    </w:p>
    <w:p w:rsidR="00C12493" w:rsidRDefault="00F7240C">
      <w:pPr>
        <w:spacing w:before="40" w:after="40"/>
        <w:ind w:left="400"/>
      </w:pPr>
      <w:r>
        <w:rPr>
          <w:color w:val="555555"/>
          <w:sz w:val="19"/>
          <w:szCs w:val="19"/>
        </w:rPr>
        <w:t xml:space="preserve">• </w:t>
      </w:r>
      <w:r>
        <w:rPr>
          <w:sz w:val="19"/>
          <w:szCs w:val="19"/>
        </w:rPr>
        <w:t>기타 내용에 새 카테고리가 보이면 별도 표시 — 다음 연도 선택지 보완 근거로 활용</w:t>
      </w:r>
    </w:p>
    <w:p w:rsidR="00C12493" w:rsidRDefault="00C12493">
      <w:pPr>
        <w:spacing w:before="30" w:after="30"/>
      </w:pPr>
    </w:p>
    <w:p w:rsidR="00C12493" w:rsidRDefault="00F7240C" w:rsidP="00F7240C">
      <w:pPr>
        <w:pStyle w:val="2"/>
      </w:pPr>
      <w:r>
        <w:t>유형 1. 현황분석 집계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상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데이터로 현황분석 22개 문항을 집계해줘.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각 문항별로 응답 분포(빈도·비율)를 표로 정리하고,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핵심 수치(가장 높은 응답, 누적 비율 등)를 1~2줄로 해석해줘.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경고가 필요한 문항(부정 응답이 높은 항목)은 ⚠️ 표시해줘.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기타 응답 처리: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기타가 포함된 문항(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현공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-2_어려운영역, 현B전담-1_미참여이유, 현B1-1_역량부족영역)은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숫자 코드 외 텍스트 응답을 별도 집계하고,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기타 비율과 주요 내용을 표에 함께 표시해줘.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기타 비율이 5% 이상이면 ⚠️ 표시하고 내용을 1~2줄로 요약해줘.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현황분석 문항 목록 (22개):</w:t>
            </w:r>
          </w:p>
          <w:p w:rsidR="00C12493" w:rsidRDefault="00F7240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현공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-1_전년도만족도,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현공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-2_어려운영역,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현공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-3_업무량적절성,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현A-1_지적사항개선,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현C-1_협의회도움,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현D1-1_컨설팅이용,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현D2-1_특화대상자수, 현D2-2_위기사례경험,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현D3-1_협력체계원활,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현D4-1_노무어려움,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현B전담-1_미참여이유, 현B1-1_역량부족영역(복수),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현B3-1_소진경험, 현B3-2_폭언경험,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현E1-1_게이트웨이어려움, 현E1-2_돌봄로봇어려움,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현E2-1_나눔참여여부, 현E2-2_집결어려움,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현E3-1_서비스인지,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현F2-1_유공자추천,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현F3-1_사전안내충분, 현F3-2_소진예방활동비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F7240C">
      <w:pPr>
        <w:pStyle w:val="2"/>
      </w:pPr>
      <w:r>
        <w:t xml:space="preserve">유형 2. </w:t>
      </w:r>
      <w:proofErr w:type="spellStart"/>
      <w:r>
        <w:t>섹션별</w:t>
      </w:r>
      <w:proofErr w:type="spellEnd"/>
      <w:r>
        <w:t xml:space="preserve"> 욕구 우선순위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상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데이터로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섹션별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욕구 우선순위를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단일선택 문항은 1순위 응답과 비율을,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복수선택 문항(세미콜론 구분)은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파싱해서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항목별 빈도 Top 3를 뽑아줘.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섹션 순서: A → C → D1 → D2 → D3 → D4 → B1 → B3 → E1 → E2 → E3 → F2 → F3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결과는 섹션별로 구분해서 표로 정리해줘.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기타 응답 처리: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단일선택 문항: 숫자 코드가 아닌 텍스트 응답은 '기타'로 집계하고 주요 내용을 요약해줘.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복수선택 문항: 세미콜론(;) 파싱 시 숫자가 아닌 항목을 '기타' 텍스트로 분류하고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3건 이상이면 반복 키워드를 추출해줘.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기타가 1순위 또는 상위권이면 해당 문항의 선택지 보완 필요 신호로 해석해줘.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F7240C">
      <w:pPr>
        <w:pStyle w:val="2"/>
      </w:pPr>
      <w:r>
        <w:t>유형 3. 교차분석</w:t>
      </w:r>
    </w:p>
    <w:p w:rsidR="00C12493" w:rsidRDefault="00F7240C">
      <w:pPr>
        <w:pStyle w:val="3"/>
      </w:pPr>
      <w:r>
        <w:t xml:space="preserve">3-1. </w:t>
      </w:r>
      <w:proofErr w:type="spellStart"/>
      <w:r>
        <w:t>경력별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상반기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데이터로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경력별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교차분석을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교차변수: 기본-1_경력 (1=1년미만, 2=1~3년, 3=3~5년, 4=5년이상)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분석 문항: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현B3-1_소진경험 (1=자주, 2=가끔, 3=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거의없음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, 4=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전혀없음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현B1-1_역량부족영역(복수) → 항목별 언급 비율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B1-2_교육방식선호 (단일선택)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현공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-3_업무량적절성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경력 집단별로 응답 분포를 비교하고,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집단 간 차이가 두드러진 항목은 별도로 해석해줘.</w:t>
            </w:r>
          </w:p>
        </w:tc>
      </w:tr>
    </w:tbl>
    <w:p w:rsidR="00C12493" w:rsidRDefault="00C12493">
      <w:pPr>
        <w:spacing w:before="30" w:after="30"/>
      </w:pPr>
    </w:p>
    <w:p w:rsidR="00C12493" w:rsidRDefault="00F7240C" w:rsidP="00F7240C">
      <w:pPr>
        <w:pStyle w:val="3"/>
      </w:pPr>
      <w:r>
        <w:t xml:space="preserve">3-2. </w:t>
      </w:r>
      <w:proofErr w:type="spellStart"/>
      <w:r>
        <w:t>권역별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상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데이터로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권역별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교차분석을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교차변수: 기본-2_권역 (1=북부, 2=서부, 3=중부, 4=동부)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권역 구성: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북부: 거창·함양·합천·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산청 /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서부: 진주·사천·고성·남해·하동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중부: 창원·함안·의령·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창녕 /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동부: 김해·양산·밀양·통영·거제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분석 문항: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현공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-3_업무량적절성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현B3-1_소진경험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현D2-2_위기사례경험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현E1-1_게이트웨이어려움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권역별로 응답 분포를 비교하고,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특정 권역에서 집중 지원이 필요한 항목을 짚어줘.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지원 방식 권역 차등화가 필요한 근거도 제시해줘.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F7240C">
      <w:pPr>
        <w:pStyle w:val="3"/>
      </w:pPr>
      <w:r>
        <w:t>3-3. 연령대별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상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데이터로 연령대별 교차분석을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교차변수: 기본-0_연령대 (1=20대, 2=30대, 3=40대, 4=50대, 5=60대이상)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분석 문항: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- 현B전담-1_미참여이유 (교육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미참여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이유)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현B3-1_소진경험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B1-2_교육방식선호 (집합·권역·온라인·자기주도·신규경력분리)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현E1-1_게이트웨이어려움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연령대별 응답 분포를 비교하고,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연령 집단 특성에 맞는 교육 방식·지원 방향을 제안해줘.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F7240C">
      <w:pPr>
        <w:pStyle w:val="2"/>
      </w:pPr>
      <w:r>
        <w:t>유형 4. 사업 운영 근거문장 생성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상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현황분석 결과를 바탕으로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각 사업별 사업 운영 근거문장을 만들어줘.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형식: "○○조사 결과 ○○%가 ○○하여 ○○을 추진한다."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대상 사업: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수행기관 모니터링·점검 (현A-1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실무협의회 (현C-1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컨설팅 지원 (현D1-1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역량강화교육 (현B전담-1, 현B1-1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심리지원교육 (현B3-1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특화지원서비스 (현D2-1, 현D2-2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ICT 지원 (현E1-1, 현E1-2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나눔사업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(현E2-1, 현E2-2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안심 돌봄 캠페인 (현E3-1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종사자 안전 지원 (현B3-2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종사자 지원사업 (현F3-1, 현F3-2 활용)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각 문장에 실제 수치를 반드시 포함하고,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근거 문항 번호를 괄호로 병기해줘.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F7240C">
      <w:pPr>
        <w:pStyle w:val="2"/>
      </w:pPr>
      <w:r>
        <w:t>유형 5. 시각화 차트</w:t>
      </w:r>
    </w:p>
    <w:p w:rsidR="00C12493" w:rsidRDefault="00F7240C">
      <w:pPr>
        <w:pStyle w:val="3"/>
      </w:pPr>
      <w:r>
        <w:t>5-1. 단일선택 척도 차트</w:t>
      </w:r>
    </w:p>
    <w:p w:rsidR="00C12493" w:rsidRDefault="00C12493">
      <w:pPr>
        <w:spacing w:before="30" w:after="30"/>
      </w:pP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 xml:space="preserve">상반기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데이터에서 아래 항목을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시각화해줘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①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현공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-3_업무량적절성 — 5점 척도 막대차트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현B3-1_소진경험 — 도넛 차트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현E3-1_서비스인지 — 가로 막대차트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B1-2_교육방식선호 — 수평 막대차트 (빈도순 정렬)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차트마다 제목과 핵심 수치 레이블을 표시해줘.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F7240C">
      <w:pPr>
        <w:pStyle w:val="3"/>
      </w:pPr>
      <w:r>
        <w:t>5-2. 복수선택 빈도 차트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상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복수선택 문항을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시각화해줘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B1-1_교육주제(복수) — 수평 막대차트 (빈도순 정렬)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C-1_협의회주제(복수) — 수평 막대차트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현B1-1_역량부족영역(복수) — 수평 막대차트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세미콜론 파싱 후 항목별 빈도를 집계하고,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각 항목의 선택지 텍스트를 범례에 표시해줘.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※ 기타 처리: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파싱된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항목 중 숫자가 아닌 텍스트는 '기타' 항목으로 별도 집계하고,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기타 비율이 5% 이상이면 차트 하단에 주요 기타 응답 내용을 요약해줘.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선택지 코드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대응표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B1-1: 1=퇴원환자서비스실무, 2=특화지원서비스, 3=이용자안전사고대응,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4=서비스기록·행정실무, 5=지역사회자원연계, 6=리더십·슈퍼비전, 7=ICT기기활용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C-1:  1=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퇴원환자서비스운영실무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, 2=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특화지원서비스사례관리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, 3=종사자안전·폭언대응,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4=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이용자서비스질관리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, 5=행정·서류간소화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현B1-1: 1=퇴원환자실무, 2=특화지원서비스, 3=안전사고대응,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4=행정서류, 5=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감정노동폭언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, 6=ICT활용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F7240C">
      <w:pPr>
        <w:pStyle w:val="2"/>
      </w:pPr>
      <w:r>
        <w:t>유형 6. 특정 섹션 집중 분석</w:t>
      </w:r>
    </w:p>
    <w:p w:rsidR="00C12493" w:rsidRDefault="00F7240C" w:rsidP="00F7240C">
      <w:pPr>
        <w:pStyle w:val="3"/>
      </w:pPr>
      <w:r>
        <w:t>6-1. B1. 역량강화교육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상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통합설문에서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[B1. 역량강화교육] 섹션만 집중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해당 문항: 현B전담-1, 현B1-1, B1-1, B1-2, B1-3(주관식)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① 현황 진단: 교육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미참여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이유, 역량 부족 영역 Top 3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욕구: 교육 주제 수요 Top 3, 선호 운영 방식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주관식 요약: B1-3 응답 중 반복되는 키워드 추출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추진방향 제안: 위 결과를 바탕으로 올해 역량강화교육 운영 방향 3가지 제시</w:t>
            </w:r>
          </w:p>
        </w:tc>
      </w:tr>
    </w:tbl>
    <w:p w:rsidR="00C12493" w:rsidRDefault="00C12493">
      <w:pPr>
        <w:spacing w:before="30" w:after="30"/>
      </w:pPr>
    </w:p>
    <w:p w:rsidR="00C12493" w:rsidRDefault="00F7240C" w:rsidP="00F7240C">
      <w:pPr>
        <w:pStyle w:val="3"/>
      </w:pPr>
      <w:r>
        <w:t>6-2. B3. 심리지원교육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상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통합설문에서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[B3. 심리지원교육] 섹션만 집중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해당 문항: 현B3-1, 현B3-2, B3-1, B3-2, B3-3(주관식)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※ B3-1(소진상황)은 현B3-1에서 ③④ 선택 시 건너뜀(조건부 문항)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① 현황 진단: 소진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경험률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, 폭언·폭행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경험률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및 미신고 비율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욕구: 소진 유발 상황 Top 3, 필요 프로그램 1순위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주관식 요약: B3-3 응답 키워드 추출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추진방향 제안: 심리지원교육 운영 방향 제시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F7240C">
      <w:pPr>
        <w:pStyle w:val="3"/>
      </w:pPr>
      <w:r>
        <w:lastRenderedPageBreak/>
        <w:t>6-3. F3. 종사자 지원사업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상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통합설문에서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[F3. 종사자 지원사업] 섹션만 집중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해당 문항: 현F3-1, 현F3-2, F3-1, F3-2(주관식)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※ 폭언·폭행 경험 현황은 현B3-2를 함께 참조해줘.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① 현황 진단: 사전 안내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충분성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(현F3-1), 소진예방활동비 신청·사용 현황(현F3-2)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욕구: 개선 필요 부분 1순위(F3-1)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주관식 요약: F3-2 응답 키워드 추출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추진방향 제안: 종사자 지원 강화 방향 제시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F7240C">
      <w:pPr>
        <w:pStyle w:val="3"/>
      </w:pPr>
      <w:r>
        <w:t>6-4. 원하는 섹션 지정 (범용)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상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통합설문에서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[○○] 섹션만 집중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해당 문항: (문항 번호 나열)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현황 진단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욕구 우선순위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주관식 키워드 요약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추진방향 제안</w:t>
            </w:r>
          </w:p>
        </w:tc>
      </w:tr>
    </w:tbl>
    <w:p w:rsidR="00C12493" w:rsidRDefault="00C12493">
      <w:pPr>
        <w:spacing w:before="20" w:after="60"/>
      </w:pPr>
    </w:p>
    <w:p w:rsidR="00C12493" w:rsidRDefault="00C12493">
      <w:pPr>
        <w:spacing w:before="30" w:after="3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`[○○]` 자리에 원하는 섹션명을 넣고, 문항 번호를 채워 사용하세요.</w:t>
            </w:r>
          </w:p>
        </w:tc>
      </w:tr>
    </w:tbl>
    <w:p w:rsidR="00C12493" w:rsidRDefault="00C12493">
      <w:pPr>
        <w:spacing w:before="20" w:after="40"/>
      </w:pPr>
    </w:p>
    <w:p w:rsidR="00C12493" w:rsidRDefault="00F7240C">
      <w:pPr>
        <w:pStyle w:val="2"/>
      </w:pPr>
      <w:r>
        <w:t>유형 7. 통합 보고서 생성</w:t>
      </w:r>
    </w:p>
    <w:p w:rsidR="00C12493" w:rsidRDefault="00C12493">
      <w:pPr>
        <w:spacing w:before="30" w:after="30"/>
      </w:pPr>
    </w:p>
    <w:p w:rsidR="00C12493" w:rsidRDefault="00F7240C" w:rsidP="00F7240C">
      <w:pPr>
        <w:pStyle w:val="3"/>
      </w:pPr>
      <w:r>
        <w:t>7-1. 채팅 내 텍스트 보고서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상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분석 결과를 사업 운영 근거 확보용 통합 보고서로 작성해줘.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구성: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1. 조사 개요 (목적·대상·기간·문항 구성)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2. 응답자 특성 (경력·연령대·권역 분포)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3. 현황 진단 (현황분석 22개 문항 핵심 결과)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4. 사업별 욕구 우선순위 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섹션별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Top 3 수요)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5. 추진방향 제안 (근거문장 포함)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결과를 채팅 내 텍스트로 출력해줘.</w:t>
            </w:r>
          </w:p>
        </w:tc>
      </w:tr>
    </w:tbl>
    <w:p w:rsidR="00C12493" w:rsidRDefault="00C12493">
      <w:pPr>
        <w:spacing w:before="30" w:after="30"/>
      </w:pPr>
    </w:p>
    <w:p w:rsidR="00C12493" w:rsidRDefault="00F7240C" w:rsidP="00F7240C">
      <w:pPr>
        <w:pStyle w:val="3"/>
      </w:pPr>
      <w:r>
        <w:t>7-2. Word 문서로 저장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상반기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분석 결과를 사업 운영 근거 확보용 통합 보고서로 작성해줘.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구성: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1. 조사 개요 (목적·대상·기간·문항 구성)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2. 응답자 특성 (경력·연령대·권역 분포)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3. 현황 진단 (현황분석 22개 문항 핵심 결과)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4. 사업별 욕구 우선순위 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섹션별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Top 3 수요)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5. 추진방향 제안 (근거문장 포함)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형식: Word 문서(.docx)로 저장해줘.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C12493">
      <w:pPr>
        <w:spacing w:before="30" w:after="30"/>
      </w:pPr>
    </w:p>
    <w:p w:rsidR="00C12493" w:rsidRDefault="00C12493">
      <w:pPr>
        <w:spacing w:before="80" w:after="80"/>
      </w:pPr>
    </w:p>
    <w:p w:rsidR="00C12493" w:rsidRDefault="00C12493">
      <w:pPr>
        <w:spacing w:before="30" w:after="30"/>
      </w:pPr>
    </w:p>
    <w:p w:rsidR="00C12493" w:rsidRDefault="00F7240C">
      <w:pPr>
        <w:pStyle w:val="2"/>
      </w:pPr>
      <w:r>
        <w:t>유형 8. 지시어 조합 (복합 요청)</w:t>
      </w:r>
    </w:p>
    <w:p w:rsidR="00C12493" w:rsidRDefault="00C12493">
      <w:pPr>
        <w:spacing w:before="30" w:after="30"/>
      </w:pPr>
    </w:p>
    <w:p w:rsidR="00C12493" w:rsidRDefault="00F7240C">
      <w:pPr>
        <w:spacing w:before="40" w:after="40"/>
      </w:pPr>
      <w:r>
        <w:rPr>
          <w:sz w:val="19"/>
          <w:szCs w:val="19"/>
        </w:rPr>
        <w:t>여러 분석을 한 번에 요청할 때 사용합니다.</w:t>
      </w:r>
    </w:p>
    <w:p w:rsidR="00C12493" w:rsidRDefault="00C12493">
      <w:pPr>
        <w:spacing w:before="30" w:after="30"/>
      </w:pP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상반기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통합설문에서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다음 세 가지를 한 번에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현황분석 22개 문항 집계 (비율 포함)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②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경력별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소진 경험 교차분석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역량강화교육 운영 근거문장 1개 생성</w:t>
            </w:r>
          </w:p>
        </w:tc>
      </w:tr>
    </w:tbl>
    <w:p w:rsidR="00C12493" w:rsidRDefault="00C12493">
      <w:pPr>
        <w:spacing w:before="20" w:after="60"/>
      </w:pPr>
    </w:p>
    <w:p w:rsidR="00C12493" w:rsidRDefault="00C12493">
      <w:pPr>
        <w:spacing w:before="30" w:after="30"/>
      </w:pP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상반기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통합설문에서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다음을 순서대로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①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섹션별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욕구 우선순위 (B1·B3·F3 섹션만)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각 섹션 근거문장 1개씩 생성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결과를 Word 문서로 저장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2"/>
      </w:pPr>
      <w:r>
        <w:t xml:space="preserve">문항 </w:t>
      </w:r>
      <w:proofErr w:type="spellStart"/>
      <w:r>
        <w:t>코드표</w:t>
      </w:r>
      <w:proofErr w:type="spellEnd"/>
      <w:r>
        <w:t xml:space="preserve"> (지시어 작성 참고용)</w:t>
      </w:r>
    </w:p>
    <w:p w:rsidR="00C12493" w:rsidRDefault="00C12493">
      <w:pPr>
        <w:spacing w:before="30" w:after="30"/>
      </w:pPr>
    </w:p>
    <w:p w:rsidR="00C12493" w:rsidRDefault="00F7240C">
      <w:pPr>
        <w:pStyle w:val="3"/>
      </w:pPr>
      <w:r>
        <w:t>교차분석 변수 3개</w:t>
      </w:r>
    </w:p>
    <w:p w:rsidR="00C12493" w:rsidRDefault="00C12493">
      <w:pPr>
        <w:spacing w:before="30" w:after="3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50"/>
      </w:tblGrid>
      <w:tr w:rsidR="00C124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문항번호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선택지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기본-0_연령대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귀하의 연령대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1=20대, 2=30대, 3=40대, 4=50대, 5=60대이상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기본-1_경력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노인맞춤돌봄서비스 경력 (타 기관 포함)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1=1년미만, 2=1~3년, 3=3~5년, 4=5년이상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기본-2_권역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소속 권역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1=북부(거창·함양·합천·산청), 2=서부(진주·사천·고성·남해·하동), 3=중부(창원·함안·의령·창녕), 4=동부(김해·양산·밀양·통영·거제)</w:t>
            </w:r>
          </w:p>
        </w:tc>
      </w:tr>
    </w:tbl>
    <w:p w:rsidR="00C12493" w:rsidRDefault="00C12493">
      <w:pPr>
        <w:spacing w:before="40" w:after="60"/>
      </w:pPr>
    </w:p>
    <w:p w:rsidR="00C12493" w:rsidRDefault="00C12493">
      <w:pPr>
        <w:spacing w:before="30" w:after="30"/>
      </w:pPr>
    </w:p>
    <w:p w:rsidR="00C12493" w:rsidRDefault="00F7240C">
      <w:pPr>
        <w:pStyle w:val="3"/>
      </w:pPr>
      <w:r>
        <w:t>현황분석 문항 22개</w:t>
      </w:r>
    </w:p>
    <w:p w:rsidR="00C12493" w:rsidRDefault="00C12493">
      <w:pPr>
        <w:spacing w:before="30" w:after="3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3969"/>
        <w:gridCol w:w="4218"/>
      </w:tblGrid>
      <w:tr w:rsidR="00C12493" w:rsidTr="00F724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문항번호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proofErr w:type="spellStart"/>
            <w:r>
              <w:rPr>
                <w:b/>
                <w:bCs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proofErr w:type="spellStart"/>
            <w:r>
              <w:rPr>
                <w:sz w:val="18"/>
                <w:szCs w:val="18"/>
              </w:rPr>
              <w:t>현공</w:t>
            </w:r>
            <w:proofErr w:type="spellEnd"/>
            <w:r>
              <w:rPr>
                <w:sz w:val="18"/>
                <w:szCs w:val="18"/>
              </w:rPr>
              <w:t>-1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proofErr w:type="spellStart"/>
            <w:r>
              <w:rPr>
                <w:sz w:val="18"/>
                <w:szCs w:val="18"/>
              </w:rPr>
              <w:t>현공</w:t>
            </w:r>
            <w:proofErr w:type="spellEnd"/>
            <w:r>
              <w:rPr>
                <w:sz w:val="18"/>
                <w:szCs w:val="18"/>
              </w:rPr>
              <w:t>-1_전년도만족도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전년도 광역지원기관 종합 만족도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proofErr w:type="spellStart"/>
            <w:r>
              <w:rPr>
                <w:sz w:val="18"/>
                <w:szCs w:val="18"/>
              </w:rPr>
              <w:t>현공</w:t>
            </w:r>
            <w:proofErr w:type="spellEnd"/>
            <w:r>
              <w:rPr>
                <w:sz w:val="18"/>
                <w:szCs w:val="18"/>
              </w:rPr>
              <w:t>-2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proofErr w:type="spellStart"/>
            <w:r>
              <w:rPr>
                <w:sz w:val="18"/>
                <w:szCs w:val="18"/>
              </w:rPr>
              <w:t>현공</w:t>
            </w:r>
            <w:proofErr w:type="spellEnd"/>
            <w:r>
              <w:rPr>
                <w:sz w:val="18"/>
                <w:szCs w:val="18"/>
              </w:rPr>
              <w:t>-2_어려운영역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현재 가장 어려운 운영 영역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proofErr w:type="spellStart"/>
            <w:r>
              <w:rPr>
                <w:sz w:val="18"/>
                <w:szCs w:val="18"/>
              </w:rPr>
              <w:t>현공</w:t>
            </w:r>
            <w:proofErr w:type="spellEnd"/>
            <w:r>
              <w:rPr>
                <w:sz w:val="18"/>
                <w:szCs w:val="18"/>
              </w:rPr>
              <w:t>-3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proofErr w:type="spellStart"/>
            <w:r>
              <w:rPr>
                <w:sz w:val="18"/>
                <w:szCs w:val="18"/>
              </w:rPr>
              <w:t>현공</w:t>
            </w:r>
            <w:proofErr w:type="spellEnd"/>
            <w:r>
              <w:rPr>
                <w:sz w:val="18"/>
                <w:szCs w:val="18"/>
              </w:rPr>
              <w:t>-3_업무량적절성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업무량 적절성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현A-1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현A-1_지적사항개선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전년도 점검 지적사항 개선 여부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lastRenderedPageBreak/>
              <w:t>현C-1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현C-1_협의회도움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전년도 실무협의회 도움 여부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현D1-1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현D1-1_컨설팅이용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전년도 컨설팅 이용 및 도움 여부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현D2-1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현D2-1_특화대상자수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특화지원서비스 대상자 수 적절성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현D2-2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현D2-2_위기사례경험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최근 3개월 위기사례 경험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현D3-1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현D3-1_협력체계원활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병원·지자체 협력 체계 </w:t>
            </w:r>
            <w:proofErr w:type="spellStart"/>
            <w:r>
              <w:rPr>
                <w:sz w:val="18"/>
                <w:szCs w:val="18"/>
              </w:rPr>
              <w:t>원활성</w:t>
            </w:r>
            <w:proofErr w:type="spellEnd"/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현D4-1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현D4-1_노무어려움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최근 1년 노무 관련 어려움 경험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현B전담-1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현B전담-1_미참여이유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교육 </w:t>
            </w:r>
            <w:proofErr w:type="spellStart"/>
            <w:r>
              <w:rPr>
                <w:sz w:val="18"/>
                <w:szCs w:val="18"/>
              </w:rPr>
              <w:t>미참여</w:t>
            </w:r>
            <w:proofErr w:type="spellEnd"/>
            <w:r>
              <w:rPr>
                <w:sz w:val="18"/>
                <w:szCs w:val="18"/>
              </w:rPr>
              <w:t xml:space="preserve"> 주된 이유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현B1-1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현B1-1_역량부족영역(복수)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역량 부족 느낀 영역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현B3-1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현B3-1_소진경험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심리적 소진 경험 여부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현B3-2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현B3-2_폭언경험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올해 이용자·보호자로부터 폭언·폭행 경험 여부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현E1-1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현E1-1_게이트웨이어려움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게이트웨이 모니터링·이용자 교육 어려움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현E1-2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현E1-2_돌봄로봇어려움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proofErr w:type="spellStart"/>
            <w:r>
              <w:rPr>
                <w:sz w:val="18"/>
                <w:szCs w:val="18"/>
              </w:rPr>
              <w:t>돌봄로봇</w:t>
            </w:r>
            <w:proofErr w:type="spellEnd"/>
            <w:r>
              <w:rPr>
                <w:sz w:val="18"/>
                <w:szCs w:val="18"/>
              </w:rPr>
              <w:t xml:space="preserve"> 공모·배포·관리 어려움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현E2-1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현E2-1_나눔참여여부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전년도 </w:t>
            </w:r>
            <w:proofErr w:type="spellStart"/>
            <w:r>
              <w:rPr>
                <w:sz w:val="18"/>
                <w:szCs w:val="18"/>
              </w:rPr>
              <w:t>나눔사업</w:t>
            </w:r>
            <w:proofErr w:type="spellEnd"/>
            <w:r>
              <w:rPr>
                <w:sz w:val="18"/>
                <w:szCs w:val="18"/>
              </w:rPr>
              <w:t xml:space="preserve"> 물품 배부 참여 여부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현E2-2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현E2-2_집결어려움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물품 배부 집결 참여 어려움 여부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현E3-1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현E3-1_서비스인지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이용자 서비스 인지 여부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현F2-1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현F2-1_유공자추천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전년도 유공자 추천 여부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현F3-1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현F3-1_사전안내충분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종사자 지원사업 사전 안내 </w:t>
            </w:r>
            <w:proofErr w:type="spellStart"/>
            <w:r>
              <w:rPr>
                <w:sz w:val="18"/>
                <w:szCs w:val="18"/>
              </w:rPr>
              <w:t>충분성</w:t>
            </w:r>
            <w:proofErr w:type="spellEnd"/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현F3-2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현F3-2_소진예방활동비</w:t>
            </w:r>
          </w:p>
        </w:tc>
        <w:tc>
          <w:tcPr>
            <w:tcW w:w="4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전년도 소진예방활동비 신청·사용 여부</w:t>
            </w:r>
          </w:p>
        </w:tc>
      </w:tr>
    </w:tbl>
    <w:p w:rsidR="00C12493" w:rsidRDefault="00C12493">
      <w:pPr>
        <w:spacing w:before="40" w:after="60"/>
      </w:pPr>
    </w:p>
    <w:p w:rsidR="00C12493" w:rsidRDefault="00F7240C" w:rsidP="00F7240C">
      <w:pPr>
        <w:pStyle w:val="3"/>
      </w:pPr>
      <w:r>
        <w:t>복수선택 문항 9개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7053"/>
      </w:tblGrid>
      <w:tr w:rsidR="00C12493" w:rsidTr="00F724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proofErr w:type="spellStart"/>
            <w:r>
              <w:rPr>
                <w:b/>
                <w:bCs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7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선택지 코드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A-2_점검항목(복수)</w:t>
            </w:r>
          </w:p>
        </w:tc>
        <w:tc>
          <w:tcPr>
            <w:tcW w:w="7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1=서비스제공관리, 2=인력운영관리, 3=행정서류관리, 4=안전사고대응, 5=종사자처우, 6=신규정책지침, 7=퇴원환자서비스운영, 8=</w:t>
            </w:r>
            <w:proofErr w:type="spellStart"/>
            <w:r>
              <w:rPr>
                <w:sz w:val="18"/>
                <w:szCs w:val="18"/>
              </w:rPr>
              <w:t>종사자안전폭언</w:t>
            </w:r>
            <w:proofErr w:type="spellEnd"/>
            <w:r>
              <w:rPr>
                <w:sz w:val="18"/>
                <w:szCs w:val="18"/>
              </w:rPr>
              <w:t>, 9=ICT기기운영, 10=기타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C-1_협의회주제(복수)</w:t>
            </w:r>
          </w:p>
        </w:tc>
        <w:tc>
          <w:tcPr>
            <w:tcW w:w="7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1=퇴원환자서비스운영, 2=특화사례관리, 3=</w:t>
            </w:r>
            <w:proofErr w:type="spellStart"/>
            <w:r>
              <w:rPr>
                <w:sz w:val="18"/>
                <w:szCs w:val="18"/>
              </w:rPr>
              <w:t>종사자안전폭언</w:t>
            </w:r>
            <w:proofErr w:type="spellEnd"/>
            <w:r>
              <w:rPr>
                <w:sz w:val="18"/>
                <w:szCs w:val="18"/>
              </w:rPr>
              <w:t>, 4=이용자서비스질, 5=행정간소화, 6=기타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D1-1_컨설팅분야(복수)</w:t>
            </w:r>
          </w:p>
        </w:tc>
        <w:tc>
          <w:tcPr>
            <w:tcW w:w="7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1=서비스제공실무, 2=행정서류처리, 3=퇴원환자서비스실무, 4=노무인사, 5=기타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D4-1_노무유형(복수)</w:t>
            </w:r>
          </w:p>
        </w:tc>
        <w:tc>
          <w:tcPr>
            <w:tcW w:w="7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1=임금수당, 2=휴가휴직, 3=근로시간, 4=징계해고, 5=</w:t>
            </w:r>
            <w:proofErr w:type="spellStart"/>
            <w:r>
              <w:rPr>
                <w:sz w:val="18"/>
                <w:szCs w:val="18"/>
              </w:rPr>
              <w:t>폭언폭행산재법적절차</w:t>
            </w:r>
            <w:proofErr w:type="spellEnd"/>
            <w:r>
              <w:rPr>
                <w:sz w:val="18"/>
                <w:szCs w:val="18"/>
              </w:rPr>
              <w:t>, 6=계약서취업규칙, 7=기타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현B1-1_역량부족영역(복수)</w:t>
            </w:r>
          </w:p>
        </w:tc>
        <w:tc>
          <w:tcPr>
            <w:tcW w:w="7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1=퇴원환자실무, 2=특화지원서비스, 3=안전사고대응, 4=행정서류, 5=</w:t>
            </w:r>
            <w:proofErr w:type="spellStart"/>
            <w:r>
              <w:rPr>
                <w:sz w:val="18"/>
                <w:szCs w:val="18"/>
              </w:rPr>
              <w:t>감정노동폭언</w:t>
            </w:r>
            <w:proofErr w:type="spellEnd"/>
            <w:r>
              <w:rPr>
                <w:sz w:val="18"/>
                <w:szCs w:val="18"/>
              </w:rPr>
              <w:t>, 6=ICT활용, 7=기타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B1-1_교육주제(복수)</w:t>
            </w:r>
          </w:p>
        </w:tc>
        <w:tc>
          <w:tcPr>
            <w:tcW w:w="7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1=퇴원환자실무, 2=특화지원서비스, 3=안전사고대응, 4=서비스기록행정, 5=지역자원연계, 6=리더십슈퍼비전, 7=ICT활용, 8=기타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B3-1_소진상황(복수)</w:t>
            </w:r>
          </w:p>
        </w:tc>
        <w:tc>
          <w:tcPr>
            <w:tcW w:w="7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1=위기응급사례, 2=이용자사망, 3=폭언폭행, 4=업무량과중, 5=</w:t>
            </w:r>
            <w:proofErr w:type="spellStart"/>
            <w:r>
              <w:rPr>
                <w:sz w:val="18"/>
                <w:szCs w:val="18"/>
              </w:rPr>
              <w:t>기관내갈등</w:t>
            </w:r>
            <w:proofErr w:type="spellEnd"/>
            <w:r>
              <w:rPr>
                <w:sz w:val="18"/>
                <w:szCs w:val="18"/>
              </w:rPr>
              <w:t>, 6=행정부담, 7=기타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E1-1_ICT지원항목(복수)</w:t>
            </w:r>
          </w:p>
        </w:tc>
        <w:tc>
          <w:tcPr>
            <w:tcW w:w="7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1=게이트웨이AS처리, 2=이용자교육자료가이드, 3=</w:t>
            </w:r>
            <w:proofErr w:type="spellStart"/>
            <w:r>
              <w:rPr>
                <w:sz w:val="18"/>
                <w:szCs w:val="18"/>
              </w:rPr>
              <w:t>돌봄로봇배부절차안내</w:t>
            </w:r>
            <w:proofErr w:type="spellEnd"/>
            <w:r>
              <w:rPr>
                <w:sz w:val="18"/>
                <w:szCs w:val="18"/>
              </w:rPr>
              <w:t>, 4=</w:t>
            </w:r>
            <w:proofErr w:type="spellStart"/>
            <w:r>
              <w:rPr>
                <w:sz w:val="18"/>
                <w:szCs w:val="18"/>
              </w:rPr>
              <w:t>돌봄로봇관리지침</w:t>
            </w:r>
            <w:proofErr w:type="spellEnd"/>
            <w:r>
              <w:rPr>
                <w:sz w:val="18"/>
                <w:szCs w:val="18"/>
              </w:rPr>
              <w:t>, 5=기타</w:t>
            </w:r>
          </w:p>
        </w:tc>
      </w:tr>
      <w:tr w:rsidR="00C12493" w:rsidTr="00F7240C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E2-1_나눔지원항목(복수)</w:t>
            </w:r>
          </w:p>
        </w:tc>
        <w:tc>
          <w:tcPr>
            <w:tcW w:w="7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</w:t>
            </w:r>
            <w:proofErr w:type="spellStart"/>
            <w:r>
              <w:rPr>
                <w:sz w:val="18"/>
                <w:szCs w:val="18"/>
              </w:rPr>
              <w:t>배부일정신청절차안내</w:t>
            </w:r>
            <w:proofErr w:type="spellEnd"/>
            <w:r>
              <w:rPr>
                <w:sz w:val="18"/>
                <w:szCs w:val="18"/>
              </w:rPr>
              <w:t>, 2=집결장소시간개선, 3=</w:t>
            </w:r>
            <w:proofErr w:type="spellStart"/>
            <w:r>
              <w:rPr>
                <w:sz w:val="18"/>
                <w:szCs w:val="18"/>
              </w:rPr>
              <w:t>물품종류수량확대</w:t>
            </w:r>
            <w:proofErr w:type="spellEnd"/>
            <w:r>
              <w:rPr>
                <w:sz w:val="18"/>
                <w:szCs w:val="18"/>
              </w:rPr>
              <w:t>, 4=</w:t>
            </w:r>
            <w:proofErr w:type="spellStart"/>
            <w:r>
              <w:rPr>
                <w:sz w:val="18"/>
                <w:szCs w:val="18"/>
              </w:rPr>
              <w:t>시기맞춤배부</w:t>
            </w:r>
            <w:proofErr w:type="spellEnd"/>
            <w:r>
              <w:rPr>
                <w:sz w:val="18"/>
                <w:szCs w:val="18"/>
              </w:rPr>
              <w:t>, 5=기타</w:t>
            </w:r>
          </w:p>
        </w:tc>
      </w:tr>
    </w:tbl>
    <w:p w:rsidR="00C12493" w:rsidRDefault="00C12493">
      <w:pPr>
        <w:spacing w:before="40" w:after="60"/>
      </w:pPr>
    </w:p>
    <w:p w:rsidR="00C12493" w:rsidRDefault="00C12493">
      <w:pPr>
        <w:spacing w:before="30" w:after="30"/>
      </w:pPr>
    </w:p>
    <w:p w:rsidR="00C12493" w:rsidRDefault="00F7240C">
      <w:r>
        <w:br w:type="page"/>
      </w:r>
    </w:p>
    <w:p w:rsidR="00C12493" w:rsidRDefault="00F7240C">
      <w:pPr>
        <w:pStyle w:val="1"/>
      </w:pPr>
      <w:r>
        <w:lastRenderedPageBreak/>
        <w:t xml:space="preserve">붙임 2-2. 하반기 </w:t>
      </w:r>
      <w:proofErr w:type="spellStart"/>
      <w:r>
        <w:t>통합설문</w:t>
      </w:r>
      <w:proofErr w:type="spellEnd"/>
      <w:r>
        <w:t xml:space="preserve"> </w:t>
      </w:r>
      <w:proofErr w:type="spellStart"/>
      <w:r>
        <w:t>분석지시어</w:t>
      </w:r>
      <w:proofErr w:type="spellEnd"/>
    </w:p>
    <w:p w:rsidR="00C12493" w:rsidRDefault="00C12493">
      <w:pPr>
        <w:spacing w:before="30" w:after="3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**대상 </w:t>
            </w:r>
            <w:proofErr w:type="gramStart"/>
            <w:r>
              <w:rPr>
                <w:i/>
                <w:iCs/>
                <w:color w:val="3C3489"/>
                <w:sz w:val="18"/>
                <w:szCs w:val="18"/>
              </w:rPr>
              <w:t>파일:*</w:t>
            </w:r>
            <w:proofErr w:type="gramEnd"/>
            <w:r>
              <w:rPr>
                <w:i/>
                <w:iCs/>
                <w:color w:val="3C3489"/>
                <w:sz w:val="18"/>
                <w:szCs w:val="18"/>
              </w:rPr>
              <w:t>* `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하반기통합설문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>_[연도].csv  ← 실제 파일명으로 교체`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**</w:t>
            </w:r>
            <w:proofErr w:type="gramStart"/>
            <w:r>
              <w:rPr>
                <w:i/>
                <w:iCs/>
                <w:color w:val="3C3489"/>
                <w:sz w:val="18"/>
                <w:szCs w:val="18"/>
              </w:rPr>
              <w:t>사용법:*</w:t>
            </w:r>
            <w:proofErr w:type="gramEnd"/>
            <w:r>
              <w:rPr>
                <w:i/>
                <w:iCs/>
                <w:color w:val="3C3489"/>
                <w:sz w:val="18"/>
                <w:szCs w:val="18"/>
              </w:rPr>
              <w:t xml:space="preserve">* 아래 지시어를 그대로 복사해서 채팅에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붙여넣으면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 xml:space="preserve"> 됩니다.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CSV 파일이 이미 대화에 올라와 있다면 매번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재업로드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 xml:space="preserve"> 불필요.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작성일: 2026-04-05 (v4 업데이트 — 59문항 구조 반영: F1 삭제,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하현공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>-3 추가, 하현A-2 삭제,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하현C-2 삭제·하현C-3 추가, HD2-2 삭제, HB3-3 삭제·HB3-1 폭언폭행 복원, 하현E3-2 추가, 하현F3-2 추가)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※ 하반기 설문은 **올해 운영 결과 평가 + 내년도 계획 수립** 목적으로 구성됨</w:t>
            </w:r>
          </w:p>
        </w:tc>
      </w:tr>
    </w:tbl>
    <w:p w:rsidR="00C12493" w:rsidRDefault="00C12493">
      <w:pPr>
        <w:spacing w:before="20" w:after="40"/>
      </w:pPr>
    </w:p>
    <w:p w:rsidR="00C12493" w:rsidRDefault="00F7240C">
      <w:pPr>
        <w:pStyle w:val="2"/>
      </w:pPr>
      <w:r>
        <w:t>기타 응답 처리 안내</w:t>
      </w:r>
    </w:p>
    <w:p w:rsidR="00C12493" w:rsidRDefault="00C12493">
      <w:pPr>
        <w:spacing w:before="30" w:after="3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※ 구글폼에서 "기타 (직접 입력)"을 선택한 응답은 숫자 코드가 아닌 **자유 텍스트**로 CSV에 저장됩니다.</w:t>
            </w:r>
          </w:p>
        </w:tc>
      </w:tr>
    </w:tbl>
    <w:p w:rsidR="00C12493" w:rsidRDefault="00C12493">
      <w:pPr>
        <w:spacing w:before="30" w:after="3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50"/>
      </w:tblGrid>
      <w:tr w:rsidR="00C124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문항 유형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CSV 저장 방식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처리 방법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단일선택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기타 선택 시 입력 텍스트 그대로 저장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숫자 코드 외 값 = 기타로 분류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복수선택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`1;</w:t>
            </w:r>
            <w:proofErr w:type="gramStart"/>
            <w:r>
              <w:rPr>
                <w:sz w:val="18"/>
                <w:szCs w:val="18"/>
              </w:rPr>
              <w:t>3;직접입력내용</w:t>
            </w:r>
            <w:proofErr w:type="gramEnd"/>
            <w:r>
              <w:rPr>
                <w:sz w:val="18"/>
                <w:szCs w:val="18"/>
              </w:rPr>
              <w:t>` (숫자+텍스트 혼재)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세미콜론 파싱 후 숫자 항목·텍스트 항목 분리</w:t>
            </w:r>
          </w:p>
        </w:tc>
      </w:tr>
    </w:tbl>
    <w:p w:rsidR="00C12493" w:rsidRDefault="00C12493">
      <w:pPr>
        <w:spacing w:before="40" w:after="60"/>
      </w:pPr>
    </w:p>
    <w:p w:rsidR="00C12493" w:rsidRDefault="00C12493">
      <w:pPr>
        <w:spacing w:before="30" w:after="30"/>
      </w:pPr>
    </w:p>
    <w:p w:rsidR="00C12493" w:rsidRDefault="00F7240C">
      <w:pPr>
        <w:spacing w:before="40" w:after="40"/>
      </w:pPr>
      <w:r>
        <w:rPr>
          <w:b/>
          <w:bCs/>
          <w:sz w:val="19"/>
          <w:szCs w:val="19"/>
        </w:rPr>
        <w:t>기타 처리 기본 원칙:</w:t>
      </w:r>
    </w:p>
    <w:p w:rsidR="00C12493" w:rsidRDefault="00F7240C">
      <w:pPr>
        <w:spacing w:before="40" w:after="40"/>
        <w:ind w:left="400"/>
      </w:pPr>
      <w:r>
        <w:rPr>
          <w:color w:val="555555"/>
          <w:sz w:val="19"/>
          <w:szCs w:val="19"/>
        </w:rPr>
        <w:t xml:space="preserve">• </w:t>
      </w:r>
      <w:r>
        <w:rPr>
          <w:sz w:val="19"/>
          <w:szCs w:val="19"/>
        </w:rPr>
        <w:t>기타 응답이 **5% 이상**이면 내용 요약 필수</w:t>
      </w:r>
    </w:p>
    <w:p w:rsidR="00C12493" w:rsidRDefault="00F7240C">
      <w:pPr>
        <w:spacing w:before="40" w:after="40"/>
        <w:ind w:left="400"/>
      </w:pPr>
      <w:r>
        <w:rPr>
          <w:color w:val="555555"/>
          <w:sz w:val="19"/>
          <w:szCs w:val="19"/>
        </w:rPr>
        <w:t xml:space="preserve">• </w:t>
      </w:r>
      <w:r>
        <w:rPr>
          <w:sz w:val="19"/>
          <w:szCs w:val="19"/>
        </w:rPr>
        <w:t>기타 응답이 **3건 이상**이면 반복 키워드 추출</w:t>
      </w:r>
    </w:p>
    <w:p w:rsidR="00C12493" w:rsidRDefault="00F7240C">
      <w:pPr>
        <w:spacing w:before="40" w:after="40"/>
        <w:ind w:left="400"/>
      </w:pPr>
      <w:r>
        <w:rPr>
          <w:color w:val="555555"/>
          <w:sz w:val="19"/>
          <w:szCs w:val="19"/>
        </w:rPr>
        <w:t xml:space="preserve">• </w:t>
      </w:r>
      <w:r>
        <w:rPr>
          <w:sz w:val="19"/>
          <w:szCs w:val="19"/>
        </w:rPr>
        <w:t>기타 내용에 새 카테고리가 보이면 별도 표시 — 다음 연도 선택지 보완 근거로 활용</w:t>
      </w:r>
    </w:p>
    <w:p w:rsidR="00C12493" w:rsidRDefault="00C12493">
      <w:pPr>
        <w:spacing w:before="30" w:after="30"/>
      </w:pPr>
    </w:p>
    <w:p w:rsidR="00C12493" w:rsidRDefault="00F7240C" w:rsidP="00F7240C">
      <w:pPr>
        <w:pStyle w:val="2"/>
      </w:pPr>
      <w:r>
        <w:t>유형 1. 현황분석 집계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하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데이터로 현황분석 25개 문항을 집계해줘.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각 문항별로 응답 분포(빈도·비율)를 표로 정리하고,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핵심 수치(가장 높은 응답, 누적 비율 등)를 1~2줄로 해석해줘.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경고가 필요한 문항(부정 응답이 높은 항목)은 ⚠️ 표시해줘.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기타 응답 처리: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기타가 포함된 문항(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하현공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-2_어려운영역, 하현B전담-1_미참여이유, 하현B1-1_역량부족영역)은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숫자 코드 외 텍스트 응답을 별도 집계하고,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기타 비율과 주요 내용을 표에 함께 표시해줘.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기타 비율이 5% 이상이면 ⚠️ 표시하고 내용을 1~2줄로 요약해줘.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현황분석 문항 목록 (25개):</w:t>
            </w:r>
          </w:p>
          <w:p w:rsidR="00C12493" w:rsidRDefault="00F7240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하현공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-1_올해만족도,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하현공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-2_어려운영역,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하현공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-3_업무량적절성,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하현A-1_지적사항개선, HA-3_개선지원충분,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하현C-1_협의회도움, 하현C-3_운영시간적절성,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하현D1-1_컨설팅이용,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하현D2-1_대상자수적절, 하현D2-2_위기사례건수,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하현D3-1_협력체계원활,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하현D4-1_노무어려움,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하현B전담-1_미참여이유, 하현B1-1_역량부족영역(복수),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하현B3-1_소진경험, 하현B3-2_폭언경험,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하현E1-1_게이트웨이어려움, 하현E1-2_돌봄로봇어려움,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하현E2-1_나눔참여여부, 하현E2-2_집결어려움,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하현E3-1_서비스인지, 하현E3-2_인지도개선,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하현F2-1_유공자추천,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하현F3-1_사전안내충분, 하현F3-2_소진예방활동비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F7240C">
      <w:pPr>
        <w:pStyle w:val="2"/>
      </w:pPr>
      <w:r>
        <w:t xml:space="preserve">유형 2. </w:t>
      </w:r>
      <w:proofErr w:type="spellStart"/>
      <w:r>
        <w:t>섹션별</w:t>
      </w:r>
      <w:proofErr w:type="spellEnd"/>
      <w:r>
        <w:t xml:space="preserve"> 욕구 우선순위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하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데이터로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섹션별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욕구 우선순위를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단일선택 문항은 1순위 응답과 비율을,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복수선택 문항(세미콜론 구분)은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파싱해서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항목별 빈도 Top 3를 뽑아줘.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섹션 순서: A → C → D1 → D2 → D3 → D4 → B1 → B3 → E1 → E2 → E3 → F2 → F3 → 마무리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결과는 섹션별로 구분해서 표로 정리해줘.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하반기 욕구 문항은 "내년도 계획 반영"을 목적으로 하므로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결과 해석 시 내년도 사업 방향과 연결해서 서술해줘.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기타 응답 처리: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단일선택 문항: 숫자 코드가 아닌 텍스트 응답은 '기타'로 집계하고 주요 내용을 요약해줘.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복수선택 문항: 세미콜론(;) 파싱 시 숫자가 아닌 항목을 '기타' 텍스트로 분류하고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3건 이상이면 반복 키워드를 추출해줘.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기타가 1순위 또는 상위권이면 해당 문항의 선택지 보완 필요 신호로 해석해줘.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F7240C">
      <w:pPr>
        <w:pStyle w:val="2"/>
      </w:pPr>
      <w:r>
        <w:t>유형 3. 교차분석</w:t>
      </w:r>
    </w:p>
    <w:p w:rsidR="00C12493" w:rsidRDefault="00F7240C" w:rsidP="00F7240C">
      <w:pPr>
        <w:pStyle w:val="3"/>
      </w:pPr>
      <w:r>
        <w:t xml:space="preserve">3-1. </w:t>
      </w:r>
      <w:proofErr w:type="spellStart"/>
      <w:r>
        <w:t>경력별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하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데이터로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경력별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교차분석을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교차변수: 공통-1_경력 (1=1년미만, 2=1~3년, 3=3~5년, 4=5년이상)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분석 문항: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하현B3-1_소진경험 (1=자주, 2=가끔, 3=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거의없음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, 4=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전혀없음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하현B1-1_역량부족영역(복수) → 항목별 언급 비율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HB1-2_교육방식선호 (내년 교육 방식 선호)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하현공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-1_올해만족도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경력 집단별로 응답 분포를 비교하고,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집단 간 차이가 두드러진 항목은 별도로 해석해줘.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내년도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경력별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맞춤 지원 방향도 제안해줘.</w:t>
            </w:r>
          </w:p>
        </w:tc>
      </w:tr>
    </w:tbl>
    <w:p w:rsidR="00C12493" w:rsidRDefault="00C12493">
      <w:pPr>
        <w:spacing w:before="20" w:after="60"/>
      </w:pPr>
    </w:p>
    <w:p w:rsidR="00F7240C" w:rsidRDefault="00F7240C">
      <w:pPr>
        <w:pStyle w:val="3"/>
      </w:pPr>
    </w:p>
    <w:p w:rsidR="00F7240C" w:rsidRDefault="00F7240C">
      <w:pPr>
        <w:pStyle w:val="3"/>
      </w:pPr>
    </w:p>
    <w:p w:rsidR="00C12493" w:rsidRDefault="00F7240C" w:rsidP="00F7240C">
      <w:pPr>
        <w:pStyle w:val="3"/>
      </w:pPr>
      <w:r>
        <w:lastRenderedPageBreak/>
        <w:t xml:space="preserve">3-2. </w:t>
      </w:r>
      <w:proofErr w:type="spellStart"/>
      <w:r>
        <w:t>권역별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하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데이터로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권역별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교차분석을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교차변수: 공통-2_권역 (1=북부, 2=서부, 3=중부, 4=동부)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권역 구성: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북부: 거창·함양·합천·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산청 /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서부: 진주·사천·고성·남해·하동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중부: 창원·함안·의령·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창녕 /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동부: 김해·양산·밀양·통영·거제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분석 문항: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하현공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-1_올해만족도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하현B3-1_소진경험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하현D2-2_위기사례건수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하현E1-1_게이트웨이어려움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권역별로 응답 분포를 비교하고,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내년도 지원 방식 권역 차등화가 필요한 항목을 짚어줘.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F7240C">
      <w:pPr>
        <w:pStyle w:val="3"/>
      </w:pPr>
      <w:r>
        <w:t>3-3. 연령대별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하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데이터로 연령대별 교차분석을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교차변수: 공통-0_연령대 (1=20대, 2=30대, 3=40대, 4=50대, 5=60대이상)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분석 문항: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- 하현B전담-1_미참여이유 (올해 교육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미참여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이유)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하현B3-1_소진경험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HB1-2_교육방식선호 (내년 선호 방식)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하현E1-1_게이트웨이어려움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연령대별 응답 분포를 비교하고,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내년도 연령 집단 특성에 맞는 지원 방향을 제안해줘.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F7240C">
      <w:pPr>
        <w:pStyle w:val="2"/>
      </w:pPr>
      <w:r>
        <w:t>유형 4. 사업 운영 근거문장 생성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하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현황분석 결과를 바탕으로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각 사업별 내년도 사업 운영 근거문장을 만들어줘.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형식: "하반기 조사 결과 ○○%가 ○○한 것으로 나타나, 내년도 ○○을 ○○ 방향으로 추진한다."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대상 사업 및 활용 문항: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수행기관 모니터링·점검 (하현A-1, HA-3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실무협의회 (하현C-1, 하현C-3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컨설팅 지원 (하현D1-1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역량강화교육 (하현B전담-1, 하현B1-1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심리지원교육 (하현B3-1, 하현B3-2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특화지원서비스 (하현D2-1, 하현D2-2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ICT 지원 (하현E1-1, 하현E1-2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나눔사업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(하현E2-1, 하현E2-2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안심 돌봄 캠페인 (하현E3-1, 하현E3-2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종사자 안전 지원 (하현B3-2 활용)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 종사자 지원사업 (하현F3-1, 하현F3-2 활용)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각 문장에 실제 수치를 반드시 포함하고,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근거 문항 번호를 괄호로 병기해줘.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C12493">
      <w:pPr>
        <w:spacing w:before="30" w:after="30"/>
      </w:pPr>
    </w:p>
    <w:p w:rsidR="00C12493" w:rsidRDefault="00F7240C" w:rsidP="00F7240C">
      <w:pPr>
        <w:pStyle w:val="2"/>
      </w:pPr>
      <w:r>
        <w:lastRenderedPageBreak/>
        <w:t>유형 5. 시각화 차트</w:t>
      </w:r>
    </w:p>
    <w:p w:rsidR="00C12493" w:rsidRDefault="00F7240C" w:rsidP="00B30C49">
      <w:pPr>
        <w:pStyle w:val="3"/>
      </w:pPr>
      <w:r>
        <w:t>5-1. 단일선택 척도 차트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하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데이터에서 아래 항목을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시각화해줘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①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하현공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-1_올해만족도 — 5점 척도 막대차트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하현B3-1_소진경험 — 도넛 차트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하현E3-1_서비스인지 — 가로 막대차트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마무리-1_우선강화분야 — 수평 막대차트 (빈도순 정렬)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차트마다 제목과 핵심 수치 레이블을 표시해줘.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5-2. 복수선택 빈도 차트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하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복수선택 문항을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시각화해줘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HB1-1_내년교육주제(복수) — 수평 막대차트 (빈도순 정렬)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HC-1_내년주제(복수) — 수평 막대차트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하현B1-1_역량부족영역(복수) — 수평 막대차트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세미콜론 파싱 후 항목별 빈도를 집계하고,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각 항목의 선택지 텍스트를 범례에 표시해줘.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※ 기타 처리: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파싱된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항목 중 숫자가 아닌 텍스트는 '기타' 항목으로 별도 집계하고,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기타 비율이 5% 이상이면 차트 하단에 주요 기타 응답 내용을 요약해줘.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선택지 코드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대응표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HB1-1: 1=퇴원환자서비스실무, 2=특화지원서비스, 3=이용자안전사고대응,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4=서비스기록·행정실무, 5=지역사회자원연계, 6=리더십·슈퍼비전, 7=ICT기기활용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HC-1:  1=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퇴원환자서비스운영실무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, 2=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특화지원서비스사례관리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, 3=종사자안전·폭언대응,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4=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이용자서비스질관리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, 5=행정·서류간소화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하현B1-1: 1=퇴원환자실무, 2=특화지원서비스, 3=안전사고대응,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4=행정서류, 5=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감정노동폭언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, 6=ICT활용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2"/>
      </w:pPr>
      <w:r>
        <w:t>유형 6. 특정 섹션 집중 분석</w:t>
      </w:r>
    </w:p>
    <w:p w:rsidR="00C12493" w:rsidRDefault="00F7240C" w:rsidP="00B30C49">
      <w:pPr>
        <w:pStyle w:val="3"/>
      </w:pPr>
      <w:r>
        <w:t>6-1. B1. 역량강화교육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하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통합설문에서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[B1. 역량강화교육] 섹션만 집중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해당 문항: 하현B전담-1, 하현B1-1, HB1-1, HB1-2, HB1-3(주관식)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① 현황 진단: 교육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미참여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이유, 역량 부족 영역 Top 3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욕구: 내년 교육 주제 수요 Top 3, 선호 운영 방식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주관식 요약: HB1-3 응답 중 반복되는 키워드 추출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추진방향 제안: 내년도 역량강화교육 운영 방향 3가지 제시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6-2. B3. 심리지원교육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하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통합설문에서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[B3. 심리지원교육] 섹션만 집중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해당 문항: 하현B3-1, 하현B3-2, HB3-1, HB3-2, HB3-3(주관식)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※ HB3-1(소진상황)은 하현B3-1에서 ③④ 선택 시 건너뜀(조건부 문항)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※ HB3-1 선택지: 1=위기응급사례, 2=이용자사망, 3=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이용자보호자폭언폭행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4=업무량과중, 5=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기관내갈등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, 6=행정부담, 7=기타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 xml:space="preserve">① 현황 진단: 소진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경험률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, 폭언·폭행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경험률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및 미신고 비율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욕구: 소진 유발 상황 Top 3, 내년 필요 프로그램 1순위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주관식 요약: HB3-3 응답 키워드 추출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추진방향 제안: 내년도 심리지원교육 운영 방향 제시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6-3. F3. 종사자 지원사업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하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통합설문에서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[F3. 종사자 지원사업] 섹션만 집중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해당 문항: 하현F3-1, 하현F3-2, HF3-1, HF3-2(주관식)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※ 폭언·폭행 경험 현황은 하현B3-2를 함께 참조해줘.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① 현황 진단: 사전 안내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충분성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(하현F3-1), 소진예방활동비 신청·사용 현황(하현F3-2)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욕구: 개선 필요 부분 1순위(HF3-1)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주관식 요약: HF3-2 응답 키워드 추출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추진방향 제안: 내년도 종사자 지원 강화 방향 제시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6-4. 하반기 고유 — 실무협의회 올해 평가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하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통합설문에서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[C. 실무협의회] 섹션만 집중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해당 문항: 하현C-1, 하현C-3, HC-1, HC-2, HC-3, HC-4, HC-5(주관식)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올해 평가: 실무 도움 여부(하현C-1), 운영 시간 적절성(하현C-3) 비교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욕구: 내년 주제 수요 Top 3(HC-1), 선호 운영 방식(HC-3), 운영 횟수(HC-2)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주관식 요약: HC-5 응답 키워드 추출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추진방향 제안: 내년도 실무협의회 운영 방향 제시</w:t>
            </w:r>
          </w:p>
        </w:tc>
      </w:tr>
    </w:tbl>
    <w:p w:rsidR="00C12493" w:rsidRDefault="00C12493">
      <w:pPr>
        <w:spacing w:before="30" w:after="30"/>
      </w:pPr>
    </w:p>
    <w:p w:rsidR="00C12493" w:rsidRDefault="00F7240C" w:rsidP="00B30C49">
      <w:pPr>
        <w:pStyle w:val="3"/>
      </w:pPr>
      <w:r>
        <w:t>6-5. 하반기 고유 — 마무리 종합 의견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하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마무리 문항을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해당 문항: 마무리-1_우선강화분야, 마무리-2_자유의견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마무리-1: 내년도 우선 강화 분야 응답 분포 (빈도·비율 표)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선택지: 1=교육·역량강화, 2=전문컨설팅·사례지원, 3=실무협의회,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4=종사자심리·안전지원, 5=기타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마무리-2: 자유의견 주관식 키워드 추출 및 주제 분류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종합 해석: 현장에서 가장 많이 요구하는 내년도 방향 요약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6-6. 원하는 섹션 지정 (범용)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하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통합설문에서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[○○] 섹션만 집중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해당 문항: (문항 번호 나열)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현황 진단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욕구 우선순위 (내년도 계획 관점)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주관식 키워드 요약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내년도 추진방향 제안</w:t>
            </w:r>
          </w:p>
        </w:tc>
      </w:tr>
    </w:tbl>
    <w:p w:rsidR="00C12493" w:rsidRDefault="00C12493">
      <w:pPr>
        <w:spacing w:before="20" w:after="60"/>
      </w:pPr>
    </w:p>
    <w:p w:rsidR="00C12493" w:rsidRDefault="00C12493">
      <w:pPr>
        <w:spacing w:before="30" w:after="30"/>
      </w:pPr>
    </w:p>
    <w:p w:rsidR="00C12493" w:rsidRDefault="00F7240C" w:rsidP="00B30C49">
      <w:pPr>
        <w:pStyle w:val="2"/>
      </w:pPr>
      <w:r>
        <w:lastRenderedPageBreak/>
        <w:t>유형 7. 통합 보고서 생성</w:t>
      </w:r>
    </w:p>
    <w:p w:rsidR="00C12493" w:rsidRDefault="00F7240C" w:rsidP="00B30C49">
      <w:pPr>
        <w:pStyle w:val="3"/>
      </w:pPr>
      <w:r>
        <w:t>7-1. 채팅 내 텍스트 보고서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하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분석 결과를 내년도 사업계획 수립용 통합 보고서로 작성해줘.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구성: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1. 조사 개요 (목적·대상·기간·문항 구성)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2. 응답자 특성 (경력·연령대·권역 분포)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3. 현황 진단 (현황분석 25개 문항 핵심 결과)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4. 사업별 욕구 우선순위 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섹션별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내년 수요 Top 3)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5. 실무협의회 올해 평가 요약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6. 내년도 추진방향 제안 (근거문장 포함)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7. 마무리 종합 의견 요약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결과를 채팅 내 텍스트로 출력해줘.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7-2. Word 문서로 저장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하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분석 결과를 내년도 사업계획 수립용 통합 보고서로 작성해줘.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구성: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1. 조사 개요 (목적·대상·기간·문항 구성)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2. 응답자 특성 (경력·연령대·권역 분포)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3. 현황 진단 (현황분석 25개 문항 핵심 결과)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4. 사업별 욕구 우선순위 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섹션별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내년 수요 Top 3)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5. 실무협의회 올해 평가 요약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6. 내년도 추진방향 제안 (근거문장 포함)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7. 마무리 종합 의견 요약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형식: Word 문서(.docx)로 저장해줘.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2"/>
      </w:pPr>
      <w:r>
        <w:t>유형 8. 지시어 조합 (복합 요청)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하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통합설문에서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다음 세 가지를 한 번에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현황분석 25개 문항 집계 (비율 포함)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②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경력별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소진 경험 교차분석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역량강화교육 내년도 운영 근거문장 1개 생성</w:t>
            </w:r>
          </w:p>
        </w:tc>
      </w:tr>
    </w:tbl>
    <w:p w:rsidR="00C12493" w:rsidRDefault="00C12493">
      <w:pPr>
        <w:spacing w:before="20" w:after="60"/>
      </w:pP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하반기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통합설문에서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다음을 순서대로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①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섹션별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욕구 우선순위 (B1·B3·F3 섹션만)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각 섹션 내년도 근거문장 1개씩 생성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마무리-1 우선강화분야 차트 시각화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결과를 Word 문서로 저장</w:t>
            </w:r>
          </w:p>
        </w:tc>
      </w:tr>
    </w:tbl>
    <w:p w:rsidR="00C12493" w:rsidRDefault="00C12493">
      <w:pPr>
        <w:spacing w:before="20" w:after="60"/>
      </w:pP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하반기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마무리-2 자유의견 주관식을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전체 응답에서 반복 등장하는 키워드를 추출하고,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키워드를 주제별(교육·지원·행정·소통 등)로 분류해서 표로 정리해줘.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현장의 핵심 요구사항 3가지를 도출해줘.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2"/>
      </w:pPr>
      <w:r>
        <w:lastRenderedPageBreak/>
        <w:t>유형 9. 상반기↔하반기 비교 분석</w:t>
      </w:r>
    </w:p>
    <w:p w:rsidR="00C12493" w:rsidRDefault="00C12493">
      <w:pPr>
        <w:spacing w:before="30" w:after="3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※ 이 지시어는 **두 파일을 모두 업로드한 대화**에서 사용하세요.</w:t>
            </w:r>
          </w:p>
        </w:tc>
      </w:tr>
    </w:tbl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상반기·하반기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데이터를 비교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파일: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- 상반기: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상반기통합설문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_[연도].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csv  ←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실제 파일명으로 교체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- 하반기: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하반기통합설문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_[연도].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csv  ←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실제 파일명으로 교체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비교 문항 쌍: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① 업무량 적절성: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현공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-3 vs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하현공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-3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심리적 소진 경험: 현B3-1 vs 하현B3-1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폭언·폭행 경험: 현B3-2 vs 하현B3-2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위기사례 경험: 현D2-2 vs 하현D2-2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⑤ 서비스 인지율: 현E3-1 vs 하현E3-1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⑥ 게이트웨이 어려움: 현E1-1 vs 하현E1-1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⑦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나눔사업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참여: 현E2-1 vs 하현E2-1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각 항목별로 상반기→하반기 수치 변화를 표로 정리하고,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악화·개선·유지 여부를 판단해줘.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변화가 두드러진 항목은 ⚠️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또는 ✅ 표시해줘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.</w:t>
            </w:r>
          </w:p>
        </w:tc>
      </w:tr>
    </w:tbl>
    <w:p w:rsidR="00C12493" w:rsidRDefault="00C12493">
      <w:pPr>
        <w:spacing w:before="20" w:after="60"/>
      </w:pP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상반기·하반기 교육 관련 문항을 비교해줘.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파일: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- 상반기: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상반기통합설문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_[연도].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csv  ←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실제 파일명으로 교체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- 하반기: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하반기통합설문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_[연도].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csv  ←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실제 파일명으로 교체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비교 항목: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교육 방식 선호: B1-2 vs HB1-2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교육 주제 수요: B1-1(복수) vs HB1-1(복수) — 항목별 빈도 비교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역량 부족 영역: 현B1-1(복수) vs 하현B1-1(복수)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상반기 대비 하반기에 수요가 증가한 교육 주제와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감소한 주제를 각각 정리해줘.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2"/>
      </w:pPr>
      <w:r>
        <w:t xml:space="preserve">문항 </w:t>
      </w:r>
      <w:proofErr w:type="spellStart"/>
      <w:r>
        <w:t>코드표</w:t>
      </w:r>
      <w:proofErr w:type="spellEnd"/>
      <w:r>
        <w:t xml:space="preserve"> (지시어 작성 참고용)</w:t>
      </w:r>
    </w:p>
    <w:p w:rsidR="00C12493" w:rsidRDefault="00F7240C" w:rsidP="00B30C49">
      <w:pPr>
        <w:pStyle w:val="3"/>
      </w:pPr>
      <w:r>
        <w:t>교차분석 변수 3개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50"/>
      </w:tblGrid>
      <w:tr w:rsidR="00C124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문항번호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선택지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공통-0_연령대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귀하의 연령대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1=20대, 2=30대, 3=40대, 4=50대, 5=60대이상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공통-1_경력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노인맞춤돌봄서비스 경력 (타 기관 포함)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1=1년미만, 2=1~3년, 3=3~5년, 4=5년이상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공통-2_권역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소속 권역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1=북부(거창·함양·합천·산청), 2=서부(진주·사천·고성·남해·하동), 3=중부(창원·함안·의령·창녕), 4=동부(김해·</w:t>
            </w:r>
            <w:r>
              <w:rPr>
                <w:sz w:val="18"/>
                <w:szCs w:val="18"/>
              </w:rPr>
              <w:lastRenderedPageBreak/>
              <w:t>양산·밀양·통영·거제)</w:t>
            </w:r>
          </w:p>
        </w:tc>
      </w:tr>
    </w:tbl>
    <w:p w:rsidR="00C12493" w:rsidRDefault="00C12493">
      <w:pPr>
        <w:spacing w:before="40" w:after="60"/>
      </w:pPr>
    </w:p>
    <w:p w:rsidR="00C12493" w:rsidRDefault="00F7240C">
      <w:pPr>
        <w:pStyle w:val="3"/>
      </w:pPr>
      <w:r>
        <w:t>현황분석 문항 25개</w:t>
      </w:r>
    </w:p>
    <w:p w:rsidR="00C12493" w:rsidRDefault="00C12493">
      <w:pPr>
        <w:spacing w:before="30" w:after="3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50"/>
      </w:tblGrid>
      <w:tr w:rsidR="00C124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문항번호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proofErr w:type="spellStart"/>
            <w:r>
              <w:rPr>
                <w:b/>
                <w:bCs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proofErr w:type="spellStart"/>
            <w:r>
              <w:rPr>
                <w:sz w:val="18"/>
                <w:szCs w:val="18"/>
              </w:rPr>
              <w:t>하현공</w:t>
            </w:r>
            <w:proofErr w:type="spellEnd"/>
            <w:r>
              <w:rPr>
                <w:sz w:val="18"/>
                <w:szCs w:val="18"/>
              </w:rPr>
              <w:t>-1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proofErr w:type="spellStart"/>
            <w:r>
              <w:rPr>
                <w:sz w:val="18"/>
                <w:szCs w:val="18"/>
              </w:rPr>
              <w:t>하현공</w:t>
            </w:r>
            <w:proofErr w:type="spellEnd"/>
            <w:r>
              <w:rPr>
                <w:sz w:val="18"/>
                <w:szCs w:val="18"/>
              </w:rPr>
              <w:t>-1_올해만족도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올해 광역지원기관 종합 만족도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proofErr w:type="spellStart"/>
            <w:r>
              <w:rPr>
                <w:sz w:val="18"/>
                <w:szCs w:val="18"/>
              </w:rPr>
              <w:t>하현공</w:t>
            </w:r>
            <w:proofErr w:type="spellEnd"/>
            <w:r>
              <w:rPr>
                <w:sz w:val="18"/>
                <w:szCs w:val="18"/>
              </w:rPr>
              <w:t>-2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proofErr w:type="spellStart"/>
            <w:r>
              <w:rPr>
                <w:sz w:val="18"/>
                <w:szCs w:val="18"/>
              </w:rPr>
              <w:t>하현공</w:t>
            </w:r>
            <w:proofErr w:type="spellEnd"/>
            <w:r>
              <w:rPr>
                <w:sz w:val="18"/>
                <w:szCs w:val="18"/>
              </w:rPr>
              <w:t>-2_어려운영역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올해 가장 어려웠던 운영 영역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proofErr w:type="spellStart"/>
            <w:r>
              <w:rPr>
                <w:sz w:val="18"/>
                <w:szCs w:val="18"/>
              </w:rPr>
              <w:t>하현공</w:t>
            </w:r>
            <w:proofErr w:type="spellEnd"/>
            <w:r>
              <w:rPr>
                <w:sz w:val="18"/>
                <w:szCs w:val="18"/>
              </w:rPr>
              <w:t>-3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proofErr w:type="spellStart"/>
            <w:r>
              <w:rPr>
                <w:sz w:val="18"/>
                <w:szCs w:val="18"/>
              </w:rPr>
              <w:t>하현공</w:t>
            </w:r>
            <w:proofErr w:type="spellEnd"/>
            <w:r>
              <w:rPr>
                <w:sz w:val="18"/>
                <w:szCs w:val="18"/>
              </w:rPr>
              <w:t>-3_업무량적절성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올해 업무량 적절성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하현A-1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하현A-1_지적사항개선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올해 점검 지적사항 개선 여부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HA-3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HA-3_개선지원충분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점검 결과 통보 후 개선 지원 </w:t>
            </w:r>
            <w:proofErr w:type="spellStart"/>
            <w:r>
              <w:rPr>
                <w:sz w:val="18"/>
                <w:szCs w:val="18"/>
              </w:rPr>
              <w:t>충분성</w:t>
            </w:r>
            <w:proofErr w:type="spellEnd"/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하현C-1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하현C-1_협의회도움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올해 실무협의회 도움 여부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하현C-3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하현C-3_운영시간적절성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올해 실무협의회 운영 시간 적절성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하현D1-1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하현D1-1_컨설팅이용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올해 컨설팅 이용 및 도움 여부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하현D2-1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하현D2-1_대상자수적절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올해 특화지원서비스 대상자 수 적절성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하현D2-2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하현D2-2_위기사례건수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올해 위기사례 경험 건수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하현D3-1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하현D3-1_협력체계원활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올해 병원·지자체 협력 체계 </w:t>
            </w:r>
            <w:proofErr w:type="spellStart"/>
            <w:r>
              <w:rPr>
                <w:sz w:val="18"/>
                <w:szCs w:val="18"/>
              </w:rPr>
              <w:t>원활성</w:t>
            </w:r>
            <w:proofErr w:type="spellEnd"/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하현D4-1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하현D4-1_노무어려움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올해 노무 관련 어려움 경험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하현B전담-1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하현B전담-1_미참여이유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올해 교육 </w:t>
            </w:r>
            <w:proofErr w:type="spellStart"/>
            <w:r>
              <w:rPr>
                <w:sz w:val="18"/>
                <w:szCs w:val="18"/>
              </w:rPr>
              <w:t>미참여</w:t>
            </w:r>
            <w:proofErr w:type="spellEnd"/>
            <w:r>
              <w:rPr>
                <w:sz w:val="18"/>
                <w:szCs w:val="18"/>
              </w:rPr>
              <w:t xml:space="preserve"> 주된 이유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하현B1-1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하현B1-1_역량부족영역(복수)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올해 역량 부족 느낀 영역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하현B3-1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하현B3-1_소진경험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올해 심리적 소진 경험 여부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하현B3-2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하현B3-2_폭언경험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올해 폭언·폭행 경험 여부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하현E1-1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하현E1-1_게이트웨이어려움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올해 게이트웨이 모니터링·이용자 교육 어려움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하현E1-2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하현E1-2_돌봄로봇어려움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올해 </w:t>
            </w:r>
            <w:proofErr w:type="spellStart"/>
            <w:r>
              <w:rPr>
                <w:sz w:val="18"/>
                <w:szCs w:val="18"/>
              </w:rPr>
              <w:t>돌봄로봇</w:t>
            </w:r>
            <w:proofErr w:type="spellEnd"/>
            <w:r>
              <w:rPr>
                <w:sz w:val="18"/>
                <w:szCs w:val="18"/>
              </w:rPr>
              <w:t xml:space="preserve"> 공모·배포·관리 어려움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하현E2-1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하현E2-1_나눔참여여부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올해 </w:t>
            </w:r>
            <w:proofErr w:type="spellStart"/>
            <w:r>
              <w:rPr>
                <w:sz w:val="18"/>
                <w:szCs w:val="18"/>
              </w:rPr>
              <w:t>나눔사업</w:t>
            </w:r>
            <w:proofErr w:type="spellEnd"/>
            <w:r>
              <w:rPr>
                <w:sz w:val="18"/>
                <w:szCs w:val="18"/>
              </w:rPr>
              <w:t xml:space="preserve"> 물품 배부 참여 여부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하현E2-2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하현E2-2_집결어려움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물품 배부 집결 참여 어려움 여부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하현E3-1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하현E3-1_서비스인지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이용자 서비스 인지 여부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하현E3-2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하현E3-2_인지도개선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올해 캠페인 후 인지도 개선 여부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하현F2-1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하현F2-1_유공자추천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올해 유공자 추천 여부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하현F3-1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하현F3-1_사전안내충분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올해 종사자 지원사업 사전 안내 </w:t>
            </w:r>
            <w:proofErr w:type="spellStart"/>
            <w:r>
              <w:rPr>
                <w:sz w:val="18"/>
                <w:szCs w:val="18"/>
              </w:rPr>
              <w:t>충분성</w:t>
            </w:r>
            <w:proofErr w:type="spellEnd"/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하현F3-2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하현F3-2_소진예방활동비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올해 소진예방활동비 신청·사용 여부</w:t>
            </w:r>
          </w:p>
        </w:tc>
      </w:tr>
    </w:tbl>
    <w:p w:rsidR="00C12493" w:rsidRDefault="00C12493">
      <w:pPr>
        <w:spacing w:before="30" w:after="30"/>
      </w:pPr>
    </w:p>
    <w:p w:rsidR="00C12493" w:rsidRDefault="00F7240C">
      <w:pPr>
        <w:pStyle w:val="3"/>
      </w:pPr>
      <w:r>
        <w:t>복수선택 문항 9개</w:t>
      </w:r>
    </w:p>
    <w:p w:rsidR="00C12493" w:rsidRDefault="00C12493">
      <w:pPr>
        <w:spacing w:before="30" w:after="3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C124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proofErr w:type="spellStart"/>
            <w:r>
              <w:rPr>
                <w:b/>
                <w:bCs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선택지 코드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HA-2_점검항목(복수)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1=서비스제공관리, 2=인력운영관리, 3=행정서류관리, 4=안전사고대응, 5=종사자처우, 6=신규정책지침, 7=퇴원환자서비스운영, 8=</w:t>
            </w:r>
            <w:proofErr w:type="spellStart"/>
            <w:r>
              <w:rPr>
                <w:sz w:val="18"/>
                <w:szCs w:val="18"/>
              </w:rPr>
              <w:t>종사자안전폭언</w:t>
            </w:r>
            <w:proofErr w:type="spellEnd"/>
            <w:r>
              <w:rPr>
                <w:sz w:val="18"/>
                <w:szCs w:val="18"/>
              </w:rPr>
              <w:t>, 9=ICT기기운영, 10=기타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HC-1_내년주제(복수)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1=퇴원환자서비스운영, 2=특화사례관리, 3=</w:t>
            </w:r>
            <w:proofErr w:type="spellStart"/>
            <w:r>
              <w:rPr>
                <w:sz w:val="18"/>
                <w:szCs w:val="18"/>
              </w:rPr>
              <w:t>종사자안전폭</w:t>
            </w:r>
            <w:r>
              <w:rPr>
                <w:sz w:val="18"/>
                <w:szCs w:val="18"/>
              </w:rPr>
              <w:lastRenderedPageBreak/>
              <w:t>언</w:t>
            </w:r>
            <w:proofErr w:type="spellEnd"/>
            <w:r>
              <w:rPr>
                <w:sz w:val="18"/>
                <w:szCs w:val="18"/>
              </w:rPr>
              <w:t>, 4=이용자서비스질, 5=행정간소화, 6=기타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lastRenderedPageBreak/>
              <w:t>HD1-1_컨설팅분야(복수)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1=서비스제공실무, 2=행정서류처리, 3=퇴원환자서비스실무, 4=노무인사, 5=기타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HD4-1_노무유형(복수)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1=임금수당, 2=휴가휴직, 3=근로시간, 4=징계해고, 5=</w:t>
            </w:r>
            <w:proofErr w:type="spellStart"/>
            <w:r>
              <w:rPr>
                <w:sz w:val="18"/>
                <w:szCs w:val="18"/>
              </w:rPr>
              <w:t>폭언폭행산재법적절차</w:t>
            </w:r>
            <w:proofErr w:type="spellEnd"/>
            <w:r>
              <w:rPr>
                <w:sz w:val="18"/>
                <w:szCs w:val="18"/>
              </w:rPr>
              <w:t>, 6=계약서취업규칙, 7=기타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하현B1-1_역량부족영역(복수)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1=퇴원환자실무, 2=특화지원서비스, 3=안전사고대응, 4=행정서류, 5=</w:t>
            </w:r>
            <w:proofErr w:type="spellStart"/>
            <w:r>
              <w:rPr>
                <w:sz w:val="18"/>
                <w:szCs w:val="18"/>
              </w:rPr>
              <w:t>감정노동폭언</w:t>
            </w:r>
            <w:proofErr w:type="spellEnd"/>
            <w:r>
              <w:rPr>
                <w:sz w:val="18"/>
                <w:szCs w:val="18"/>
              </w:rPr>
              <w:t>, 6=ICT활용, 7=기타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HB1-1_내년교육주제(복수)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1=퇴원환자실무, 2=특화지원서비스, 3=안전사고대응, 4=서비스기록행정, 5=지역자원연계, 6=리더십슈퍼비전, 7=ICT활용, 8=기타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HB3-1_소진상황(복수)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1=위기응급사례, 2=이용자사망, 3=</w:t>
            </w:r>
            <w:proofErr w:type="spellStart"/>
            <w:r>
              <w:rPr>
                <w:sz w:val="18"/>
                <w:szCs w:val="18"/>
              </w:rPr>
              <w:t>이용자보호자폭언폭행</w:t>
            </w:r>
            <w:proofErr w:type="spellEnd"/>
            <w:r>
              <w:rPr>
                <w:sz w:val="18"/>
                <w:szCs w:val="18"/>
              </w:rPr>
              <w:t>, 4=업무량과중, 5=</w:t>
            </w:r>
            <w:proofErr w:type="spellStart"/>
            <w:r>
              <w:rPr>
                <w:sz w:val="18"/>
                <w:szCs w:val="18"/>
              </w:rPr>
              <w:t>기관내갈등</w:t>
            </w:r>
            <w:proofErr w:type="spellEnd"/>
            <w:r>
              <w:rPr>
                <w:sz w:val="18"/>
                <w:szCs w:val="18"/>
              </w:rPr>
              <w:t>, 6=행정부담, 7=기타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HE1-1_내년지원항목(복수)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1=게이트웨이AS처리, 2=이용자교육자료가이드, 3=</w:t>
            </w:r>
            <w:proofErr w:type="spellStart"/>
            <w:r>
              <w:rPr>
                <w:sz w:val="18"/>
                <w:szCs w:val="18"/>
              </w:rPr>
              <w:t>돌봄로봇배부절차안내</w:t>
            </w:r>
            <w:proofErr w:type="spellEnd"/>
            <w:r>
              <w:rPr>
                <w:sz w:val="18"/>
                <w:szCs w:val="18"/>
              </w:rPr>
              <w:t>, 4=</w:t>
            </w:r>
            <w:proofErr w:type="spellStart"/>
            <w:r>
              <w:rPr>
                <w:sz w:val="18"/>
                <w:szCs w:val="18"/>
              </w:rPr>
              <w:t>돌봄로봇관리지침</w:t>
            </w:r>
            <w:proofErr w:type="spellEnd"/>
            <w:r>
              <w:rPr>
                <w:sz w:val="18"/>
                <w:szCs w:val="18"/>
              </w:rPr>
              <w:t>, 5=기타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HE2-1_나눔지원항목(복수)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</w:t>
            </w:r>
            <w:proofErr w:type="spellStart"/>
            <w:r>
              <w:rPr>
                <w:sz w:val="18"/>
                <w:szCs w:val="18"/>
              </w:rPr>
              <w:t>배부일정신청절차안내</w:t>
            </w:r>
            <w:proofErr w:type="spellEnd"/>
            <w:r>
              <w:rPr>
                <w:sz w:val="18"/>
                <w:szCs w:val="18"/>
              </w:rPr>
              <w:t>, 2=집결장소시간개선, 3=</w:t>
            </w:r>
            <w:proofErr w:type="spellStart"/>
            <w:r>
              <w:rPr>
                <w:sz w:val="18"/>
                <w:szCs w:val="18"/>
              </w:rPr>
              <w:t>물품종류수량확대</w:t>
            </w:r>
            <w:proofErr w:type="spellEnd"/>
            <w:r>
              <w:rPr>
                <w:sz w:val="18"/>
                <w:szCs w:val="18"/>
              </w:rPr>
              <w:t>, 4=</w:t>
            </w:r>
            <w:proofErr w:type="spellStart"/>
            <w:r>
              <w:rPr>
                <w:sz w:val="18"/>
                <w:szCs w:val="18"/>
              </w:rPr>
              <w:t>시기맞춤배부</w:t>
            </w:r>
            <w:proofErr w:type="spellEnd"/>
            <w:r>
              <w:rPr>
                <w:sz w:val="18"/>
                <w:szCs w:val="18"/>
              </w:rPr>
              <w:t>, 5=기타</w:t>
            </w:r>
          </w:p>
        </w:tc>
      </w:tr>
    </w:tbl>
    <w:p w:rsidR="00C12493" w:rsidRDefault="00C12493">
      <w:pPr>
        <w:spacing w:before="40" w:after="60"/>
      </w:pPr>
    </w:p>
    <w:p w:rsidR="00C12493" w:rsidRDefault="00F7240C" w:rsidP="00B30C49">
      <w:pPr>
        <w:pStyle w:val="3"/>
      </w:pPr>
      <w:r>
        <w:t>마무리 문항 (하반기 고유)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C124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proofErr w:type="spellStart"/>
            <w:r>
              <w:rPr>
                <w:b/>
                <w:bCs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선택지 코드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마무리-1_우선강화분야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1=교육·역량강화, 2=전문컨설팅·사례지원, 3=실무협의회, 4=종사자심리·안전지원, 5=기타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마무리-2_자유의견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주관식 (자유 텍스트)</w:t>
            </w:r>
          </w:p>
        </w:tc>
      </w:tr>
    </w:tbl>
    <w:p w:rsidR="00C12493" w:rsidRDefault="00C12493">
      <w:pPr>
        <w:spacing w:before="40" w:after="60"/>
      </w:pPr>
    </w:p>
    <w:p w:rsidR="00C12493" w:rsidRDefault="00C12493">
      <w:pPr>
        <w:spacing w:before="30" w:after="30"/>
      </w:pPr>
    </w:p>
    <w:p w:rsidR="00C12493" w:rsidRDefault="00F7240C">
      <w:r>
        <w:br w:type="page"/>
      </w:r>
    </w:p>
    <w:p w:rsidR="00C12493" w:rsidRDefault="00F7240C">
      <w:pPr>
        <w:pStyle w:val="1"/>
      </w:pPr>
      <w:r>
        <w:lastRenderedPageBreak/>
        <w:t xml:space="preserve">붙임 2-3. </w:t>
      </w:r>
      <w:proofErr w:type="spellStart"/>
      <w:r>
        <w:t>현장설문</w:t>
      </w:r>
      <w:proofErr w:type="spellEnd"/>
      <w:r>
        <w:t xml:space="preserve"> </w:t>
      </w:r>
      <w:proofErr w:type="spellStart"/>
      <w:r>
        <w:t>분석지시어</w:t>
      </w:r>
      <w:proofErr w:type="spellEnd"/>
      <w:r>
        <w:t xml:space="preserve"> 15종</w:t>
      </w:r>
    </w:p>
    <w:p w:rsidR="00C12493" w:rsidRDefault="00C12493">
      <w:pPr>
        <w:spacing w:before="30" w:after="3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**</w:t>
            </w:r>
            <w:proofErr w:type="gramStart"/>
            <w:r>
              <w:rPr>
                <w:i/>
                <w:iCs/>
                <w:color w:val="3C3489"/>
                <w:sz w:val="18"/>
                <w:szCs w:val="18"/>
              </w:rPr>
              <w:t>목적:*</w:t>
            </w:r>
            <w:proofErr w:type="gramEnd"/>
            <w:r>
              <w:rPr>
                <w:i/>
                <w:iCs/>
                <w:color w:val="3C3489"/>
                <w:sz w:val="18"/>
                <w:szCs w:val="18"/>
              </w:rPr>
              <w:t>* 각 사업 담당자가 하나의 사업을 마친 후 개별 결과보고서를 작성할 때 사용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**척도 </w:t>
            </w:r>
            <w:proofErr w:type="gramStart"/>
            <w:r>
              <w:rPr>
                <w:i/>
                <w:iCs/>
                <w:color w:val="3C3489"/>
                <w:sz w:val="18"/>
                <w:szCs w:val="18"/>
              </w:rPr>
              <w:t>방향:*</w:t>
            </w:r>
            <w:proofErr w:type="gramEnd"/>
            <w:r>
              <w:rPr>
                <w:i/>
                <w:iCs/>
                <w:color w:val="3C3489"/>
                <w:sz w:val="18"/>
                <w:szCs w:val="18"/>
              </w:rPr>
              <w:t>* 1=매우 그렇지 않다 ~ 5=매우 그렇다 (높을수록 좋음)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**긍정 </w:t>
            </w:r>
            <w:proofErr w:type="gramStart"/>
            <w:r>
              <w:rPr>
                <w:i/>
                <w:iCs/>
                <w:color w:val="3C3489"/>
                <w:sz w:val="18"/>
                <w:szCs w:val="18"/>
              </w:rPr>
              <w:t>응답:*</w:t>
            </w:r>
            <w:proofErr w:type="gramEnd"/>
            <w:r>
              <w:rPr>
                <w:i/>
                <w:iCs/>
                <w:color w:val="3C3489"/>
                <w:sz w:val="18"/>
                <w:szCs w:val="18"/>
              </w:rPr>
              <w:t>* 4+5 합산 / **부정 응답:** 1+2 합산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**분석 모델 </w:t>
            </w:r>
            <w:proofErr w:type="gramStart"/>
            <w:r>
              <w:rPr>
                <w:i/>
                <w:iCs/>
                <w:color w:val="3C3489"/>
                <w:sz w:val="18"/>
                <w:szCs w:val="18"/>
              </w:rPr>
              <w:t>유형:*</w:t>
            </w:r>
            <w:proofErr w:type="gramEnd"/>
            <w:r>
              <w:rPr>
                <w:i/>
                <w:iCs/>
                <w:color w:val="3C3489"/>
                <w:sz w:val="18"/>
                <w:szCs w:val="18"/>
              </w:rPr>
              <w:t>* 기술통계 · 만족도지수(CSI) · 갭(Gap) · 균형프로파일 · IPA · 욕구순위 · 텍스트 · 근거문장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작성일: 2026-04-05 (v4: J15 삭제, 공통 4문항 전환, J08·J11·J06·J14·J16·J17 구조 대폭 수정)</w:t>
            </w:r>
          </w:p>
        </w:tc>
      </w:tr>
    </w:tbl>
    <w:p w:rsidR="00C12493" w:rsidRDefault="00C12493">
      <w:pPr>
        <w:spacing w:before="20" w:after="40"/>
      </w:pPr>
    </w:p>
    <w:p w:rsidR="00C12493" w:rsidRDefault="00C12493">
      <w:pPr>
        <w:spacing w:before="30" w:after="3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⚠️ **수치 관련 주의사항**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- **응답 </w:t>
            </w:r>
            <w:proofErr w:type="gramStart"/>
            <w:r>
              <w:rPr>
                <w:i/>
                <w:iCs/>
                <w:color w:val="3C3489"/>
                <w:sz w:val="18"/>
                <w:szCs w:val="18"/>
              </w:rPr>
              <w:t>수:*</w:t>
            </w:r>
            <w:proofErr w:type="gramEnd"/>
            <w:r>
              <w:rPr>
                <w:i/>
                <w:iCs/>
                <w:color w:val="3C3489"/>
                <w:sz w:val="18"/>
                <w:szCs w:val="18"/>
              </w:rPr>
              <w:t xml:space="preserve">* 현장설문은 사업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회차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>·참석 인원에 따라 응답 수가 매번 달라집니다.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- **본문 내 수치 (예: 4.02, 3.82, 78.3% 등</w:t>
            </w:r>
            <w:proofErr w:type="gramStart"/>
            <w:r>
              <w:rPr>
                <w:i/>
                <w:iCs/>
                <w:color w:val="3C3489"/>
                <w:sz w:val="18"/>
                <w:szCs w:val="18"/>
              </w:rPr>
              <w:t>):*</w:t>
            </w:r>
            <w:proofErr w:type="gramEnd"/>
            <w:r>
              <w:rPr>
                <w:i/>
                <w:iCs/>
                <w:color w:val="3C3489"/>
                <w:sz w:val="18"/>
                <w:szCs w:val="18"/>
              </w:rPr>
              <w:t>* 임의 데이터로 생성된 **분석 패턴 예시**입니다.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실제 분석 시 해당 수치를 실제 결과로 교체하여 해석하세요.</w:t>
            </w:r>
          </w:p>
        </w:tc>
      </w:tr>
    </w:tbl>
    <w:p w:rsidR="00C12493" w:rsidRDefault="00C12493">
      <w:pPr>
        <w:spacing w:before="20" w:after="40"/>
      </w:pPr>
    </w:p>
    <w:p w:rsidR="00C12493" w:rsidRDefault="00F7240C" w:rsidP="00B30C49">
      <w:pPr>
        <w:pStyle w:val="2"/>
      </w:pPr>
      <w:r>
        <w:t>공통 문항 구조 안내</w:t>
      </w:r>
    </w:p>
    <w:p w:rsidR="00C12493" w:rsidRDefault="00F7240C" w:rsidP="00B30C49">
      <w:pPr>
        <w:spacing w:before="40" w:after="40"/>
      </w:pPr>
      <w:proofErr w:type="spellStart"/>
      <w:r>
        <w:rPr>
          <w:sz w:val="19"/>
          <w:szCs w:val="19"/>
        </w:rPr>
        <w:t>현장설문</w:t>
      </w:r>
      <w:proofErr w:type="spellEnd"/>
      <w:r>
        <w:rPr>
          <w:sz w:val="19"/>
          <w:szCs w:val="19"/>
        </w:rPr>
        <w:t xml:space="preserve"> 15종의 공통 문항은 </w:t>
      </w:r>
      <w:r>
        <w:rPr>
          <w:b/>
          <w:bCs/>
          <w:sz w:val="19"/>
          <w:szCs w:val="19"/>
        </w:rPr>
        <w:t>J코드별 고유 맥락</w:t>
      </w:r>
      <w:r>
        <w:rPr>
          <w:sz w:val="19"/>
          <w:szCs w:val="19"/>
        </w:rPr>
        <w:t>으로 설계됩니다.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6"/>
      </w:tblGrid>
      <w:tr w:rsidR="00C124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J코드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사업명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공통-1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공통-2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공통-3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공통-4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J01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모니터링·점검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점검 항목·기준 사전 안내 </w:t>
            </w:r>
            <w:proofErr w:type="spellStart"/>
            <w:r>
              <w:rPr>
                <w:sz w:val="18"/>
                <w:szCs w:val="18"/>
              </w:rPr>
              <w:t>충분성</w:t>
            </w:r>
            <w:proofErr w:type="spellEnd"/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광역 담당자의 현장 상황 파악 </w:t>
            </w:r>
            <w:proofErr w:type="spellStart"/>
            <w:r>
              <w:rPr>
                <w:sz w:val="18"/>
                <w:szCs w:val="18"/>
              </w:rPr>
              <w:t>충분성</w:t>
            </w:r>
            <w:proofErr w:type="spellEnd"/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기관 운영 개선에 실질적 도움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점검 종합 만족도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J03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역량강화교육(전담)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교육 주제의 역량 강화 필요성 적합성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강사 전문성·강의 전달 방식 적절성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업무에 실질적 도움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교육 종합 만족도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J04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역량강화교육(생활)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교육 주제의 돌봄 역량 강화 적합성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강사 전문성·강의 전달 방식 적절성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돌봄 업무에 실질적 도움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교육 종합 만족도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J05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심리지원교육(전담)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교육 주제의 소진예방·심리회복 적합성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진행자 전문성·심리적 안전 보장 적절성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소진 회복에 실질적 도움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교육 종합 만족도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J06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심리지원교육(생활)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교육 주제의 소진예방·심리회복 적합성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진행자 전문성·심리적 안전 보장 적절성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소진 회복에 실질적 도움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교육 종합 만족도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J07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실무협의회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사전 안건·주제 현장 중심 안내 </w:t>
            </w:r>
            <w:proofErr w:type="spellStart"/>
            <w:r>
              <w:rPr>
                <w:sz w:val="18"/>
                <w:szCs w:val="18"/>
              </w:rPr>
              <w:t>충분성</w:t>
            </w:r>
            <w:proofErr w:type="spellEnd"/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수행기관 의견·건의사항 반영 </w:t>
            </w:r>
            <w:proofErr w:type="spellStart"/>
            <w:r>
              <w:rPr>
                <w:sz w:val="18"/>
                <w:szCs w:val="18"/>
              </w:rPr>
              <w:t>충분성</w:t>
            </w:r>
            <w:proofErr w:type="spellEnd"/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업무에 실질적 도움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실무협의회 종합 만족도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lastRenderedPageBreak/>
              <w:t>J08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컨설팅 지원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광역 담당자 응대 신속성·접근 용이성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컨설팅 내용의 현장 문제 적합성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업무에 실질적 도움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컨설팅 종합 만족도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J09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특화지원서비스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광역의 운영 기준·절차 안내 </w:t>
            </w:r>
            <w:proofErr w:type="spellStart"/>
            <w:r>
              <w:rPr>
                <w:sz w:val="18"/>
                <w:szCs w:val="18"/>
              </w:rPr>
              <w:t>충분성</w:t>
            </w:r>
            <w:proofErr w:type="spellEnd"/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광역 담당자 연락·지원 접근 용이성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특화지원서비스 운영 역량 향상 도움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특화지원 종합 만족도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J10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퇴원환자 단기집중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광역 담당자와 소통 </w:t>
            </w:r>
            <w:proofErr w:type="spellStart"/>
            <w:r>
              <w:rPr>
                <w:sz w:val="18"/>
                <w:szCs w:val="18"/>
              </w:rPr>
              <w:t>원활성</w:t>
            </w:r>
            <w:proofErr w:type="spellEnd"/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광역 제공 실무 매뉴얼·가이드 유용성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퇴원환자 서비스 운영 역량 향상 도움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퇴원환자 서비스 종합 만족도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J11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노무 상담 지원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광역 담당자 응대 신속성·접근 용이성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노무 상담 내용의 현장 문제 적합성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업무에 실질적 도움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노무 상담 종합 만족도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J12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ICT 지원사업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광역 운영 지침·안내 자료 </w:t>
            </w:r>
            <w:proofErr w:type="spellStart"/>
            <w:r>
              <w:rPr>
                <w:sz w:val="18"/>
                <w:szCs w:val="18"/>
              </w:rPr>
              <w:t>충분성</w:t>
            </w:r>
            <w:proofErr w:type="spellEnd"/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ICT 기기 문의 응대 신속성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현장 업무에 실질적 도움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ICT 지원 종합 만족도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J13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THE(더) </w:t>
            </w:r>
            <w:proofErr w:type="spellStart"/>
            <w:r>
              <w:rPr>
                <w:sz w:val="18"/>
                <w:szCs w:val="18"/>
              </w:rPr>
              <w:t>나눔사업</w:t>
            </w:r>
            <w:proofErr w:type="spellEnd"/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물품 배부 일정·신청 절차 사전 안내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배부 집결 장소·시간 편리성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이용자 서비스 제공에 실질적 도움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proofErr w:type="spellStart"/>
            <w:r>
              <w:rPr>
                <w:sz w:val="18"/>
                <w:szCs w:val="18"/>
              </w:rPr>
              <w:t>나눔사업</w:t>
            </w:r>
            <w:proofErr w:type="spellEnd"/>
            <w:r>
              <w:rPr>
                <w:sz w:val="18"/>
                <w:szCs w:val="18"/>
              </w:rPr>
              <w:t xml:space="preserve"> 종합 만족도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J14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안심 돌봄 캠페인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홍보물·배포 자료·일정 사전 제공 </w:t>
            </w:r>
            <w:proofErr w:type="spellStart"/>
            <w:r>
              <w:rPr>
                <w:sz w:val="18"/>
                <w:szCs w:val="18"/>
              </w:rPr>
              <w:t>충분성</w:t>
            </w:r>
            <w:proofErr w:type="spellEnd"/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캠페인 진행 방식·일정·장소 적절성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서비스 인식 제고 효과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캠페인 종합 만족도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J16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유공자 표창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추천 기준·절차 안내 </w:t>
            </w:r>
            <w:proofErr w:type="spellStart"/>
            <w:r>
              <w:rPr>
                <w:sz w:val="18"/>
                <w:szCs w:val="18"/>
              </w:rPr>
              <w:t>충분성</w:t>
            </w:r>
            <w:proofErr w:type="spellEnd"/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추천 절차 응대 신속성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종사자 사기 진작 도움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유공자 표창 종합 만족도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J17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종사자 지원사업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 xml:space="preserve">사전 안내 </w:t>
            </w:r>
            <w:proofErr w:type="spellStart"/>
            <w:r>
              <w:rPr>
                <w:sz w:val="18"/>
                <w:szCs w:val="18"/>
              </w:rPr>
              <w:t>충분성</w:t>
            </w:r>
            <w:proofErr w:type="spellEnd"/>
            <w:r>
              <w:rPr>
                <w:sz w:val="18"/>
                <w:szCs w:val="18"/>
              </w:rPr>
              <w:t>·적시성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신청 절차 응대 신속성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중간 전달·안내의 수행기관 운영 도움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종사자 지원사업 종합 만족도</w:t>
            </w:r>
          </w:p>
        </w:tc>
      </w:tr>
    </w:tbl>
    <w:p w:rsidR="00C12493" w:rsidRDefault="00C12493">
      <w:pPr>
        <w:spacing w:before="40" w:after="60"/>
      </w:pPr>
    </w:p>
    <w:p w:rsidR="00C12493" w:rsidRDefault="00C12493">
      <w:pPr>
        <w:spacing w:before="30" w:after="3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※ **공통-4 종합만족도**: 전 사업 동일 — 사업 간 비교 가능한 유일한 고정 지표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※ **IPA 중요도 대리지표**: 해당 사업의 **공통-3**(목적 달성 도움 문항) 사용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※ 레이더 차트 공통 축: 공통-1·2·3·4 (4개) + 특화 문항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※ J15 홍보사업 삭제 (실제 사업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미운영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>)</w:t>
            </w:r>
          </w:p>
        </w:tc>
      </w:tr>
    </w:tbl>
    <w:p w:rsidR="00C12493" w:rsidRDefault="00C12493">
      <w:pPr>
        <w:spacing w:before="20" w:after="40"/>
      </w:pPr>
    </w:p>
    <w:p w:rsidR="00C12493" w:rsidRDefault="00F7240C" w:rsidP="00B30C49">
      <w:pPr>
        <w:pStyle w:val="2"/>
      </w:pPr>
      <w:r>
        <w:t>기타 응답 처리 안내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※ 구글폼에서 "기타 (직접 입력)"을 선택한 응답은 숫자 코드가 아닌 **자유 텍스트**로 CSV에 저장됩니다.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50"/>
      </w:tblGrid>
      <w:tr w:rsidR="00C124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문항 유형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CSV 저장 방식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처리 방법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단일선택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기타 선택 시 입력 텍스트 그대로 저장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숫자 코드 외 값 = 기타로 분류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복수선택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`1;</w:t>
            </w:r>
            <w:proofErr w:type="gramStart"/>
            <w:r>
              <w:rPr>
                <w:sz w:val="18"/>
                <w:szCs w:val="18"/>
              </w:rPr>
              <w:t>3;직접입력내용</w:t>
            </w:r>
            <w:proofErr w:type="gramEnd"/>
            <w:r>
              <w:rPr>
                <w:sz w:val="18"/>
                <w:szCs w:val="18"/>
              </w:rPr>
              <w:t>` (숫자+텍스트 혼재)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세미콜론 파싱 후 숫자 항목·텍스트 항목 분리</w:t>
            </w:r>
          </w:p>
        </w:tc>
      </w:tr>
    </w:tbl>
    <w:p w:rsidR="00C12493" w:rsidRDefault="00C12493">
      <w:pPr>
        <w:spacing w:before="40" w:after="60"/>
      </w:pPr>
    </w:p>
    <w:p w:rsidR="00C12493" w:rsidRDefault="00C12493">
      <w:pPr>
        <w:spacing w:before="30" w:after="30"/>
      </w:pPr>
    </w:p>
    <w:p w:rsidR="00C12493" w:rsidRDefault="00F7240C">
      <w:pPr>
        <w:spacing w:before="40" w:after="40"/>
      </w:pPr>
      <w:r>
        <w:rPr>
          <w:b/>
          <w:bCs/>
          <w:sz w:val="19"/>
          <w:szCs w:val="19"/>
        </w:rPr>
        <w:lastRenderedPageBreak/>
        <w:t>기타 처리 기본 원칙:</w:t>
      </w:r>
    </w:p>
    <w:p w:rsidR="00C12493" w:rsidRDefault="00F7240C">
      <w:pPr>
        <w:spacing w:before="40" w:after="40"/>
        <w:ind w:left="400"/>
      </w:pPr>
      <w:r>
        <w:rPr>
          <w:color w:val="555555"/>
          <w:sz w:val="19"/>
          <w:szCs w:val="19"/>
        </w:rPr>
        <w:t xml:space="preserve">• </w:t>
      </w:r>
      <w:r>
        <w:rPr>
          <w:sz w:val="19"/>
          <w:szCs w:val="19"/>
        </w:rPr>
        <w:t>기타 응답이 **5% 이상**이면 내용 요약 필수</w:t>
      </w:r>
    </w:p>
    <w:p w:rsidR="00C12493" w:rsidRDefault="00F7240C">
      <w:pPr>
        <w:spacing w:before="40" w:after="40"/>
        <w:ind w:left="400"/>
      </w:pPr>
      <w:r>
        <w:rPr>
          <w:color w:val="555555"/>
          <w:sz w:val="19"/>
          <w:szCs w:val="19"/>
        </w:rPr>
        <w:t xml:space="preserve">• </w:t>
      </w:r>
      <w:r>
        <w:rPr>
          <w:sz w:val="19"/>
          <w:szCs w:val="19"/>
        </w:rPr>
        <w:t>기타 응답이 **3건 이상**이면 반복 키워드 추출</w:t>
      </w:r>
    </w:p>
    <w:p w:rsidR="00C12493" w:rsidRDefault="00F7240C">
      <w:pPr>
        <w:spacing w:before="40" w:after="40"/>
        <w:ind w:left="400"/>
      </w:pPr>
      <w:r>
        <w:rPr>
          <w:color w:val="555555"/>
          <w:sz w:val="19"/>
          <w:szCs w:val="19"/>
        </w:rPr>
        <w:t xml:space="preserve">• </w:t>
      </w:r>
      <w:r>
        <w:rPr>
          <w:sz w:val="19"/>
          <w:szCs w:val="19"/>
        </w:rPr>
        <w:t>기타 내용에 새 카테고리가 보이면 별도 표시 — 다음 연도 선택지 보완 근거로 활용</w:t>
      </w:r>
    </w:p>
    <w:p w:rsidR="00C12493" w:rsidRDefault="00C12493">
      <w:pPr>
        <w:spacing w:before="30" w:after="30"/>
      </w:pPr>
    </w:p>
    <w:p w:rsidR="00C12493" w:rsidRDefault="00F7240C">
      <w:pPr>
        <w:spacing w:before="40" w:after="40"/>
      </w:pPr>
      <w:proofErr w:type="spellStart"/>
      <w:r>
        <w:rPr>
          <w:b/>
          <w:bCs/>
          <w:sz w:val="19"/>
          <w:szCs w:val="19"/>
        </w:rPr>
        <w:t>현장설문</w:t>
      </w:r>
      <w:proofErr w:type="spellEnd"/>
      <w:r>
        <w:rPr>
          <w:b/>
          <w:bCs/>
          <w:sz w:val="19"/>
          <w:szCs w:val="19"/>
        </w:rPr>
        <w:t xml:space="preserve"> 기타 해당 문항:</w:t>
      </w:r>
      <w:r>
        <w:rPr>
          <w:sz w:val="19"/>
          <w:szCs w:val="19"/>
        </w:rPr>
        <w:t xml:space="preserve"> B2-3(J04 교육주제), B4-4(J06 프로그램), D1-1(J08 컨설팅분야), D4-1(J11 노무유형), E3-2(J14 홍보채널)</w:t>
      </w:r>
    </w:p>
    <w:p w:rsidR="00C12493" w:rsidRDefault="00C12493">
      <w:pPr>
        <w:spacing w:before="30" w:after="30"/>
      </w:pPr>
    </w:p>
    <w:p w:rsidR="00C12493" w:rsidRDefault="00F7240C" w:rsidP="00B30C49">
      <w:pPr>
        <w:pStyle w:val="2"/>
      </w:pPr>
      <w:r>
        <w:t>분석 모델 안내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50"/>
      </w:tblGrid>
      <w:tr w:rsidR="00C124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모델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이름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M1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기술통계 분석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문항별 빈도·비율·평균 집계표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M2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만족도 지수(CSI)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긍정비율(4+5), 100점 환산, 항목별 순위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M3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균형 프로파일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다차원 척도를 레이더 차트로 균형 시각화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M4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갭(Gap) 분석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항목 간 점수 차이, 공통 vs 특화 비교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M5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IPA 분석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중요도(공통-3 대리) × 만족도 4분면 매핑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M6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욕구 순위 분석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선택형 문항 항목별 빈도·비율, Top 3 우선순위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M7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텍스트 분석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주관식 키워드 추출, 긍정·개선요구 분류</w:t>
            </w:r>
          </w:p>
        </w:tc>
      </w:tr>
      <w:tr w:rsidR="00C12493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M8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근거문장 생성</w:t>
            </w:r>
          </w:p>
        </w:tc>
        <w:tc>
          <w:tcPr>
            <w:tcW w:w="3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12493" w:rsidRDefault="00F7240C">
            <w:r>
              <w:rPr>
                <w:sz w:val="18"/>
                <w:szCs w:val="18"/>
              </w:rPr>
              <w:t>분석 결과 → 사업 운영 근거문장 생성</w:t>
            </w:r>
          </w:p>
        </w:tc>
      </w:tr>
    </w:tbl>
    <w:p w:rsidR="00C12493" w:rsidRDefault="00C12493">
      <w:pPr>
        <w:spacing w:before="40" w:after="60"/>
      </w:pPr>
    </w:p>
    <w:p w:rsidR="00C12493" w:rsidRDefault="00F7240C" w:rsidP="00B30C49">
      <w:pPr>
        <w:pStyle w:val="2"/>
      </w:pPr>
      <w:r>
        <w:t>J01. 수행기관 모니터링·점검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응답 대상: 전담사회복지사 | 패턴: **프로세스 단계 평가형**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핵심 구조: 항목반영(A-1) ·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피드백구체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>(A-2) · 개선방향파악(A-3) · 방식적합(A-4)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📌 분석 패턴 예시: 종합만족도 평균 </w:t>
            </w:r>
            <w:proofErr w:type="gramStart"/>
            <w:r>
              <w:rPr>
                <w:i/>
                <w:iCs/>
                <w:color w:val="3C3489"/>
                <w:sz w:val="18"/>
                <w:szCs w:val="18"/>
              </w:rPr>
              <w:t>4.02 /</w:t>
            </w:r>
            <w:proofErr w:type="gramEnd"/>
            <w:r>
              <w:rPr>
                <w:i/>
                <w:iCs/>
                <w:color w:val="3C3489"/>
                <w:sz w:val="18"/>
                <w:szCs w:val="18"/>
              </w:rPr>
              <w:t xml:space="preserve"> 긍정(4+5) 78.3%</w:t>
            </w:r>
          </w:p>
        </w:tc>
      </w:tr>
    </w:tbl>
    <w:p w:rsidR="00C12493" w:rsidRDefault="00C12493">
      <w:pPr>
        <w:spacing w:before="20" w:after="40"/>
      </w:pPr>
    </w:p>
    <w:p w:rsidR="00C12493" w:rsidRDefault="00F7240C">
      <w:pPr>
        <w:pStyle w:val="3"/>
      </w:pPr>
      <w:r>
        <w:t>M1. 기술통계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J01_모니터링점검.csv 데이터로 기술통계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 4문항과 특화 척도 4문항(A-1·A-2·A-3·A-4) 각각의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응답 분포(빈도·비율), 평균,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최빈값을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표로 정리해줘.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긍정(4+5) 비율과 부정(1+2) 비율을 각 문항마다 산출해줘.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M2. 만족도 지수(CSI)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J01_모니터링점검.csv 데이터로 만족도 지수를 산출해줘.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① 각 문항의 긍정비율(4+5 합산)을 CSI로 표현 (0~100점 환산)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공통 4문항 + 특화 척도 4문항 총 8개 항목의 CSI 순위표 작성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전체 평균 CSI 산출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CSI 80점 미만 항목에 ⚠️ 표시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M3. 균형 프로파일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J01_모니터링점검.csv 데이터로 균형 프로파일을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시각화해줘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아래 8개 항목 평균값을 레이더 차트(방사형)로 표현해줘.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축: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사전안내충분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(공통-1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/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현장파악충분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(공통-2) /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운영개선도움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(공통-3) / 종합만족도(공통-4) /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점검항목반영(A-1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/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피드백구체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(A-2) / 개선방향파악(A-3) / 방식적합(A-4)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 4문항(파란색)과 특화 4문항(주황색)을 색상으로 구분해줘.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M4. 갭(Gap) 분석 — 사전안내 vs 사후결과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J01_모니터링점검.csv 데이터로 갭 분석을 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공통-1(사전안내) vs 공통-3(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운영개선도움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갭: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사전 안내가 충분해도 실제 기관 운영 개선으로 이어지지 않는 갭 확인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A-1(점검항목반영) vs A-3(개선방향파악) 갭: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점검 내용 반영도는 높지만 개선 방향을 스스로 파악하기 어려운 경우 분석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가장 큰 갭 구간을 "개선 집중 지점"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으로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표시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갭 발생 원인 추정 및 내년 점검 운영 개선 방향 제안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M5. IPA 분석 — 중요도×만족도 4분면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J01_모니터링점검.csv 데이터로 IPA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중요도 대리지표: 공통-3_운영개선도움 (점검의 궁극적 목적 달성 여부)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만족도 지표: A-1·A-2·A-3·A-4 각 특화 척도 평균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4개 특화 항목을 중요도×만족도 매트릭스에 배치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집중 개선 필요 항목 특정 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고중요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·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저만족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⚠️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내년 점검 운영 자원 집중 방향 제안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M6. 텍스트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J01_모니터링점검.csv의 A-5_바라는점 주관식 응답을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전체 응답에서 반복 키워드 Top 10 추출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키워드를 4가지 유형으로 분류: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- 긍정 표현 (감사·도움·잘됨 등)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- 점검 내용 관련 개선 요구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- 사후 지원(컨설팅·안내) 관련 요구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- 운영 방식(방문·서면 등) 관련 의견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③ 가장 많이 언급된 개선 요구 3가지를 문장으로 요약해줘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M7. 근거문장 생성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J01_모니터링점검.csv 분석 결과를 바탕으로 결과보고서용 근거문장을 작성해줘.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 A (만족도 기반): "J01 조사 결과 종합만족도 ○○%가 긍정 응답하여, 현행 모니터링·점검 방식을 지속 운영한다."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 B (약점 개선): "점검 후 개선 방향 파악(A-3) 평균 ○○점으로 가장 낮아, ○○을 강화한다."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 C (욕구 반영): "응답자의 ○○%가 ○○ 항목 강화를 요청하여, 내년도 ○○을 중점 추진한다."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실제 수치를 반드시 포함하고 문항명을 괄호로 병기해줘.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2"/>
      </w:pPr>
      <w:r>
        <w:t>J03. 역량강화교육 — 전담사회복지사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응답 대상: 전담사회복지사 | 패턴: **교육 품질 2요소 평가형**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핵심 구조: 운영편리(B1-1) · 현장적용(B1-2) 2요소 + 욕구(B1-1에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통합설문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 xml:space="preserve"> 반영)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📌 분석 패턴 예시: 종합만족도 평균 </w:t>
            </w:r>
            <w:proofErr w:type="gramStart"/>
            <w:r>
              <w:rPr>
                <w:i/>
                <w:iCs/>
                <w:color w:val="3C3489"/>
                <w:sz w:val="18"/>
                <w:szCs w:val="18"/>
              </w:rPr>
              <w:t>3.82 /</w:t>
            </w:r>
            <w:proofErr w:type="gramEnd"/>
            <w:r>
              <w:rPr>
                <w:i/>
                <w:iCs/>
                <w:color w:val="3C3489"/>
                <w:sz w:val="18"/>
                <w:szCs w:val="18"/>
              </w:rPr>
              <w:t xml:space="preserve"> 긍정(4+5) 65.0%</w:t>
            </w:r>
          </w:p>
        </w:tc>
      </w:tr>
    </w:tbl>
    <w:p w:rsidR="00C12493" w:rsidRDefault="00C12493">
      <w:pPr>
        <w:spacing w:before="20" w:after="40"/>
      </w:pPr>
    </w:p>
    <w:p w:rsidR="00C12493" w:rsidRDefault="00F7240C">
      <w:pPr>
        <w:pStyle w:val="3"/>
      </w:pPr>
      <w:r>
        <w:t>M1. 기술통계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J03_역량강화교육_전담.csv 데이터로 기술통계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 4문항과 특화 척도 2문항(B1-1·B1-2) 각각의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응답 분포(빈도·비율), 평균, 긍정비율(4+5)을 표로 정리해줘.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부정(1+2) 비율이 15% 이상인 문항에 ⚠️ 표시해줘.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M2. 교육 품질 연계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J03_역량강화교육_전담.csv 데이터로 교육 품질 연계를 분석해줘.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 4문항과 특화 2문항의 논리적 연결: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공통-1(주제내용적합) + 공통-2(강사전문성) → 공통-3(업무도움) 연결: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내용과 강사가 좋을수록 실제 업무 도움 체감이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높아지는가</w:t>
            </w:r>
            <w:proofErr w:type="gramEnd"/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B1-1(운영방식편리) vs B1-2(현장적용가능):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운영은 편리하지만 현장 적용이 어렵다면 → 내용 심화 필요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공통-3(업무도움)과 B1-2(현장적용) 비교: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도움은 됐지만 적용은 못한다면 → 실습·사례 중심 전환 수요 신호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교육 품질 향상을 위한 내년 방향 제안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M3. 갭 분석 — 공통 vs 특화 비교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J03_역량강화교육_전담.csv 데이터로 갭 분석을 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공통 4문항 평균 vs 특화 2문항 평균 비교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(공통=운영 과정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평가 /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특화=교육 효과 및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적용성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평가)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② 갭이 크다면 → 운영은 잘됐지만 효과가 부족한가,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반대인가</w:t>
            </w:r>
            <w:proofErr w:type="gramEnd"/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주관식(B1-3) 키워드와 연결하여 갭 원인 추정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M4. IPA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J03_역량강화교육_전담.csv 데이터로 IPA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중요도 대리지표: 공통-3_업무도움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만족도 지표: B1-1_운영방식편리, B1-2_현장적용가능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2개 특화 항목을 중요도×만족도 매트릭스에 배치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집중 개선 항목 확인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내년 교육 기획 시 집중해야 할 요소 제안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M5. 텍스트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J03_역량강화교육_전담.csv의 B1-3_바라는점 주관식을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반복 키워드 Top 10 추출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② 교육 내용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관련 /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강사 관련 / 운영방식 관련 / 내년 요청 관련으로 분류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내년 교육 기획에 직접 반영 가능한 구체적 요구사항 3가지 추출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M6. 근거문장 생성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J03_역량강화교육_전담.csv 분석 결과로 근거문장을 작성해줘.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 A (지속): "역량강화교육 만족도 ○○%(긍정 응답)로 나타나, 전담사회복지사 대상 교육을 지속 운영한다."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 B (약점 개선): "현장 적용 가능성(B1-2) 평균 ○○점으로 낮아, 내년도 ○○을 중점 개선한다."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 C (욕구 반영): "주관식 응답에서 ○○ 요구가 가장 많이 언급되어, 내년 교육 방향에 ○○을 반영한다."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2"/>
      </w:pPr>
      <w:r>
        <w:t>J04. 역량강화교육 — 생활지원사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응답 대상: 생활지원사 | 패턴: **교육 품질 평가 + 단일선택 욕구형**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핵심 구조: 운영편리(B2-1) · 현장적용(B2-2) + 욕구 단일선택(B2-3)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※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통합설문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 xml:space="preserve"> 응답 대상 아님 — 욕구 문항 별도 수록</w:t>
            </w:r>
          </w:p>
        </w:tc>
      </w:tr>
    </w:tbl>
    <w:p w:rsidR="00C12493" w:rsidRDefault="00C12493">
      <w:pPr>
        <w:spacing w:before="20" w:after="40"/>
      </w:pPr>
    </w:p>
    <w:p w:rsidR="00C12493" w:rsidRDefault="00C12493">
      <w:pPr>
        <w:spacing w:before="30" w:after="30"/>
      </w:pPr>
    </w:p>
    <w:p w:rsidR="00C12493" w:rsidRDefault="00F7240C">
      <w:pPr>
        <w:pStyle w:val="3"/>
      </w:pPr>
      <w:r>
        <w:lastRenderedPageBreak/>
        <w:t>M1. 기술통계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J04_역량강화교육_생활지원사.csv 데이터로 기술통계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 4문항과 특화 척도 2문항(B2-1·B2-2) + 단일선택(B2-3) 포함.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척도 문항은 분포·평균·긍정비율, 선택형은 항목별 빈도·비율로 정리해줘.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M2. 교육 효과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J04_역량강화교육_생활지원사.csv 데이터로 교육 효과를 분석해줘.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공통-3(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돌봄업무도움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vs B2-2(현장적용가능) 비교: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업무에 도움은 됐지만 실제 적용이 어렵다면 → 실습 위주 개편 수요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B2-1(운영방식편리) 분석: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생활지원사 이동 부담, 근무 시간대 등 특성 고려 해석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공통-1(주제적합) + B2-2(현장적용) 연결: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돌봄 현장 특화 주제가 실제 적용으로 이어지는가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M3. J03(전담) vs J04(생활지원사) 비교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J03_역량강화교육_전담.csv와 J04_역량강화교육_생활지원사.csv를 비교해줘.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공통 4문항 평균 비교표 (두 집단 나란히)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특화 척도 2문항 비교 (B1-1 vs B2-1, B1-2 vs B2-2)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두 집단 간 점수 차이가 0.2 이상인 항목 → "직종별 차별화 필요 항목"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으로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표시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내년 교육 편성 시 직종별로 다르게 설계해야 할 요소 제안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M4. 욕구 단일선택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J04_역량강화교육_생활지원사.csv의 B2-3_필요주제 단일선택을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선택지 코드: 1=이용자안전사고대응, 2=서비스제공실무, 3=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감정노동폭언대처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4=ICT기기활용, 5=치매노인질환이해, 6=기타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6개 항목별 빈도·비율 (1위~6위)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1순위 항목과 비율 확정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공통-1(주제적합) 점수와 B2-3 1순위 항목의 연결: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주제 적합성이 상대적으로 낮은데 내년 1순위 주제가 현재 교육과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다른가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?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기타 응답: 숫자 코드 외 텍스트를 요약하고 선택지 보완 필요 여부 판단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M5. 텍스트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J04_역량강화교육_생활지원사.csv의 B2-4_바라는점 주관식을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반복 키워드 Top 10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생활지원사 현장 특성 키워드 별도 추출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 xml:space="preserve">   (이용자 관련, 가정방문 관련, 감정노동 관련 등)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전담 교육(J03)과 다른 고유한 요구사항이 있다면 별도 표시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내년 생활지원사 맞춤 교육 설계에 반영할 시사점 3가지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M6. 근거문장 생성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J04_역량강화교육_생활지원사.csv 분석 결과로 근거문장 3가지를 작성해줘.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생활지원사 맞춤 교육임을 명시하는 표현을 사용해줘. 실제 수치 포함.</w:t>
            </w:r>
          </w:p>
        </w:tc>
      </w:tr>
    </w:tbl>
    <w:p w:rsidR="00C12493" w:rsidRDefault="00C12493">
      <w:pPr>
        <w:spacing w:before="30" w:after="30"/>
      </w:pPr>
    </w:p>
    <w:p w:rsidR="00C12493" w:rsidRDefault="00F7240C" w:rsidP="00B30C49">
      <w:pPr>
        <w:pStyle w:val="2"/>
      </w:pPr>
      <w:r>
        <w:t>J05. 심리지원교육 — 전담사회복지사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응답 대상: 전담사회복지사 | 패턴: **심리·회복 효과 측정형**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핵심 구조: 운영편리(B3-1) ·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감정노동도움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>(B3-2) · 현장적용(B3-3)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📌 분석 패턴 예시: 종합만족도 평균 </w:t>
            </w:r>
            <w:proofErr w:type="gramStart"/>
            <w:r>
              <w:rPr>
                <w:i/>
                <w:iCs/>
                <w:color w:val="3C3489"/>
                <w:sz w:val="18"/>
                <w:szCs w:val="18"/>
              </w:rPr>
              <w:t>3.77 /</w:t>
            </w:r>
            <w:proofErr w:type="gramEnd"/>
            <w:r>
              <w:rPr>
                <w:i/>
                <w:iCs/>
                <w:color w:val="3C3489"/>
                <w:sz w:val="18"/>
                <w:szCs w:val="18"/>
              </w:rPr>
              <w:t xml:space="preserve"> 긍정(4+5) 68.3%</w:t>
            </w:r>
          </w:p>
        </w:tc>
      </w:tr>
    </w:tbl>
    <w:p w:rsidR="00C12493" w:rsidRDefault="00C12493">
      <w:pPr>
        <w:spacing w:before="20" w:after="40"/>
      </w:pPr>
    </w:p>
    <w:p w:rsidR="00C12493" w:rsidRDefault="00F7240C">
      <w:pPr>
        <w:pStyle w:val="3"/>
      </w:pPr>
      <w:r>
        <w:t>M1. 기술통계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J05_심리지원교육_전담.csv 데이터로 기술통계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 4문항과 특화 척도 3문항(B3-1·B3-2·B3-3) 포함.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척도 문항 분포·평균·긍정비율을 표로 정리해줘.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M2. 효과성 집중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J05_심리지원교육_전담.csv 데이터로 소진 회복 효과를 집중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핵심 문항: 공통-3_소진회복도움 및 B3-2_감정노동도움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공통-3 응답 분포 상세 분석 (1~5점 각 빈도·비율)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부정 응답(1+2) "도움 안 됨"의 규모와 의미 해석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공통-3 vs 공통-4(종합만족도) 비교: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- 소진 회복 도움은 낮지만 만족도가 높다면 → 운영은 좋지만 효과 미흡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- 둘 다 낮다면 → 근본적 콘텐츠 개선 필요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B3-3(현장적용가능) 점수와 연결: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소진 회복 도움과 현장 적용이 모두 낮다면 → 프로그램 내용 전면 재검토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M3. 갭 분석 — 효과 체감 vs 운영 편의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J05_심리지원교육_전담.csv 데이터로 갭 분석을 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B3-1_운영방식편리 vs B3-2_감정노동도움 비교: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① 두 항목 평균 차이 산출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② 어느 효과 측면이 더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낮은지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확인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B3-2(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감정노동도움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&lt; 공통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-3(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소진회복도움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구조라면: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"소진 자체는 회복되지만 감정노동 반복 상황에 대한 적응은 부족"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또한 B3-1(운영방식편리)이 낮다면 → 프로그램 시간대·장소 개선 수요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M4. IPA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J05_심리지원교육_전담.csv 데이터로 IPA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중요도 대리지표: 공통-3_소진회복도움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만족도 지표: B3-1_운영방식편리, B3-2_감정노동도움, B3-3_현장적용가능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3개 특화 항목을 중요도×만족도 매트릭스에 배치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집중 개선 항목 확인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내년 심리지원교육 프로그램 집중 방향 제안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M5. 텍스트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J05_심리지원교육_전담.csv의 B3-4_바라는점을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반복 키워드 Top 10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"소진·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번아웃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·힘들다" 등 부정 감정 키워드 별도 집계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자조모임·지속운영·정기적 등 연속성 관련 키워드 별도 집계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전담사회복지사의 심리적 상태를 반영하는 응답 특성 요약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M6. 근거문장 생성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J05_심리지원교육_전담.csv 분석 결과로 근거문장 3가지를 작성해줘.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 B (효과 개선): "소진 회복 체감(공통-3) 평균 ○○점으로 효과성 보완 필요하여, 내년 ○○ 프로그램을 강화한다."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 C (욕구 반영): "주관식 응답에서 ○○ 요구가 가장 많아, 내년 프로그램에 ○○을 포함한다."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2"/>
      </w:pPr>
      <w:r>
        <w:t>J06. 심리지원교육 — 생활지원사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응답 대상: 생활지원사 | 패턴: **심리·회복 효과 측정형 + 욕구 단일선택**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핵심 구조: 운영편리(B4-1) ·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감정노동도움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>(B4-2) · 일상적용(B4-3) + 욕구선택(B4-4)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※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통합설문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 xml:space="preserve"> 응답 대상 아님 — 욕구 문항 별도 수록</w:t>
            </w:r>
          </w:p>
        </w:tc>
      </w:tr>
    </w:tbl>
    <w:p w:rsidR="00C12493" w:rsidRDefault="00C12493">
      <w:pPr>
        <w:spacing w:before="20" w:after="40"/>
      </w:pPr>
    </w:p>
    <w:p w:rsidR="00C12493" w:rsidRDefault="00F7240C">
      <w:pPr>
        <w:pStyle w:val="3"/>
      </w:pPr>
      <w:r>
        <w:t>M1. 기술통계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J06_심리지원교육_생활지원사.csv 데이터로 기술통계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 4문항 + 특화 척도 3문항(B4-1·B4-2·B4-3) + 단일선택(B4-4) 포함.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척도 문항은 분포·평균·긍정비율, 선택형은 항목별 빈도·비율로 정리해줘.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M2. 효과성 분석 — 정서 회복 체감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J06_심리지원교육_생활지원사.csv에서 공통-3_소진회복도움을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분포·평균·긍정비율 상세 분석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전담(J05 공통-3)과 비교: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생활지원사 효과 체감이 더 높거나 낮다면 이유 추정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정서회복 체감과 종합만족도 연동 여부 해석</w:t>
            </w:r>
          </w:p>
        </w:tc>
      </w:tr>
    </w:tbl>
    <w:p w:rsidR="00C12493" w:rsidRDefault="00C12493">
      <w:pPr>
        <w:spacing w:before="30" w:after="30"/>
      </w:pPr>
    </w:p>
    <w:p w:rsidR="00C12493" w:rsidRDefault="00F7240C">
      <w:pPr>
        <w:pStyle w:val="3"/>
      </w:pPr>
      <w:r>
        <w:t>M3. 특화 3요소 균형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J06_심리지원교육_생활지원사.csv에서 특화 3요소를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3요소: B4-1_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운영방식편리 /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B4-2_감정노동도움 / B4-3_일상업무적용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3요소 평균·긍정비율 비교표 + 레이더 차트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3요소 중 가장 낮은 항목 특정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생활지원사 현장 특성 고려 해석: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- B4-3(일상업무적용)이 낮다면 → 현장 활용 연습 강화 필요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- B4-2(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감정노동도움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)이 낮다면 → 폭언·이용자 갈등 상황 대처 훈련 필요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M4. 욕구 단일선택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J06_심리지원교육_생활지원사.csv의 B4-4_필요프로그램 단일선택을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선택지 코드: 1=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소진예방자기돌봄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, 2=감정노동대처기술, 3=동료지지모임,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4=전문심리상담연계, 5=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여가힐링프로그램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, 6=기타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6개 항목별 빈도·비율 (1위~6위)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1순위 항목과 비율 확정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공통-3(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소진회복도움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점수와 B4-4 1순위 항목의 연결: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소진 회복이 충분하지 않은데, 어떤 프로그램을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원하는가</w:t>
            </w:r>
            <w:proofErr w:type="gramEnd"/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전담(J05)과 생활지원사의 프로그램 선호 차이 비교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⑤ 기타 응답 있으면 내용 요약 후 선택지 보완 필요 여부 판단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M5. 텍스트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J06_심리지원교육_생활지원사.csv의 B4-5_바라는점을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반복 키워드 Top 10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감정노동·폭언·안전 관련 키워드 별도 집계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전담(J05)과 다른 생활지원사 고유 요구사항 추출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lastRenderedPageBreak/>
        <w:t>M6. 근거문장 생성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J06 분석 결과로 근거문장 3가지를 작성해줘.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생활지원사 맞춤 심리지원임을 명시하는 표현 사용. 실제 수치 포함.</w:t>
            </w:r>
          </w:p>
        </w:tc>
      </w:tr>
    </w:tbl>
    <w:p w:rsidR="00C12493" w:rsidRDefault="00C12493">
      <w:pPr>
        <w:spacing w:before="30" w:after="30"/>
      </w:pPr>
    </w:p>
    <w:p w:rsidR="00C12493" w:rsidRDefault="00F7240C" w:rsidP="00B30C49">
      <w:pPr>
        <w:pStyle w:val="2"/>
      </w:pPr>
      <w:r>
        <w:t>J07. 실무협의회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응답 대상: 전담사회복지사 | 패턴: **운영 2요소 균형형**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핵심 구조: 운영방식편리(C-1) ·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사례공유충분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>(C-2) 운영 2요소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📌 분석 패턴 예시: 종합만족도 3.92</w:t>
            </w:r>
          </w:p>
        </w:tc>
      </w:tr>
    </w:tbl>
    <w:p w:rsidR="00C12493" w:rsidRDefault="00C12493">
      <w:pPr>
        <w:spacing w:before="20" w:after="40"/>
      </w:pPr>
    </w:p>
    <w:p w:rsidR="00C12493" w:rsidRDefault="00F7240C">
      <w:pPr>
        <w:pStyle w:val="3"/>
      </w:pPr>
      <w:r>
        <w:t>M1. 기술통계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J07_실무협의회.csv 데이터로 기술통계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 4문항 + 특화 척도 2문항(C-1·C-2) 포함.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M2. 운영 2요소 균형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J07_실무협의회.csv 데이터로 운영 2요소 균형을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2요소: C-1_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운영방식편리 /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C-2_사례공유충분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2요소 평균·긍정비율 비교표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공통-1(사전안내) + 공통-2(의견반영) vs C-1·C-2 비교: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준비 단계는 좋지만 실제 운영(방식·공유) 만족도가 낮다면 진행 방식 개선 필요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C-2(사례공유)가 낮다면 → 찾아가는 방식을 유지하면서 사례공유 시간 확대 방향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레이더 차트: 공통 4문항 + 특화 2문항 6축 시각화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M3. 갭 분석 — 사전안내 vs 현장운영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J07_실무협의회.csv 데이터로 갭 분석을 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공통-1(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사전안내충분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vs C-2(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사례공유충분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갭: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사전 준비는 됐지만 당일 사례공유 시간이 부족한 경우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공통-3(업무도움) vs C-1(운영방식편리) 갭: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방식은 편리하지만 실제 업무 도움이 낮다면 → 내용 충실도 강화 필요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갭 원인 추정 및 내년 실무협의회 개선 방향 제안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M4. IPA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J07_실무협의회.csv 데이터로 IPA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중요도 대리지표: 공통-3_업무도움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만족도 지표: C-1_운영방식편리, C-2_사례공유충분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2개 특화 항목 중요도×만족도 매트릭스 배치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집중 개선 항목 확인 및 내년 방향 제안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M5. 텍스트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J07_실무협의회.csv의 C-3_바라는점을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반복 키워드 Top 10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② 운영 방식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관련 /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안건 내용 관련 / 사례공유 관련 / 시간·횟수 관련으로 분류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실무협의회 개선에 직접 반영 가능한 제안 3가지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M6. 근거문장 생성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J07 분석 결과로 근거문장 3가지를 작성해줘.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찾아가는 방식의 지속 근거와 사례공유 강화 근거를 포함해줘.</w:t>
            </w:r>
          </w:p>
        </w:tc>
      </w:tr>
    </w:tbl>
    <w:p w:rsidR="00C12493" w:rsidRDefault="00C12493">
      <w:pPr>
        <w:spacing w:before="30" w:after="30"/>
      </w:pPr>
    </w:p>
    <w:p w:rsidR="00C12493" w:rsidRDefault="00F7240C" w:rsidP="00B30C49">
      <w:pPr>
        <w:pStyle w:val="2"/>
      </w:pPr>
      <w:r>
        <w:t>J08. 컨설팅 지원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응답 대상: 전담사회복지사 | 패턴: **응대품질 + 이용현황 이중 구조형**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핵심 구조: 공통-1(응대신속) · 공통-2(내용적절) + 이용분야(D1-1) + 문제해결(D1-2)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📌 분석 패턴 예시: 공통-1(응대) </w:t>
            </w:r>
            <w:proofErr w:type="gramStart"/>
            <w:r>
              <w:rPr>
                <w:i/>
                <w:iCs/>
                <w:color w:val="3C3489"/>
                <w:sz w:val="18"/>
                <w:szCs w:val="18"/>
              </w:rPr>
              <w:t>4.15 &gt;</w:t>
            </w:r>
            <w:proofErr w:type="gramEnd"/>
            <w:r>
              <w:rPr>
                <w:i/>
                <w:iCs/>
                <w:color w:val="3C3489"/>
                <w:sz w:val="18"/>
                <w:szCs w:val="18"/>
              </w:rPr>
              <w:t xml:space="preserve"> D1-2(문제해결) 3.80 — 응대-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해결력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 xml:space="preserve"> 갭 존재</w:t>
            </w:r>
          </w:p>
        </w:tc>
      </w:tr>
    </w:tbl>
    <w:p w:rsidR="00C12493" w:rsidRDefault="00C12493">
      <w:pPr>
        <w:spacing w:before="20" w:after="40"/>
      </w:pPr>
    </w:p>
    <w:p w:rsidR="00C12493" w:rsidRDefault="00F7240C">
      <w:pPr>
        <w:pStyle w:val="3"/>
      </w:pPr>
      <w:r>
        <w:t>M1. 기술통계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J08_컨설팅지원.csv 데이터로 기술통계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 4문항 + 특화 척도 1문항(D1-2) + 단일선택 1문항(D1-1) 포함.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M2. 서비스 품질 갭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J08_컨설팅지원.csv에서 응대 품질 갭을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비교: 공통-1_응대신속·접근용이 vs D1-2_문제해결도움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두 항목 분포·평균·긍정비율 비교표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갭 = 공통-1 - D1-2 산출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해석: "빠르게 응대하지만 실제 문제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해결력이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부족"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D1-2(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문제해결도움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부정 응답(1+2) 규모 집계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④ 공통-4(종합만족도)와의 연관: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응대속도가 높아도 문제해결이 낮으면 종합만족도가 제한됨을 해석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⑤ "속도는 유지하면서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해결력을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높이는" 내년 방향 제안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M3. 이용현황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J08_컨설팅지원.csv의 D1-1_컨설팅분야(단일선택)를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선택지 코드: 1=서비스제공실무, 2=행정서류처리, 3=이용자안전사고대응, 4=퇴원환자서비스실무, 5=노무인사, 6=기타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5개 분야별 이용 빈도·비율 (1위~5위)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이용 1위 분야와 D1-2(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문제해결도움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점수의 연결: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가장 많이 이용된 분야에서 문제가 잘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해결되는가</w:t>
            </w:r>
            <w:proofErr w:type="gramEnd"/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기타 응답이 있으면 내용 요약 후 선택지 보완 필요 여부 판단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④ 이용현황과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욕구 데이터 비교 (있을 경우):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상반기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D1-1_필요분야와 J08 이용현황 미스매치 확인</w:t>
            </w:r>
          </w:p>
        </w:tc>
      </w:tr>
    </w:tbl>
    <w:p w:rsidR="00C12493" w:rsidRDefault="00C12493">
      <w:pPr>
        <w:spacing w:before="30" w:after="30"/>
      </w:pPr>
    </w:p>
    <w:p w:rsidR="00C12493" w:rsidRDefault="00F7240C">
      <w:pPr>
        <w:pStyle w:val="3"/>
      </w:pPr>
      <w:r>
        <w:t>M4. 텍스트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J08_컨설팅지원.csv의 D1-3_바라는점을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반복 키워드 Top 10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② "빠른·즉각·바로" 등 속도 관련 vs "정확한·전문적·해결" 등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해결력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관련 키워드 비교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D1-2 문제해결 부정 응답자들의 주요 불만 특성 요약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컨설팅 품질 향상을 위한 구체적 개선 요청 3가지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M5. 근거문장 생성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J08 분석 결과로 근거문장 3가지를 작성해줘.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형식 B (갭 개선): "응대 신속성(공통-1, ○○점) 대비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문제해결도움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(D1-2, ○○점) 갭이 ○○점으로 나타나, 컨설팅 전문성 강화를 추진한다."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형식 C (이용현황): "컨설팅 이용 1위 분야 ○○(D1-1, ○○%)에 대한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해결력을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중점 강화한다."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2"/>
      </w:pPr>
      <w:r>
        <w:t>J09. 특화지원서비스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응답 대상: 전담사회복지사 | 패턴: **광역 지원 기능별 품질 평가형**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핵심 구조: 선별발굴(D2-1) · 계획수립자문(D2-2) · 슈퍼비전(D2-3) · 연계정보(D2-4) 4차원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※ 이 설문은 이용자 직접 서비스가 아닌, 광역이 수행기관의 특화서비스 운영을 뒷받침한 지원 품질 평가</w:t>
            </w:r>
          </w:p>
        </w:tc>
      </w:tr>
    </w:tbl>
    <w:p w:rsidR="00C12493" w:rsidRDefault="00C12493">
      <w:pPr>
        <w:spacing w:before="20" w:after="40"/>
      </w:pPr>
    </w:p>
    <w:p w:rsidR="00C12493" w:rsidRDefault="00F7240C">
      <w:pPr>
        <w:pStyle w:val="3"/>
      </w:pPr>
      <w:r>
        <w:t>M1. 기술통계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J09_특화지원서비스.csv 데이터로 기술통계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 4문항(기준안내·접근성·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역량향상도움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·종합만족도) +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특화 척도 4문항(D2-1·D2-2·D2-3·D2-4) 총 8문항 포함.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각 문항별 응답 분포(빈도·비율), 평균, 긍정비율(4+5)을 표로 정리해줘.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부정(1+2) 비율이 15% 이상인 문항에 ⚠️ 표시해줘.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M2. 광역 지원 4차원 품질 균형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J09_특화지원서비스.csv에서 광역 지원 4차원을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4차원: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D2-1_선별발굴지원: 대상자 선별·발굴 과정 광역 안내·지원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D2-2_계획수립자문: 서비스 계획(개별·집단·치료) 수립 자문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D2-3_슈퍼비전도움: 어려운 사례 진행 중 전문 자문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D2-4_연계정보충분: 외부 전문기관 연계 정보 제공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4차원 평균·긍정비율 비교표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4차원 중 최고·최저 항목과 갭 산출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레이더 차트: 4차원 + 공통 4문항 전체 8축 시각화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약점 차원 특정 및 해석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M3. 공통 문항 × 특화 문항 연결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J09_특화지원서비스.csv에서 공통 문항과 특화 문항의 연결을 분석해줘.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공통-1(기준절차안내) → D2-1(선별발굴) · D2-2(계획수립) 연결: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① 기준 안내가 충분할수록 선별·계획 지원 만족도가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높아지는가</w:t>
            </w:r>
            <w:proofErr w:type="gramEnd"/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공통-2(접근성·연락용이) → D2-3(슈퍼비전) · D2-4(연계정보) 연결: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② 접근성이 높을수록 슈퍼비전·연계 지원 만족도가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높아지는가</w:t>
            </w:r>
            <w:proofErr w:type="gramEnd"/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공통-3(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역량향상도움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→ D2-1~D2-4 전체 종합: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③ 어느 차원이 역량 향상 체감에 가장 영향을 주는가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M4. IPA 분석 — 4차원 개선 우선순위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J09_특화지원서비스.csv 데이터로 IPA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중요도 대리지표: 공통-3_역량향상도움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만족도 지표: D2-1·D2-2·D2-3·D2-4 각 차원 평균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4차원을 중요도×만족도 매트릭스에 배치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집중 개선 필요 차원 특정 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고중요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·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저만족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내년 광역 지원 자원 집중 방향 제안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M5. 텍스트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J09_특화지원서비스.csv의 D2-5_바라는점을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슈퍼비전·발굴·계획·연계·전문기관 관련 키워드를 별도 집계하고,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4차원 중 어느 차원에 대한 요구가 가장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많은지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텍스트로 검증해줘.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현장에서 가장 절실한 요구 3가지를 문장으로 요약해줘.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M6. 근거문장 생성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J09 분석 결과로 근거문장 3가지를 작성해줘.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 A (지원 효과): "특화지원서비스 관련 광역 지원 종합만족도 ○○%(긍정)로 나타나, 현행 지원 체계를 유지한다."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 B (약점 개선): "4차원 중 ○○(D2-○, 평균 ○○점)이 가장 낮아, 내년도 ○○ 체계를 강화한다."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 C (역량 향상): "광역 지원이 특화서비스 운영 역량 향상에 도움이 되었다는 응답 ○○%로 나타나, ○○을 지속·확대한다."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2"/>
      </w:pPr>
      <w:r>
        <w:t>J10. 퇴원환자 단기집중서비스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응답 대상: 전담사회복지사 | 패턴: **역량지원 품질 평가형**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핵심 구조: 슈퍼비전사례공유(D3-1) · 협력절차이해적용(D3-2) 2축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📌 분석 패턴 예시: 종합만족도 </w:t>
            </w:r>
            <w:proofErr w:type="gramStart"/>
            <w:r>
              <w:rPr>
                <w:i/>
                <w:iCs/>
                <w:color w:val="3C3489"/>
                <w:sz w:val="18"/>
                <w:szCs w:val="18"/>
              </w:rPr>
              <w:t>4.08 /</w:t>
            </w:r>
            <w:proofErr w:type="gramEnd"/>
            <w:r>
              <w:rPr>
                <w:i/>
                <w:iCs/>
                <w:color w:val="3C3489"/>
                <w:sz w:val="18"/>
                <w:szCs w:val="18"/>
              </w:rPr>
              <w:t xml:space="preserve"> 협력절차 D3-2 평균 3.95</w:t>
            </w:r>
          </w:p>
        </w:tc>
      </w:tr>
    </w:tbl>
    <w:p w:rsidR="00C12493" w:rsidRDefault="00C12493">
      <w:pPr>
        <w:spacing w:before="20" w:after="40"/>
      </w:pPr>
    </w:p>
    <w:p w:rsidR="00C12493" w:rsidRDefault="00F7240C" w:rsidP="00B30C49">
      <w:pPr>
        <w:pStyle w:val="3"/>
      </w:pPr>
      <w:r>
        <w:t>M1. 기술통계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J10_퇴원환자단기집중.csv 데이터로 기술통계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 4문항 + 특화 척도 2문항(D3-1·D3-2) 포함.</w:t>
            </w:r>
          </w:p>
        </w:tc>
      </w:tr>
    </w:tbl>
    <w:p w:rsidR="00C12493" w:rsidRDefault="00C12493">
      <w:pPr>
        <w:spacing w:before="30" w:after="30"/>
      </w:pPr>
    </w:p>
    <w:p w:rsidR="00C12493" w:rsidRDefault="00F7240C" w:rsidP="00B30C49">
      <w:pPr>
        <w:pStyle w:val="3"/>
      </w:pPr>
      <w:r>
        <w:t xml:space="preserve">M2. 지원 </w:t>
      </w:r>
      <w:proofErr w:type="spellStart"/>
      <w:r>
        <w:t>충분성</w:t>
      </w:r>
      <w:proofErr w:type="spellEnd"/>
      <w:r>
        <w:t xml:space="preserve">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J10_퇴원환자단기집중.csv에서 두 지원 항목을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D3-1_슈퍼비전사례공유도움 vs D3-2_협력절차이해적용가능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두 항목 분포·평균·긍정비율 비교표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공통-2(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매뉴얼도움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vs D3-2(협력절차이해) 연결: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매뉴얼이 도움이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됐을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때 실제 협력 절차 이해·적용이 더 잘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되는가</w:t>
            </w:r>
            <w:proofErr w:type="gramEnd"/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③ D3-1(슈퍼비전·사례공유)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&lt; D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3-2(협력절차이해) 구조라면: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매뉴얼과 절차 이해는 되지만 실제 사례에 대한 전문 자문이 부족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내년 퇴원환자 서비스 지원 강화 방향 제안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M3. 갭 분석 — 지식 vs 적용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J10_퇴원환자단기집중.csv 데이터로 갭 분석을 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공통-2(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매뉴얼도움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vs D3-2(협력절차이해적용):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매뉴얼 제공(공통-2)이 높음에도 실제 협력 절차 적용(D3-2)이 낮다면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→ "알고는 있지만 적용이 어려운" 구조 → 현장 동행·실습 지원 강화 수요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공통-3(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역량향상도움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전반과의 연결: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슈퍼비전·매뉴얼 지원이 종합 역량 향상에 어느 정도 기여하는가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M4. IPA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J10_퇴원환자단기집중.csv 데이터로 IPA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중요도 대리지표: 공통-3_역량향상도움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만족도 지표: D3-1·D3-2 각 평균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2개 특화 항목 중요도×만족도 매트릭스 배치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집중 개선 항목 확인 및 내년 방향 제안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M5. 텍스트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J10_퇴원환자단기집중.csv의 D3-3_바라는점을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행정·협력·매뉴얼·병원 관련 키워드 별도 집계.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퇴원환자 서비스 정착을 위한 현장 의견 3가지 도출.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M6. 근거문장 생성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J10 분석 결과로 근거문장 3가지를 작성해줘.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슈퍼비전 강화와 협력 절차 지원 근거를 연결하는 문장 포함.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2"/>
      </w:pPr>
      <w:r>
        <w:t>J11. 노무 상담 지원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응답 대상: 전담사회복지사 | 패턴: **응대품질 + 이용현황 이중 구조형**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핵심 구조: 공통-1(응대신속) · 공통-2(내용적절) + 이용유형(D4-1) + 문제해결(D4-2)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📌 분석 패턴 예시: 공통-1(응대) 4.03 ≈ D4-2(문제해결) 3.90 — J08 컨설팅보다 갭 작음</w:t>
            </w:r>
          </w:p>
        </w:tc>
      </w:tr>
    </w:tbl>
    <w:p w:rsidR="00C12493" w:rsidRDefault="00C12493">
      <w:pPr>
        <w:spacing w:before="20" w:after="40"/>
      </w:pPr>
    </w:p>
    <w:p w:rsidR="00C12493" w:rsidRDefault="00F7240C" w:rsidP="00B30C49">
      <w:pPr>
        <w:pStyle w:val="3"/>
      </w:pPr>
      <w:r>
        <w:t>M1. 기술통계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J11_노무상담지원.csv 데이터로 기술통계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 4문항 + 특화 척도 1문항(D4-2) + 단일선택 1문항(D4-1) 포함.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M2. 서비스 품질 갭 분석 + J08 컨설팅 비교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J11_노무상담지원.csv와 J08_컨설팅지원.csv를 비교해줘.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두 사업 모두 "응대 신속성 vs 문제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해결력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" 이중 구조를 가짐.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각 사업의 공통-1(응대)·D-2(문제해결) 평균 비교표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갭 비교: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J08 갭 vs J11 갭 (공통-1 - 특화문제해결)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노무상담이 컨설팅보다 갭이 작은 이유 추정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(노무사 전문 연계? 상담 분야 명확성?)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D4-2(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문제해결도움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부정 응답 규모 집계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⑤ "속도 유지 +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해결력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강화" 방향 제안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M3. 노무 상담 이용 현황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J11_노무상담지원.csv의 D4-1_질의유형을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선택지 코드: 1=임금수당, 2=휴가휴직, 3=근로시간, 4=징계해고,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5=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폭언폭행산재법적절차처리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, 6=계약서취업규칙, 7=기타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7개 유형별 이용 빈도·비율 (1위~7위)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1위 유형의 의미 해석 (현장 노무 이슈 실태 반영)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D4-2(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문제해결도움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점수와 연결: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이용이 많은 유형에서 문제 해결이 잘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되는가</w:t>
            </w:r>
            <w:proofErr w:type="gramEnd"/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기타 응답: 내용 요약, 선택지 보완 필요 여부 판단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⑤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욕구 데이터(있을 경우)와 이용현황 비교: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상반기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D4-1_필요유형과 J11 이용유형 미스매치 확인</w:t>
            </w:r>
          </w:p>
        </w:tc>
      </w:tr>
    </w:tbl>
    <w:p w:rsidR="00C12493" w:rsidRDefault="00C12493">
      <w:pPr>
        <w:spacing w:before="20" w:after="60"/>
      </w:pPr>
    </w:p>
    <w:p w:rsidR="00C12493" w:rsidRDefault="00C12493">
      <w:pPr>
        <w:spacing w:before="30" w:after="30"/>
      </w:pPr>
    </w:p>
    <w:p w:rsidR="00C12493" w:rsidRDefault="00F7240C" w:rsidP="00B30C49">
      <w:pPr>
        <w:pStyle w:val="3"/>
      </w:pPr>
      <w:r>
        <w:t>M4. 텍스트 분</w:t>
      </w:r>
      <w:r w:rsidR="00B30C49">
        <w:rPr>
          <w:rFonts w:hint="eastAsia"/>
        </w:rPr>
        <w:t>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J11_노무상담지원.csv의 D4-3_바라는점을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노무·법률·전문가 관련 키워드 별도 집계.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담당자 전문성(공통-2) 관련 불만 의견 특별 추출.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M5. 근거문장 생성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J11 분석 결과로 근거문장 3가지를 작성해줘.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이용 1위 유형과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문제해결도움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점수를 연결한 근거문장을 포함해줘.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2"/>
      </w:pPr>
      <w:r>
        <w:t>J12. ICT 지원사업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응답 대상: 전담사회복지사 | 패턴: **기기품질 vs 사후지원 2축형**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핵심 구조: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돌봄로봇배포관리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>(E1-1) · 이용자교육자료(E1-2) 2축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📌 분석 패턴 예시: 공통-1(안내자료) </w:t>
            </w:r>
            <w:proofErr w:type="gramStart"/>
            <w:r>
              <w:rPr>
                <w:i/>
                <w:iCs/>
                <w:color w:val="3C3489"/>
                <w:sz w:val="18"/>
                <w:szCs w:val="18"/>
              </w:rPr>
              <w:t>높음 /</w:t>
            </w:r>
            <w:proofErr w:type="gramEnd"/>
            <w:r>
              <w:rPr>
                <w:i/>
                <w:iCs/>
                <w:color w:val="3C3489"/>
                <w:sz w:val="18"/>
                <w:szCs w:val="18"/>
              </w:rPr>
              <w:t xml:space="preserve"> E1-2(교육자료) 상대적 낮음</w:t>
            </w:r>
          </w:p>
        </w:tc>
      </w:tr>
    </w:tbl>
    <w:p w:rsidR="00C12493" w:rsidRDefault="00C12493">
      <w:pPr>
        <w:spacing w:before="20" w:after="40"/>
      </w:pPr>
    </w:p>
    <w:p w:rsidR="00C12493" w:rsidRDefault="00C12493">
      <w:pPr>
        <w:spacing w:before="30" w:after="30"/>
      </w:pPr>
    </w:p>
    <w:p w:rsidR="00C12493" w:rsidRDefault="00F7240C" w:rsidP="00B30C49">
      <w:pPr>
        <w:pStyle w:val="3"/>
        <w:rPr>
          <w:rFonts w:hint="eastAsia"/>
        </w:rPr>
      </w:pPr>
      <w:r>
        <w:lastRenderedPageBreak/>
        <w:t>M1. 기술통계 분</w:t>
      </w:r>
      <w:r w:rsidR="00B30C49">
        <w:rPr>
          <w:rFonts w:hint="eastAsia"/>
        </w:rPr>
        <w:t>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J12_ICT지원사업.csv 데이터로 기술통계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 4문항 + 특화 척도 2문항(E1-1·E1-2) 포함.</w:t>
            </w:r>
          </w:p>
        </w:tc>
      </w:tr>
    </w:tbl>
    <w:p w:rsidR="00C12493" w:rsidRDefault="00C12493">
      <w:pPr>
        <w:spacing w:before="20" w:after="60"/>
      </w:pPr>
    </w:p>
    <w:p w:rsidR="00C12493" w:rsidRDefault="00C12493">
      <w:pPr>
        <w:spacing w:before="30" w:after="30"/>
      </w:pPr>
    </w:p>
    <w:p w:rsidR="00C12493" w:rsidRDefault="00F7240C" w:rsidP="00B30C49">
      <w:pPr>
        <w:pStyle w:val="3"/>
      </w:pPr>
      <w:r>
        <w:t>M2. ICT 지원 2축 분</w:t>
      </w:r>
      <w:r w:rsidR="00B30C49">
        <w:rPr>
          <w:rFonts w:hint="eastAsia"/>
        </w:rPr>
        <w:t>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J12_ICT지원사업.csv에서 ICT 지원 2축을 분析해줘.</w:t>
            </w:r>
          </w:p>
          <w:p w:rsidR="00C12493" w:rsidRDefault="00F7240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기기지원축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: E1-1_돌봄로봇배포관리지원충분</w:t>
            </w:r>
          </w:p>
          <w:p w:rsidR="00C12493" w:rsidRDefault="00F7240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자료지원축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: E1-2_이용자교육자료가이드충분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두 축 평균·긍정비율 비교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갭 해석: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기기 배포·관리 지원(E1-1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&gt;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교육 자료(E1-2) 구조라면 → 이용자 교육 가이드 보완 필요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반대라면 → 기기 배포·관리 AS 지원 강화 필요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공통-1(지침·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안내자료충분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vs E1-2(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교육자료충분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비교: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광역 내부 지침은 충분하지만 이용자 대상 교육 자료는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부족한가</w:t>
            </w:r>
            <w:proofErr w:type="gramEnd"/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내년 ICT 지원 방향 제안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 xml:space="preserve">M3. 갭 분석 — 지원 </w:t>
      </w:r>
      <w:proofErr w:type="spellStart"/>
      <w:r>
        <w:t>충분성</w:t>
      </w:r>
      <w:proofErr w:type="spellEnd"/>
      <w:r>
        <w:t xml:space="preserve"> vs 현장 활용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J12_ICT지원사업.csv 데이터로 갭 분析을 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공통-3(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현장업무도움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vs E1-1·E1-2 평균: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지원은 충분한데 현장 업무 도움이 낮다면 → 기기 자체 문제 또는 활용 교육 부족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②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현E1-1·현E1-2(게이트웨이·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돌봄로봇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어려움) 데이터가 있을 경우 연결: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어려움이 높은 항목과 J12 지원 만족도가 낮은 항목 일치 여부 확인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M4. 텍스트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J12_ICT지원사업.csv의 E1-3_바라는점을 분析해줘.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기기·노후·교체·AS·인터넷·활용교육 관련 키워드 별도 분류.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M5. 근거문장 생성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J12 분석 결과로 근거문장 3가지를 작성해줘.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게이트웨이와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돌봄로봇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지원 중 더 시급한 영역의 강화 근거 포함.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2"/>
      </w:pPr>
      <w:r>
        <w:t xml:space="preserve">J13. THE(더) </w:t>
      </w:r>
      <w:proofErr w:type="spellStart"/>
      <w:r>
        <w:t>나눔사업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응답 대상: 전담사회복지사 | 패턴: **배부 과정 2요소 평가형**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핵심 구조: 배부물품적합(E2-1) · 소통원활(E2-2) 2요소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📌 분析 패턴 예시: 공통-1(절차안내) </w:t>
            </w:r>
            <w:proofErr w:type="gramStart"/>
            <w:r>
              <w:rPr>
                <w:i/>
                <w:iCs/>
                <w:color w:val="3C3489"/>
                <w:sz w:val="18"/>
                <w:szCs w:val="18"/>
              </w:rPr>
              <w:t>높음 /</w:t>
            </w:r>
            <w:proofErr w:type="gramEnd"/>
            <w:r>
              <w:rPr>
                <w:i/>
                <w:iCs/>
                <w:color w:val="3C3489"/>
                <w:sz w:val="18"/>
                <w:szCs w:val="18"/>
              </w:rPr>
              <w:t xml:space="preserve"> 공통-2(집결편리) 낮음 — 안내↔접근 갭</w:t>
            </w:r>
          </w:p>
        </w:tc>
      </w:tr>
    </w:tbl>
    <w:p w:rsidR="00C12493" w:rsidRDefault="00F7240C" w:rsidP="00B30C49">
      <w:pPr>
        <w:pStyle w:val="3"/>
      </w:pPr>
      <w:r>
        <w:lastRenderedPageBreak/>
        <w:t>M1. 기술통계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J13_THE나눔사업.csv 데이터로 기술통계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 4문항 + 특화 척도 2문항(E2-1·E2-2) 포함.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M2. 배부 과정 2요소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J13_THE나눔사업.csv에서 2요소를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E2-1_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배부물품이용자적합 /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E2-2_소통원활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두 요소 평균·긍정비율 비교표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공통-1(절차안내) vs 공통-2(집결편리) 갭: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"안내는 충분하지만 집결 장소·시간이 불편하다" 구조 해석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E2-1(물품적합) 점수와 공통-3(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이용자서비스도움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연결: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물품이 이용자에게 적합할수록 실제 서비스 도움 체감이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높아지는가</w:t>
            </w:r>
            <w:proofErr w:type="gramEnd"/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④ 내년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나눔사업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개선 방향 제안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M3. 갭 분석 — 접근성 vs 결과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J13_THE나눔사업.csv 데이터로 갭 분석을 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공통-2(집결편리) vs 공통-3(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이용자서비스도움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집결이 불편해도 서비스 도움이 높다면 → 물품 자체 가치는 인정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집결 불편 + 서비스 도움 낮음 → 집결 방식 개선이 서비스 질과 직결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③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현E2-2(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집결어려움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데이터가 있을 경우: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통합설문과 J13 결과의 일관성 확인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M4. 텍스트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J13_THE나눔사업.csv의 E2-3_바라는점을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배부·물품·시기·접근성·집결 관련 키워드 별도 분류.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내년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나눔사업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개선 방향 3가지 도출.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M5. 근거문장 생성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J13 분석 결과로 근거문장 3가지를 작성해줘.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접근성 개선과 물품 적합성 강화 관련 근거 포함.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2"/>
      </w:pPr>
      <w:r>
        <w:t>J14. 안심 돌봄 캠페인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응답 대상: 전담사회복지사 | 패턴: **홍보효과 측정 + 채널 확인형**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핵심 구조: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홍보물도움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>(E3-1) + 효과채널확인(E3-2)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📌 분석 패턴 예시: 종합만족도 80.0%(긍정) — 상위권</w:t>
            </w:r>
          </w:p>
        </w:tc>
      </w:tr>
    </w:tbl>
    <w:p w:rsidR="00C12493" w:rsidRDefault="00C12493">
      <w:pPr>
        <w:spacing w:before="20" w:after="40"/>
      </w:pPr>
    </w:p>
    <w:p w:rsidR="00C12493" w:rsidRDefault="00F7240C" w:rsidP="00B30C49">
      <w:pPr>
        <w:pStyle w:val="3"/>
      </w:pPr>
      <w:r>
        <w:lastRenderedPageBreak/>
        <w:t>M1. 기술통계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J14_안심돌봄캠페인.csv 데이터로 기술통계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 4문항 + 특화 척도 1문항(E3-1) + 단일선택 1문항(E3-2) 포함.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척도 문항은 分布·평균·긍정비율, 선택형은 항목별 빈도·비율로 정리해줘.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M2. 홍보 효과성 분</w:t>
      </w:r>
      <w:r w:rsidR="00B30C49">
        <w:rPr>
          <w:rFonts w:hint="eastAsia"/>
        </w:rPr>
        <w:t>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J14_안심돌봄캠페인.csv에서 홍보 효과성을 분析해줘.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공통-3(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서비스인식제고효과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vs E3-1(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홍보물도움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비교: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"홍보물 자체는 도움이 되지만 서비스 인식 제고로 이어지지 않는" 갭 확인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공통-2(진행방식적절) vs 공통-3(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인식제고효과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비교: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방식은 적절하지만 효과가 낮다면 → 홍보 타겟·방법 개선 필요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공통-4(종합만족도) vs 공통-3(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인식제고효과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캠페인 만족도는 높지만 실제 인식 제고 효과는 낮다면 → 구조적 한계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내년 캠페인 개선 방향 제안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M3. 홍보 채널 분</w:t>
      </w:r>
      <w:r w:rsidR="00B30C49">
        <w:rPr>
          <w:rFonts w:hint="eastAsia"/>
        </w:rPr>
        <w:t>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J14_안심돌봄캠페인.csv의 E3-2_효과채널(단일선택)을 분析해줘.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선택지 코드: 1=SNS카카오인스타, 2=지역언론신문, 3=현수막포스터, 4=기타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① 4개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채널별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빈도·비율 (1위~4위)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1위 채널 확정 및 의미 해석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E3-1(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홍보물도움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점수와 E3-2 1위 채널의 연결: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가장 효과적인 채널에서 홍보물 활용이 실제로 도움이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됐는가</w:t>
            </w:r>
            <w:proofErr w:type="gramEnd"/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기타 응답: 내용 요약, 채널 다양화 수요 확인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⑤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하현E3-1(인지도개선), 하현E3-2(인지도개선여부)와 연결 가능: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J14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현장설문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채널 효과와 하반기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통합설문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인지도 개선 결과 일치 여부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M4. IPA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J14_안심돌봄캠페인.csv 데이터로 IPA 분析을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중요도 대리지표: 공통-3_서비스인식제고효과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만족도 지표: E3-1_홍보물도움, 공통-1_사전제공충분, 공통-2_진행방식적절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3개 항목 중요도×만족도 매트릭스 배치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집중 개선 항목 확인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M5. 텍스트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J14_안심돌봄캠페인.csv의 E3-3_바라는점을 분析해줘.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SNS·지역언론·홍보물·채널·인지도 관련 키워드 별도 분류.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채널 강화 의향을 직접 표현한 응답 특별 추출.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M6. 근거문장 생성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J14 분석 결과로 근거문장 3가지를 작성해줘.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 A: "캠페인 종합만족도 ○○%(긍정)로 나타나, 현행 찾아가는 캠페인 방식을 지속 운영한다."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 B: "효과적 채널 1위 ○○(E3-2, ○○%)에 따라, 내년 캠페인 홍보 자원을 ○○ 채널에 집중한다."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 C: "홍보물 도움(E3-1, ○○점) 대비 서비스 인식 제고 효과(공통-3, ○○점) 갭으로 ○○ 방향을 강화한다."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2"/>
      </w:pPr>
      <w:r>
        <w:t>J16. 유공자 표창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응답 대상: 전담사회복지사 | 패턴: **지원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충분성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 xml:space="preserve"> + 지속 효과 확인형**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핵심 구조: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가이드도움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 xml:space="preserve">(F2-1) ·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향후발굴도움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>(F2-2) 2축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📌 분석 패턴 예시: 종합만족도 4.20 — 사업 중 최상위권</w:t>
            </w:r>
          </w:p>
        </w:tc>
      </w:tr>
    </w:tbl>
    <w:p w:rsidR="00C12493" w:rsidRDefault="00C12493">
      <w:pPr>
        <w:spacing w:before="20" w:after="40"/>
      </w:pPr>
    </w:p>
    <w:p w:rsidR="00C12493" w:rsidRDefault="00F7240C" w:rsidP="00B30C49">
      <w:pPr>
        <w:pStyle w:val="3"/>
      </w:pPr>
      <w:r>
        <w:t>M1. 기술통계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J16_유공자표창.csv 데이터로 기술통계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 4문항 + 특화 척도 2문항(F2-1·F2-2) 포함.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부정(1+2) 응답이 있다면 규모와 의미 해석 포함.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M2. 최고 만족도 구조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J16_유공자표창.csv에서 만족도 구조를 분析해줘.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공통 4문항 중 최고·최저 항목 확인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공통-1(기준절차안내) + 공통-2(응대신속) vs F2-1(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가이드도움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연결: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행정 지원이 충분할수록 공적조서 작성 가이드가 도움이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되는가</w:t>
            </w:r>
            <w:proofErr w:type="gramEnd"/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F2-1(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가이드도움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vs F2-2(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향후발굴도움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비교: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- F2-1이 높다면 → 이번 추천 과정 지원은 충분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- F2-2가 높다면 → 이번 경험이 향후 발굴·추천 역량으로 이어질 것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- F2-2가 낮다면 → 경험이 지속 효과로 이어지지 않음 → 연속 교육 필요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공통-3(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사기진작도움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)이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높은지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확인: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유공자 표창이 실제 종사자 사기 진작 효과를 발휘하는가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M3. 갭 분석 — 절차 지원 vs 지속 효과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J16_유공자표창.csv 데이터로 갭 분석을 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F2-1(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가이드도움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vs F2-2(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향후발굴도움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이번 경험의 만족도 vs 미래 역량 강화 기대 간 갭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가이드 도움(F2-1) 높지만 향후 발굴 도움(F2-2) 낮다면: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"이번은 도움이 됐지만 스스로 발굴·추천할 자신은 없다" → 추천 역량 강화 지원 필요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M4. IPA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J16_유공자표창.csv 데이터로 IPA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중요도 대리지표: 공통-3_사기진작도움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만족도 지표: F2-1·F2-2 각 평균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2개 특화 항목 중요도×만족도 매트릭스 배치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집중 개선 항목 확인</w:t>
            </w:r>
          </w:p>
        </w:tc>
      </w:tr>
    </w:tbl>
    <w:p w:rsidR="00C12493" w:rsidRDefault="00C12493">
      <w:pPr>
        <w:spacing w:before="30" w:after="30"/>
      </w:pPr>
    </w:p>
    <w:p w:rsidR="00C12493" w:rsidRDefault="00F7240C" w:rsidP="00B30C49">
      <w:pPr>
        <w:pStyle w:val="3"/>
      </w:pPr>
      <w:r>
        <w:t>M5. 텍스트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J16_유공자표창.csv의 F2-3_바라는점을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추천기준·가이드·교육·절차·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기준명확화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관련 키워드 별도 분류.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주관식에서 "기준 명확화"와 "교육 강화" 중 더 많이 언급된 방향 확인.</w:t>
            </w:r>
          </w:p>
        </w:tc>
      </w:tr>
    </w:tbl>
    <w:p w:rsidR="00C12493" w:rsidRDefault="00C12493">
      <w:pPr>
        <w:spacing w:before="30" w:after="30"/>
      </w:pPr>
    </w:p>
    <w:p w:rsidR="00C12493" w:rsidRDefault="00F7240C" w:rsidP="00B30C49">
      <w:pPr>
        <w:pStyle w:val="3"/>
      </w:pPr>
      <w:r>
        <w:t>M6. 근거문장 생성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J16 분석 결과로 근거문장 3가지를 작성해줘.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높은 만족도 지속 근거 1개 + 향후 역량 강화 필요성 근거 2개.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2"/>
      </w:pPr>
      <w:r>
        <w:t>J17. 종사자 지원사업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응답 대상: 전담사회복지사 | 패턴: **중간 전달 기능 평가형**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핵심 구조: 내용이해명확(F3-1) · 행정편리(F3-2) 2축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※ 중앙→광역(중간전달)→수행기관 구조: 광역의 역할은 사전 안내 및 신청 지원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※ 종사자 지원사업 4가지 유형: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 xml:space="preserve">① 마음터치 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콜상담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>·교육 영상(예방)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② 심리·정서 상담 지원·자살 노출 사후대응(직접지원)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③ 소진예방활동비·</w:t>
            </w:r>
            <w:proofErr w:type="spellStart"/>
            <w:r>
              <w:rPr>
                <w:i/>
                <w:iCs/>
                <w:color w:val="3C3489"/>
                <w:sz w:val="18"/>
                <w:szCs w:val="18"/>
              </w:rPr>
              <w:t>힐링캠프</w:t>
            </w:r>
            <w:proofErr w:type="spellEnd"/>
            <w:r>
              <w:rPr>
                <w:i/>
                <w:iCs/>
                <w:color w:val="3C3489"/>
                <w:sz w:val="18"/>
                <w:szCs w:val="18"/>
              </w:rPr>
              <w:t>·강연(힐링)</w:t>
            </w:r>
          </w:p>
        </w:tc>
      </w:tr>
    </w:tbl>
    <w:p w:rsidR="00C12493" w:rsidRDefault="00C12493">
      <w:pPr>
        <w:spacing w:before="2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6" w:space="0" w:color="7F77DD"/>
              <w:bottom w:val="single" w:sz="1" w:space="0" w:color="CCCCCC"/>
              <w:right w:val="single" w:sz="1" w:space="0" w:color="CCCCCC"/>
            </w:tcBorders>
            <w:shd w:val="clear" w:color="auto" w:fill="F0EF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12493" w:rsidRDefault="00F7240C">
            <w:pPr>
              <w:spacing w:before="40" w:after="40"/>
            </w:pPr>
            <w:r>
              <w:rPr>
                <w:i/>
                <w:iCs/>
                <w:color w:val="3C3489"/>
                <w:sz w:val="18"/>
                <w:szCs w:val="18"/>
              </w:rPr>
              <w:t>④ 응원캠페인 물품·배움터 운영(지지·인식개선)</w:t>
            </w:r>
          </w:p>
        </w:tc>
      </w:tr>
    </w:tbl>
    <w:p w:rsidR="00C12493" w:rsidRDefault="00C12493">
      <w:pPr>
        <w:spacing w:before="20" w:after="40"/>
      </w:pPr>
    </w:p>
    <w:p w:rsidR="00C12493" w:rsidRDefault="00F7240C" w:rsidP="00B30C49">
      <w:pPr>
        <w:pStyle w:val="3"/>
      </w:pPr>
      <w:r>
        <w:t>M1. 기술통계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J17_종사자지원사업.csv 데이터로 기술통계 분析을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 4문항 + 특화 척도 2문항(F3-1·F3-2) 포함.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>M2. 중간 전달 기능 2축 분석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J17_종사자지원사업.csv에서 중간 전달 기능 2축을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F3-1_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내용이해명확 /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F3-2_행정절차간소편리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두 축 평균·긍정비율 비교표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공통-1(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사전안내충분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→ F3-1(내용이해명확) 연결: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사전 안내가 충분할수록 내용 이해가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명확해지는가</w:t>
            </w:r>
            <w:proofErr w:type="spellEnd"/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공통-2(신청절차응대) → F3-2(행정편리) 연결: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응대가 신속할수록 행정 절차가 편리하게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느껴지는가</w:t>
            </w:r>
            <w:proofErr w:type="gramEnd"/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공통-3(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중간전달도움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vs F3-1·F3-2 종합: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내용 이해와 행정 편리가 모두 갖춰져야 중간 전달 도움 체감이 높아지는가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>
      <w:pPr>
        <w:pStyle w:val="3"/>
      </w:pPr>
      <w:r>
        <w:t xml:space="preserve">M3. 갭 분석 — 안내 </w:t>
      </w:r>
      <w:proofErr w:type="spellStart"/>
      <w:r>
        <w:t>충분성</w:t>
      </w:r>
      <w:proofErr w:type="spellEnd"/>
      <w:r>
        <w:t xml:space="preserve"> vs 이해도</w:t>
      </w:r>
    </w:p>
    <w:p w:rsidR="00C12493" w:rsidRDefault="00C12493">
      <w:pPr>
        <w:spacing w:before="4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J17_종사자지원사업.csv 데이터로 갭 분析을 해줘.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공통-1(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사전안내충분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 vs F3-1(내용이해명확):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안내는 충분히 받았지만 내용 파악이 어렵다면: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"안내 양은 많지만 내용이 복잡" → 안내 방식 단순화·시각화 필요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공통-3(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중간전달도움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)이 낮다면: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내용 이해(F3-1)와 행정 편리(F3-2) 중 더 낮은 항목이 중간 전달 도움을 제한하는가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M4. IPA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J17_종사자지원사업.csv 데이터로 IPA 분석을 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중요도 대리지표: 공통-3_중간전달도움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만족도 지표: F3-1_내용이해명확, F3-2_행정절차간소편리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2개 특화 항목 중요도×만족도 매트릭스 배치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집중 개선 항목 확인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광역 중간 전달 기능 강화 방향 제안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M5. 텍스트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J17_종사자지원사업.csv의 F3-3_바라는점을 분석해줘.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안내·전달·절차·소진예방활동비·복지 관련 키워드 별도 분류.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종사자들이 가장 절실하게 요청하는 지원 유형 Top 3 도출.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4가지 지원 유형(예방·직접지원·힐링·지지인식개선) 관련 키워드 별도 집계.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M6. 근거문장 생성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J17 분析 결과로 근거문장 3가지를 작성해줘.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※ J17은 중앙→광역(중간전달)→수행기관 구조임. 광역의 역할은 직접 서비스가 아닌 중간 전달·안내임.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 A: "종사자 지원사업 종합만족도 ○○%(긍정)로 나타나, 광역의 안내·전달 기능을 지속 강화한다."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 B: "내용 이해 명확성(F3-1) 평균 ○○점으로 나타나, 사업 안내 자료를 ○○ 방향으로 개선한다."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형식 C: "행정 절차 편리성(F3-2) 부정 응답 ○○%에 따라, ○○ 절차를 간소화한다."</w:t>
            </w:r>
          </w:p>
        </w:tc>
      </w:tr>
    </w:tbl>
    <w:p w:rsidR="00C12493" w:rsidRDefault="00C12493">
      <w:pPr>
        <w:spacing w:before="20" w:after="60"/>
      </w:pPr>
    </w:p>
    <w:p w:rsidR="00C12493" w:rsidRDefault="00C12493">
      <w:pPr>
        <w:spacing w:before="30" w:after="30"/>
      </w:pPr>
    </w:p>
    <w:p w:rsidR="00C12493" w:rsidRDefault="00F7240C">
      <w:pPr>
        <w:pStyle w:val="2"/>
      </w:pPr>
      <w:r>
        <w:lastRenderedPageBreak/>
        <w:t>공통 활용 — 전체 15개 사업 통합 지시어</w:t>
      </w:r>
    </w:p>
    <w:p w:rsidR="00C12493" w:rsidRDefault="00F7240C" w:rsidP="00B30C49">
      <w:pPr>
        <w:pStyle w:val="3"/>
      </w:pPr>
      <w:r>
        <w:t>15개 사업 종합 순위 비교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맑은 고딕" w:eastAsia="맑은 고딕" w:hAnsi="맑은 고딕" w:cs="맑은 고딕" w:hint="eastAsia"/>
                <w:color w:val="222222"/>
                <w:sz w:val="18"/>
                <w:szCs w:val="18"/>
              </w:rPr>
              <w:t>아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래 15개 파일을 모두 불러와서 종합 순위표를 만들어줘.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파일: J01, J03~J14, J16~J17 (전체 15종)</w:t>
            </w:r>
          </w:p>
          <w:p w:rsidR="00C12493" w:rsidRDefault="00C12493">
            <w:pPr>
              <w:spacing w:before="20" w:after="20"/>
            </w:pP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① 공통-4_종합만족도 평균 기준 15개 사업 순위 (1위~15위)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② 공통-1~4 항목별 평균 비교표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③ 긍정비율(4+5) 기준 순위도 별도 작성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④ 수평 막대차트로 시각화 (평균 기준, 오름차순)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⑤ 평균 이상 사업과 이하 사업 구분 표시</w:t>
            </w:r>
          </w:p>
        </w:tc>
      </w:tr>
    </w:tbl>
    <w:p w:rsidR="00C12493" w:rsidRDefault="00C12493">
      <w:pPr>
        <w:spacing w:before="20" w:after="60"/>
      </w:pPr>
    </w:p>
    <w:p w:rsidR="00C12493" w:rsidRDefault="00F7240C" w:rsidP="00B30C49">
      <w:pPr>
        <w:pStyle w:val="3"/>
      </w:pPr>
      <w:r>
        <w:t>결과보고서 핵심 요약 원페이지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124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[파일명] 데이터로 J○○ [사업명] 결과보고서 핵심 요약 1페이지를 작성해줘.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구성: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1. 사업 개요 (응답 대상·수·시행 시기)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2. 만족도 핵심 수치 (종합만족도 평균·긍정비율·최고/최저 항목)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3. 주관식 Top 3 키워드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4. 내년도 추진방향 (근거문장 2개)</w:t>
            </w:r>
          </w:p>
          <w:p w:rsidR="00C12493" w:rsidRDefault="00F7240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표 형식으로 간결하게 정리해줘.</w:t>
            </w:r>
          </w:p>
        </w:tc>
      </w:tr>
    </w:tbl>
    <w:p w:rsidR="00C12493" w:rsidRDefault="00C12493" w:rsidP="00B30C49">
      <w:pPr>
        <w:spacing w:before="30" w:after="30"/>
      </w:pPr>
      <w:bookmarkStart w:id="0" w:name="_GoBack"/>
      <w:bookmarkEnd w:id="0"/>
    </w:p>
    <w:sectPr w:rsidR="00C12493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31DD" w:rsidRDefault="006B31DD">
      <w:r>
        <w:separator/>
      </w:r>
    </w:p>
  </w:endnote>
  <w:endnote w:type="continuationSeparator" w:id="0">
    <w:p w:rsidR="006B31DD" w:rsidRDefault="006B3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240C" w:rsidRDefault="00F7240C"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pgNum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31DD" w:rsidRDefault="006B31DD">
      <w:r>
        <w:separator/>
      </w:r>
    </w:p>
  </w:footnote>
  <w:footnote w:type="continuationSeparator" w:id="0">
    <w:p w:rsidR="006B31DD" w:rsidRDefault="006B3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240C" w:rsidRDefault="00F7240C">
    <w:pPr>
      <w:pBdr>
        <w:bottom w:val="single" w:sz="2" w:space="3" w:color="DDDDDD"/>
      </w:pBdr>
      <w:jc w:val="right"/>
    </w:pPr>
    <w:r>
      <w:rPr>
        <w:color w:val="999999"/>
        <w:sz w:val="16"/>
        <w:szCs w:val="16"/>
      </w:rPr>
      <w:t>2026 노인맞춤돌봄서비스 광역지원기관 현황분석·욕구조사 운영 계획안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DF764E"/>
    <w:multiLevelType w:val="hybridMultilevel"/>
    <w:tmpl w:val="CADE1CE8"/>
    <w:lvl w:ilvl="0" w:tplc="63621F38">
      <w:start w:val="1"/>
      <w:numFmt w:val="bullet"/>
      <w:lvlText w:val="●"/>
      <w:lvlJc w:val="left"/>
      <w:pPr>
        <w:ind w:left="720" w:hanging="360"/>
      </w:pPr>
    </w:lvl>
    <w:lvl w:ilvl="1" w:tplc="10DADDF6">
      <w:start w:val="1"/>
      <w:numFmt w:val="bullet"/>
      <w:lvlText w:val="○"/>
      <w:lvlJc w:val="left"/>
      <w:pPr>
        <w:ind w:left="1440" w:hanging="360"/>
      </w:pPr>
    </w:lvl>
    <w:lvl w:ilvl="2" w:tplc="CA76C37E">
      <w:start w:val="1"/>
      <w:numFmt w:val="bullet"/>
      <w:lvlText w:val="■"/>
      <w:lvlJc w:val="left"/>
      <w:pPr>
        <w:ind w:left="2160" w:hanging="360"/>
      </w:pPr>
    </w:lvl>
    <w:lvl w:ilvl="3" w:tplc="470859A0">
      <w:start w:val="1"/>
      <w:numFmt w:val="bullet"/>
      <w:lvlText w:val="●"/>
      <w:lvlJc w:val="left"/>
      <w:pPr>
        <w:ind w:left="2880" w:hanging="360"/>
      </w:pPr>
    </w:lvl>
    <w:lvl w:ilvl="4" w:tplc="BF907128">
      <w:start w:val="1"/>
      <w:numFmt w:val="bullet"/>
      <w:lvlText w:val="○"/>
      <w:lvlJc w:val="left"/>
      <w:pPr>
        <w:ind w:left="3600" w:hanging="360"/>
      </w:pPr>
    </w:lvl>
    <w:lvl w:ilvl="5" w:tplc="8B0A7668">
      <w:start w:val="1"/>
      <w:numFmt w:val="bullet"/>
      <w:lvlText w:val="■"/>
      <w:lvlJc w:val="left"/>
      <w:pPr>
        <w:ind w:left="4320" w:hanging="360"/>
      </w:pPr>
    </w:lvl>
    <w:lvl w:ilvl="6" w:tplc="0E449A92">
      <w:start w:val="1"/>
      <w:numFmt w:val="bullet"/>
      <w:lvlText w:val="●"/>
      <w:lvlJc w:val="left"/>
      <w:pPr>
        <w:ind w:left="5040" w:hanging="360"/>
      </w:pPr>
    </w:lvl>
    <w:lvl w:ilvl="7" w:tplc="56320C24">
      <w:start w:val="1"/>
      <w:numFmt w:val="bullet"/>
      <w:lvlText w:val="●"/>
      <w:lvlJc w:val="left"/>
      <w:pPr>
        <w:ind w:left="5760" w:hanging="360"/>
      </w:pPr>
    </w:lvl>
    <w:lvl w:ilvl="8" w:tplc="2A1E07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493"/>
    <w:rsid w:val="006B31DD"/>
    <w:rsid w:val="00B30C49"/>
    <w:rsid w:val="00C12493"/>
    <w:rsid w:val="00F7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5471"/>
  <w15:docId w15:val="{F282E0AD-05E1-43D7-A61D-0E77FFF9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나눔고딕" w:eastAsia="나눔고딕" w:hAnsi="나눔고딕" w:cs="나눔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4" w:color="7F77DD"/>
      </w:pBdr>
      <w:spacing w:before="480" w:after="200"/>
      <w:outlineLvl w:val="0"/>
    </w:pPr>
    <w:rPr>
      <w:b/>
      <w:bCs/>
      <w:color w:val="1A1A1A"/>
      <w:sz w:val="30"/>
      <w:szCs w:val="30"/>
    </w:rPr>
  </w:style>
  <w:style w:type="paragraph" w:styleId="2">
    <w:name w:val="heading 2"/>
    <w:uiPriority w:val="9"/>
    <w:unhideWhenUsed/>
    <w:qFormat/>
    <w:pPr>
      <w:spacing w:before="320" w:after="120"/>
      <w:outlineLvl w:val="1"/>
    </w:pPr>
    <w:rPr>
      <w:b/>
      <w:bCs/>
      <w:color w:val="1A1A1A"/>
      <w:sz w:val="24"/>
      <w:szCs w:val="24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333333"/>
      <w:sz w:val="21"/>
      <w:szCs w:val="2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40</Pages>
  <Words>5734</Words>
  <Characters>32689</Characters>
  <Application>Microsoft Office Word</Application>
  <DocSecurity>0</DocSecurity>
  <Lines>272</Lines>
  <Paragraphs>76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2026-04-06T01:44:00Z</dcterms:created>
  <dcterms:modified xsi:type="dcterms:W3CDTF">2026-04-06T02:25:00Z</dcterms:modified>
</cp:coreProperties>
</file>