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BB57C" w14:textId="77777777" w:rsidR="003C7338" w:rsidRPr="00424EB7" w:rsidRDefault="003C7338" w:rsidP="00424EB7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24EB7">
        <w:rPr>
          <w:rFonts w:ascii="Times New Roman" w:hAnsi="Times New Roman" w:cs="Times New Roman"/>
          <w:b/>
          <w:sz w:val="20"/>
          <w:szCs w:val="20"/>
          <w:lang w:val="en-US"/>
        </w:rPr>
        <w:t>LAPORAN PERKEMBANGAN</w:t>
      </w:r>
    </w:p>
    <w:p w14:paraId="6E8E089F" w14:textId="77777777" w:rsidR="003C7338" w:rsidRPr="00424EB7" w:rsidRDefault="003C7338" w:rsidP="003C733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Sehubungan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adanya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pertanyaan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terkait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RPB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ataupun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Koperasi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Cinta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Carma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Bella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sebagai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Pengelola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RPB,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bersama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kami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sampaikan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laporan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sebagai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424EB7">
        <w:rPr>
          <w:rFonts w:ascii="Times New Roman" w:hAnsi="Times New Roman" w:cs="Times New Roman"/>
          <w:sz w:val="20"/>
          <w:szCs w:val="20"/>
          <w:lang w:val="en-US"/>
        </w:rPr>
        <w:t>berikut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</w:p>
    <w:p w14:paraId="59EDACE7" w14:textId="5DF7B266" w:rsidR="003C7338" w:rsidRPr="00424EB7" w:rsidRDefault="003C7338" w:rsidP="00424E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kegiatan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zoom yang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diadakan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oleh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Aseisten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Deputi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bidang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pengembangan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SDM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Perkoperasian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jabatan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fungsional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kemenkop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pada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tanggal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29 Mei 2024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Waktu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13:00,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terdengar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bahwa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ada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serah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terima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alat-alat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kerja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Koperasi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pengelola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RPB,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sehubungan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hal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tersebut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kami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menyampaikan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bahwa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KCCB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tidak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pernah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menerima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alat-alat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kerja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dimaksud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demikian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pula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RPB.  Kami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menyadari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bahwa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pekerjaan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telah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kami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laksanakan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di RPB,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sangat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dibutuhkan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tambahan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alat-alat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kerja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berupa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mesin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jahit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mesin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sisit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kulit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memenuhi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kekurangan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tersebut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, kami </w:t>
      </w:r>
      <w:proofErr w:type="spellStart"/>
      <w:proofErr w:type="gramStart"/>
      <w:r w:rsidRPr="00424EB7">
        <w:rPr>
          <w:rFonts w:ascii="Times New Roman" w:hAnsi="Times New Roman" w:cs="Times New Roman"/>
          <w:sz w:val="20"/>
          <w:szCs w:val="20"/>
          <w:lang w:val="en-US"/>
        </w:rPr>
        <w:t>akan</w:t>
      </w:r>
      <w:proofErr w:type="spellEnd"/>
      <w:proofErr w:type="gram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mengajukan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permohonan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resmi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sesuai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struktural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ada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E0EFE66" w14:textId="2367F19E" w:rsidR="003C7338" w:rsidRPr="00424EB7" w:rsidRDefault="003C7338" w:rsidP="00424E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Bahwa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telah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diadakan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pelatihan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sebanyak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Berapa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kali yang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diselenggarakan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di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Fiazza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Firenze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Kab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Garut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, kami pun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menyampaikan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bahwa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ketidakhadiran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kami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baik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dari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Koperasi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maupun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RPB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dikarenakan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tidak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diterimanya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informasi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ataupun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undangan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pelatihan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tersebut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. Kami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masih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sangat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membutuhkan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pelatihan-pelatihan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menunjang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kerja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di RPB </w:t>
      </w:r>
    </w:p>
    <w:p w14:paraId="704258C8" w14:textId="5E09C99A" w:rsidR="003C7338" w:rsidRPr="00424EB7" w:rsidRDefault="003C7338" w:rsidP="00424E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Terkait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ketidakhadiran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produk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Koperasi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Cinta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Carma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Bella di agenda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Inabuyer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, kami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menyampaikan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pernohonan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maaf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dikarenakan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terjadi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Miskomunikasi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yang kami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terima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C54E6AB" w14:textId="77777777" w:rsidR="003C7338" w:rsidRPr="00424EB7" w:rsidRDefault="003C7338" w:rsidP="003C733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Demikian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laporan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disampaikan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, agar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menjadi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catatan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4EB7">
        <w:rPr>
          <w:rFonts w:ascii="Times New Roman" w:hAnsi="Times New Roman" w:cs="Times New Roman"/>
          <w:sz w:val="20"/>
          <w:szCs w:val="20"/>
          <w:lang w:val="en-US"/>
        </w:rPr>
        <w:t>Bapak</w:t>
      </w:r>
      <w:proofErr w:type="spellEnd"/>
      <w:r w:rsidRPr="00424EB7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14:paraId="20220B42" w14:textId="77777777" w:rsidR="003C7338" w:rsidRPr="00424EB7" w:rsidRDefault="003C7338" w:rsidP="003C733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516B459" w14:textId="77777777" w:rsidR="003C7338" w:rsidRPr="000C16FC" w:rsidRDefault="003C7338" w:rsidP="003C7338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</w:pPr>
      <w:bookmarkStart w:id="0" w:name="_GoBack"/>
      <w:bookmarkEnd w:id="0"/>
      <w:proofErr w:type="spellStart"/>
      <w:r w:rsidRPr="000C16FC"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  <w:t>Garut</w:t>
      </w:r>
      <w:proofErr w:type="spellEnd"/>
      <w:r w:rsidRPr="000C16FC"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  <w:t xml:space="preserve"> 30 Mei 2024</w:t>
      </w:r>
    </w:p>
    <w:p w14:paraId="63119E36" w14:textId="77777777" w:rsidR="003C7338" w:rsidRPr="000C16FC" w:rsidRDefault="003C7338" w:rsidP="003C7338">
      <w:pPr>
        <w:spacing w:after="0" w:line="360" w:lineRule="auto"/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</w:pPr>
    </w:p>
    <w:tbl>
      <w:tblPr>
        <w:tblStyle w:val="TableGrid1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6"/>
        <w:gridCol w:w="4855"/>
      </w:tblGrid>
      <w:tr w:rsidR="003C7338" w:rsidRPr="000C16FC" w14:paraId="2B689261" w14:textId="77777777" w:rsidTr="003A0680">
        <w:tc>
          <w:tcPr>
            <w:tcW w:w="5210" w:type="dxa"/>
          </w:tcPr>
          <w:p w14:paraId="35EF5C54" w14:textId="77777777" w:rsidR="003C7338" w:rsidRPr="000C16FC" w:rsidRDefault="003C7338" w:rsidP="003A0680">
            <w:pPr>
              <w:spacing w:line="360" w:lineRule="auto"/>
              <w:jc w:val="center"/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0C16FC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Ketua</w:t>
            </w:r>
            <w:proofErr w:type="spellEnd"/>
          </w:p>
          <w:p w14:paraId="3AB5CCC5" w14:textId="77777777" w:rsidR="003C7338" w:rsidRPr="000C16FC" w:rsidRDefault="003C7338" w:rsidP="003A0680">
            <w:pPr>
              <w:spacing w:line="360" w:lineRule="auto"/>
              <w:jc w:val="center"/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</w:p>
          <w:p w14:paraId="6B7D7BA1" w14:textId="77777777" w:rsidR="003C7338" w:rsidRPr="000C16FC" w:rsidRDefault="003C7338" w:rsidP="003A0680">
            <w:pPr>
              <w:spacing w:line="360" w:lineRule="auto"/>
              <w:jc w:val="center"/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</w:p>
          <w:p w14:paraId="47FCB611" w14:textId="77777777" w:rsidR="003C7338" w:rsidRPr="000C16FC" w:rsidRDefault="003C7338" w:rsidP="003A0680">
            <w:pPr>
              <w:spacing w:line="360" w:lineRule="auto"/>
              <w:jc w:val="center"/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</w:p>
          <w:p w14:paraId="44E17747" w14:textId="77777777" w:rsidR="003C7338" w:rsidRPr="000C16FC" w:rsidRDefault="003C7338" w:rsidP="003A0680">
            <w:pPr>
              <w:spacing w:line="360" w:lineRule="auto"/>
              <w:jc w:val="center"/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0C16FC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Iwan</w:t>
            </w:r>
            <w:proofErr w:type="spellEnd"/>
            <w:r w:rsidRPr="000C16FC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C16FC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Maolana</w:t>
            </w:r>
            <w:proofErr w:type="spellEnd"/>
          </w:p>
        </w:tc>
        <w:tc>
          <w:tcPr>
            <w:tcW w:w="5211" w:type="dxa"/>
          </w:tcPr>
          <w:p w14:paraId="18A9B51D" w14:textId="77777777" w:rsidR="003C7338" w:rsidRPr="000C16FC" w:rsidRDefault="003C7338" w:rsidP="003A0680">
            <w:pPr>
              <w:spacing w:line="360" w:lineRule="auto"/>
              <w:jc w:val="center"/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0C16FC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Sekretaris</w:t>
            </w:r>
            <w:proofErr w:type="spellEnd"/>
          </w:p>
          <w:p w14:paraId="4195D69A" w14:textId="77777777" w:rsidR="003C7338" w:rsidRPr="000C16FC" w:rsidRDefault="003C7338" w:rsidP="003A0680">
            <w:pPr>
              <w:spacing w:line="360" w:lineRule="auto"/>
              <w:jc w:val="center"/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</w:p>
          <w:p w14:paraId="2C56AD36" w14:textId="77777777" w:rsidR="003C7338" w:rsidRPr="000C16FC" w:rsidRDefault="003C7338" w:rsidP="003A0680">
            <w:pPr>
              <w:spacing w:line="360" w:lineRule="auto"/>
              <w:jc w:val="center"/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</w:p>
          <w:p w14:paraId="143FAD3D" w14:textId="77777777" w:rsidR="003C7338" w:rsidRPr="000C16FC" w:rsidRDefault="003C7338" w:rsidP="003A0680">
            <w:pPr>
              <w:spacing w:line="360" w:lineRule="auto"/>
              <w:jc w:val="center"/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</w:p>
          <w:p w14:paraId="69E5AE9C" w14:textId="77777777" w:rsidR="003C7338" w:rsidRPr="000C16FC" w:rsidRDefault="003C7338" w:rsidP="003A0680">
            <w:pPr>
              <w:spacing w:line="360" w:lineRule="auto"/>
              <w:jc w:val="center"/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0C16FC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Sovia</w:t>
            </w:r>
            <w:proofErr w:type="spellEnd"/>
            <w:r w:rsidRPr="000C16FC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C16FC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Mauluddi</w:t>
            </w:r>
            <w:proofErr w:type="spellEnd"/>
            <w:r w:rsidRPr="000C16FC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Ahmad</w:t>
            </w:r>
          </w:p>
        </w:tc>
      </w:tr>
    </w:tbl>
    <w:p w14:paraId="3AF5914F" w14:textId="77777777" w:rsidR="003C7338" w:rsidRPr="00424EB7" w:rsidRDefault="003C7338" w:rsidP="003C7338">
      <w:pPr>
        <w:spacing w:after="0" w:line="360" w:lineRule="auto"/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</w:pPr>
    </w:p>
    <w:p w14:paraId="79D461CE" w14:textId="77777777" w:rsidR="003C7338" w:rsidRPr="000C16FC" w:rsidRDefault="003C7338" w:rsidP="003C7338">
      <w:pPr>
        <w:spacing w:after="0" w:line="360" w:lineRule="auto"/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</w:pPr>
    </w:p>
    <w:p w14:paraId="63B9216E" w14:textId="77777777" w:rsidR="003C7338" w:rsidRPr="000C16FC" w:rsidRDefault="003C7338" w:rsidP="003C7338">
      <w:pPr>
        <w:spacing w:after="0" w:line="360" w:lineRule="auto"/>
        <w:ind w:left="720"/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0C16FC"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  <w:t>Tembusan</w:t>
      </w:r>
      <w:proofErr w:type="spellEnd"/>
      <w:r w:rsidRPr="000C16FC"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  <w:t xml:space="preserve"> :</w:t>
      </w:r>
      <w:proofErr w:type="gramEnd"/>
    </w:p>
    <w:p w14:paraId="50447411" w14:textId="77777777" w:rsidR="003C7338" w:rsidRPr="000C16FC" w:rsidRDefault="003C7338" w:rsidP="003C7338">
      <w:pPr>
        <w:spacing w:after="0" w:line="360" w:lineRule="auto"/>
        <w:ind w:left="720"/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</w:pPr>
      <w:proofErr w:type="gramStart"/>
      <w:r w:rsidRPr="000C16FC"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  <w:t xml:space="preserve">1. </w:t>
      </w:r>
      <w:proofErr w:type="spellStart"/>
      <w:r w:rsidRPr="000C16FC"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  <w:t>Ka</w:t>
      </w:r>
      <w:proofErr w:type="spellEnd"/>
      <w:r w:rsidRPr="000C16FC"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C16FC"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  <w:t>Dinas</w:t>
      </w:r>
      <w:proofErr w:type="spellEnd"/>
      <w:r w:rsidRPr="000C16FC"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C16FC"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  <w:t>Koperasi</w:t>
      </w:r>
      <w:proofErr w:type="spellEnd"/>
      <w:r w:rsidRPr="000C16FC"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C16FC"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  <w:t>Kab</w:t>
      </w:r>
      <w:proofErr w:type="spellEnd"/>
      <w:r w:rsidRPr="000C16FC"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  <w:t>.</w:t>
      </w:r>
      <w:proofErr w:type="gramEnd"/>
      <w:r w:rsidRPr="000C16FC"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C16FC"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  <w:t>Garut</w:t>
      </w:r>
      <w:proofErr w:type="spellEnd"/>
      <w:r w:rsidRPr="000C16FC"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  <w:t xml:space="preserve"> </w:t>
      </w:r>
    </w:p>
    <w:p w14:paraId="45AED809" w14:textId="5FA2AF3A" w:rsidR="00424EB7" w:rsidRPr="000C16FC" w:rsidRDefault="00424EB7" w:rsidP="00424EB7">
      <w:pPr>
        <w:spacing w:after="0" w:line="360" w:lineRule="auto"/>
        <w:ind w:left="720"/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</w:pPr>
      <w:r w:rsidRPr="00424EB7"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  <w:t xml:space="preserve">2. </w:t>
      </w:r>
      <w:proofErr w:type="spellStart"/>
      <w:r w:rsidRPr="00424EB7"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  <w:t>Pengawas</w:t>
      </w:r>
      <w:proofErr w:type="spellEnd"/>
      <w:r w:rsidRPr="00424EB7"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  <w:t xml:space="preserve"> KCCB</w:t>
      </w:r>
    </w:p>
    <w:p w14:paraId="56AD9049" w14:textId="77777777" w:rsidR="003C7338" w:rsidRPr="000C16FC" w:rsidRDefault="003C7338" w:rsidP="003C7338">
      <w:pPr>
        <w:spacing w:after="0" w:line="360" w:lineRule="auto"/>
        <w:ind w:left="720"/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</w:pPr>
      <w:r w:rsidRPr="000C16FC"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  <w:t xml:space="preserve">3. </w:t>
      </w:r>
      <w:proofErr w:type="spellStart"/>
      <w:r w:rsidRPr="000C16FC">
        <w:rPr>
          <w:rFonts w:ascii="Times New Roman" w:eastAsiaTheme="minorEastAsia" w:hAnsi="Times New Roman" w:cs="Times New Roman"/>
          <w:color w:val="202124"/>
          <w:sz w:val="20"/>
          <w:szCs w:val="20"/>
          <w:shd w:val="clear" w:color="auto" w:fill="FFFFFF"/>
          <w:lang w:val="en-US"/>
        </w:rPr>
        <w:t>Pertinggal</w:t>
      </w:r>
      <w:proofErr w:type="spellEnd"/>
    </w:p>
    <w:p w14:paraId="758DA055" w14:textId="77777777" w:rsidR="003C7338" w:rsidRPr="00424EB7" w:rsidRDefault="003C733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3C7338" w:rsidRPr="00424EB7" w:rsidSect="00CE26D2">
      <w:headerReference w:type="even" r:id="rId8"/>
      <w:headerReference w:type="default" r:id="rId9"/>
      <w:headerReference w:type="first" r:id="rId10"/>
      <w:pgSz w:w="11907" w:h="16840" w:code="9"/>
      <w:pgMar w:top="1134" w:right="851" w:bottom="1134" w:left="851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B9C31" w14:textId="77777777" w:rsidR="00861837" w:rsidRDefault="00861837" w:rsidP="009835DC">
      <w:pPr>
        <w:spacing w:after="0" w:line="240" w:lineRule="auto"/>
      </w:pPr>
      <w:r>
        <w:separator/>
      </w:r>
    </w:p>
  </w:endnote>
  <w:endnote w:type="continuationSeparator" w:id="0">
    <w:p w14:paraId="66D5DB09" w14:textId="77777777" w:rsidR="00861837" w:rsidRDefault="00861837" w:rsidP="00983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489214" w14:textId="77777777" w:rsidR="00861837" w:rsidRDefault="00861837" w:rsidP="009835DC">
      <w:pPr>
        <w:spacing w:after="0" w:line="240" w:lineRule="auto"/>
      </w:pPr>
      <w:r>
        <w:separator/>
      </w:r>
    </w:p>
  </w:footnote>
  <w:footnote w:type="continuationSeparator" w:id="0">
    <w:p w14:paraId="44A56D50" w14:textId="77777777" w:rsidR="00861837" w:rsidRDefault="00861837" w:rsidP="00983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27340" w14:textId="77777777" w:rsidR="000E4A5B" w:rsidRDefault="00861837">
    <w:pPr>
      <w:pStyle w:val="Header"/>
    </w:pPr>
    <w:r>
      <w:rPr>
        <w:noProof/>
        <w:lang w:eastAsia="id-ID"/>
      </w:rPr>
      <w:pict w14:anchorId="6ADA36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547" o:spid="_x0000_s2058" type="#_x0000_t75" style="position:absolute;margin-left:0;margin-top:0;width:264.1pt;height:166.45pt;z-index:-251653120;mso-position-horizontal:center;mso-position-horizontal-relative:margin;mso-position-vertical:center;mso-position-vertical-relative:margin" o:allowincell="f">
          <v:imagedata r:id="rId1" o:title="LOGO P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45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8078"/>
    </w:tblGrid>
    <w:tr w:rsidR="009835DC" w14:paraId="043B5F8F" w14:textId="77777777" w:rsidTr="00907070">
      <w:trPr>
        <w:jc w:val="center"/>
      </w:trPr>
      <w:tc>
        <w:tcPr>
          <w:tcW w:w="2110" w:type="dxa"/>
        </w:tcPr>
        <w:p w14:paraId="71A13983" w14:textId="77777777" w:rsidR="009835DC" w:rsidRDefault="00861837" w:rsidP="009835DC">
          <w:pPr>
            <w:pStyle w:val="Header"/>
            <w:spacing w:line="360" w:lineRule="auto"/>
          </w:pPr>
          <w:r>
            <w:rPr>
              <w:noProof/>
              <w:lang w:eastAsia="id-ID"/>
            </w:rPr>
            <w:pict w14:anchorId="505B06D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2388548" o:spid="_x0000_s2059" type="#_x0000_t75" style="position:absolute;margin-left:0;margin-top:0;width:264.1pt;height:166.45pt;z-index:-251652096;mso-position-horizontal:center;mso-position-horizontal-relative:margin;mso-position-vertical:center;mso-position-vertical-relative:margin" o:allowincell="f">
                <v:imagedata r:id="rId1" o:title="LOGO PNG" gain="19661f" blacklevel="22938f"/>
                <w10:wrap anchorx="margin" anchory="margin"/>
              </v:shape>
            </w:pict>
          </w:r>
          <w:r w:rsidR="009835DC">
            <w:rPr>
              <w:noProof/>
              <w:lang w:val="en-US"/>
            </w:rPr>
            <w:drawing>
              <wp:inline distT="0" distB="0" distL="0" distR="0" wp14:anchorId="4F2286AD" wp14:editId="7A957E80">
                <wp:extent cx="1345608" cy="848032"/>
                <wp:effectExtent l="19050" t="0" r="6942" b="0"/>
                <wp:docPr id="1" name="Picture 0" descr="LOGO P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NG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806" cy="851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44" w:type="dxa"/>
        </w:tcPr>
        <w:p w14:paraId="512842DC" w14:textId="77777777" w:rsidR="009835DC" w:rsidRPr="00907070" w:rsidRDefault="009835DC" w:rsidP="009835DC">
          <w:pPr>
            <w:pStyle w:val="Header"/>
            <w:spacing w:line="276" w:lineRule="auto"/>
            <w:jc w:val="both"/>
            <w:rPr>
              <w:rFonts w:asciiTheme="minorBidi" w:hAnsiTheme="minorBidi"/>
              <w:b/>
              <w:bCs/>
              <w:color w:val="984806" w:themeColor="accent6" w:themeShade="80"/>
              <w:sz w:val="36"/>
              <w:szCs w:val="36"/>
            </w:rPr>
          </w:pPr>
          <w:r w:rsidRPr="00907070">
            <w:rPr>
              <w:rFonts w:asciiTheme="minorBidi" w:hAnsiTheme="minorBidi"/>
              <w:b/>
              <w:bCs/>
              <w:color w:val="984806" w:themeColor="accent6" w:themeShade="80"/>
              <w:sz w:val="36"/>
              <w:szCs w:val="36"/>
            </w:rPr>
            <w:t>KOPERASI CINTA CARMA BELLA GARUT</w:t>
          </w:r>
        </w:p>
        <w:p w14:paraId="1099DDE6" w14:textId="77777777" w:rsidR="009835DC" w:rsidRPr="00907070" w:rsidRDefault="009835DC" w:rsidP="009835DC">
          <w:pPr>
            <w:pStyle w:val="Header"/>
            <w:spacing w:line="276" w:lineRule="auto"/>
            <w:jc w:val="both"/>
            <w:rPr>
              <w:rFonts w:asciiTheme="minorBidi" w:hAnsiTheme="minorBidi"/>
              <w:color w:val="000000" w:themeColor="text1"/>
            </w:rPr>
          </w:pPr>
          <w:r w:rsidRPr="00907070">
            <w:rPr>
              <w:rFonts w:asciiTheme="minorBidi" w:hAnsiTheme="minorBidi"/>
              <w:color w:val="000000" w:themeColor="text1"/>
            </w:rPr>
            <w:t>Alamat : Jl. Gagak Lumayung No.127 Kel. Kota Wetan Kec. Garut Kota</w:t>
          </w:r>
        </w:p>
        <w:p w14:paraId="79E26A36" w14:textId="77777777" w:rsidR="009835DC" w:rsidRPr="00907070" w:rsidRDefault="009835DC" w:rsidP="009835DC">
          <w:pPr>
            <w:pStyle w:val="Header"/>
            <w:spacing w:line="276" w:lineRule="auto"/>
            <w:jc w:val="both"/>
            <w:rPr>
              <w:rFonts w:asciiTheme="minorBidi" w:hAnsiTheme="minorBidi"/>
              <w:color w:val="000000" w:themeColor="text1"/>
            </w:rPr>
          </w:pPr>
          <w:r w:rsidRPr="00907070">
            <w:rPr>
              <w:rFonts w:asciiTheme="minorBidi" w:hAnsiTheme="minorBidi"/>
              <w:color w:val="000000" w:themeColor="text1"/>
            </w:rPr>
            <w:t>Kab. Garut Prov. Jawa Barat Tlp. +62 859-4652-5340</w:t>
          </w:r>
        </w:p>
        <w:p w14:paraId="7E119984" w14:textId="007A04EA" w:rsidR="009835DC" w:rsidRPr="00696689" w:rsidRDefault="009835DC" w:rsidP="009835DC">
          <w:pPr>
            <w:jc w:val="both"/>
            <w:rPr>
              <w:rFonts w:asciiTheme="minorBidi" w:hAnsiTheme="minorBidi"/>
              <w:sz w:val="20"/>
              <w:szCs w:val="20"/>
              <w:lang w:val="en-US"/>
            </w:rPr>
          </w:pPr>
          <w:r w:rsidRPr="00907070">
            <w:rPr>
              <w:rFonts w:asciiTheme="minorBidi" w:hAnsiTheme="minorBidi"/>
            </w:rPr>
            <w:t>NOMOR : AHU-000</w:t>
          </w:r>
          <w:r w:rsidR="00696689">
            <w:rPr>
              <w:rFonts w:asciiTheme="minorBidi" w:hAnsiTheme="minorBidi"/>
              <w:lang w:val="en-US"/>
            </w:rPr>
            <w:t>4550.AHA.10.29.TAHUN 2022</w:t>
          </w:r>
        </w:p>
      </w:tc>
    </w:tr>
  </w:tbl>
  <w:p w14:paraId="74CD9523" w14:textId="77777777" w:rsidR="009835DC" w:rsidRDefault="00861837" w:rsidP="009835DC">
    <w:pPr>
      <w:pStyle w:val="Header"/>
    </w:pPr>
    <w:r>
      <w:rPr>
        <w:noProof/>
        <w:lang w:eastAsia="id-ID"/>
      </w:rPr>
      <w:pict w14:anchorId="5422E4A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.45pt;margin-top:12.35pt;width:524.85pt;height:0;z-index:251659264;mso-position-horizontal-relative:text;mso-position-vertical-relative:text" o:connectortype="straight" strokecolor="#0d0d0d [3069]" strokeweight="1pt"/>
      </w:pict>
    </w:r>
    <w:r>
      <w:rPr>
        <w:noProof/>
        <w:lang w:eastAsia="id-ID"/>
      </w:rPr>
      <w:pict w14:anchorId="59AB4AD0">
        <v:shape id="_x0000_s2049" type="#_x0000_t32" style="position:absolute;margin-left:.55pt;margin-top:6.05pt;width:524.75pt;height:0;z-index:251658240;mso-position-horizontal-relative:text;mso-position-vertical-relative:text" o:connectortype="straight" strokecolor="#974706 [1609]" strokeweight="4.5pt"/>
      </w:pict>
    </w:r>
  </w:p>
  <w:p w14:paraId="0DDF55A8" w14:textId="77777777" w:rsidR="009835DC" w:rsidRDefault="009835DC" w:rsidP="00EC7B4B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3701B" w14:textId="77777777" w:rsidR="000E4A5B" w:rsidRDefault="00861837">
    <w:pPr>
      <w:pStyle w:val="Header"/>
    </w:pPr>
    <w:r>
      <w:rPr>
        <w:noProof/>
        <w:lang w:eastAsia="id-ID"/>
      </w:rPr>
      <w:pict w14:anchorId="1B61ED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546" o:spid="_x0000_s2057" type="#_x0000_t75" style="position:absolute;margin-left:0;margin-top:0;width:264.1pt;height:166.45pt;z-index:-251654144;mso-position-horizontal:center;mso-position-horizontal-relative:margin;mso-position-vertical:center;mso-position-vertical-relative:margin" o:allowincell="f">
          <v:imagedata r:id="rId1" o:title="LOGO P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1A20"/>
    <w:multiLevelType w:val="hybridMultilevel"/>
    <w:tmpl w:val="8F2E3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F4303"/>
    <w:multiLevelType w:val="hybridMultilevel"/>
    <w:tmpl w:val="2580E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hdrShapeDefaults>
    <o:shapedefaults v:ext="edit" spidmax="2060">
      <o:colormru v:ext="edit" colors="#b15407"/>
    </o:shapedefaults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35DC"/>
    <w:rsid w:val="00001E55"/>
    <w:rsid w:val="00002C85"/>
    <w:rsid w:val="00002E0C"/>
    <w:rsid w:val="0000677D"/>
    <w:rsid w:val="0000774B"/>
    <w:rsid w:val="00007AD7"/>
    <w:rsid w:val="0001105F"/>
    <w:rsid w:val="00011316"/>
    <w:rsid w:val="00017786"/>
    <w:rsid w:val="000214B2"/>
    <w:rsid w:val="00023718"/>
    <w:rsid w:val="00024FDF"/>
    <w:rsid w:val="00031733"/>
    <w:rsid w:val="00031C60"/>
    <w:rsid w:val="0003226F"/>
    <w:rsid w:val="00034696"/>
    <w:rsid w:val="000378B6"/>
    <w:rsid w:val="00037D51"/>
    <w:rsid w:val="00044490"/>
    <w:rsid w:val="00045815"/>
    <w:rsid w:val="00045991"/>
    <w:rsid w:val="00045EE9"/>
    <w:rsid w:val="000469EB"/>
    <w:rsid w:val="00050254"/>
    <w:rsid w:val="000519B5"/>
    <w:rsid w:val="0005493E"/>
    <w:rsid w:val="0005566B"/>
    <w:rsid w:val="00056127"/>
    <w:rsid w:val="00056F0A"/>
    <w:rsid w:val="00061C98"/>
    <w:rsid w:val="000640E0"/>
    <w:rsid w:val="000641D7"/>
    <w:rsid w:val="000648DD"/>
    <w:rsid w:val="00065FCE"/>
    <w:rsid w:val="000666B4"/>
    <w:rsid w:val="00067421"/>
    <w:rsid w:val="00067F88"/>
    <w:rsid w:val="00070937"/>
    <w:rsid w:val="000734EE"/>
    <w:rsid w:val="00073C8C"/>
    <w:rsid w:val="00075785"/>
    <w:rsid w:val="00075BB6"/>
    <w:rsid w:val="00076DA7"/>
    <w:rsid w:val="000774E8"/>
    <w:rsid w:val="00083412"/>
    <w:rsid w:val="000839F8"/>
    <w:rsid w:val="00085A4F"/>
    <w:rsid w:val="000936A3"/>
    <w:rsid w:val="000A04D8"/>
    <w:rsid w:val="000A1449"/>
    <w:rsid w:val="000A2FA1"/>
    <w:rsid w:val="000A3451"/>
    <w:rsid w:val="000A3D86"/>
    <w:rsid w:val="000A5737"/>
    <w:rsid w:val="000A5781"/>
    <w:rsid w:val="000B2A74"/>
    <w:rsid w:val="000B4320"/>
    <w:rsid w:val="000C00C4"/>
    <w:rsid w:val="000C010D"/>
    <w:rsid w:val="000C16FC"/>
    <w:rsid w:val="000C5C19"/>
    <w:rsid w:val="000C61F3"/>
    <w:rsid w:val="000D5F1E"/>
    <w:rsid w:val="000D6762"/>
    <w:rsid w:val="000E48CD"/>
    <w:rsid w:val="000E4A5B"/>
    <w:rsid w:val="000E667E"/>
    <w:rsid w:val="000E7C50"/>
    <w:rsid w:val="000F76D5"/>
    <w:rsid w:val="0010021F"/>
    <w:rsid w:val="00102ADB"/>
    <w:rsid w:val="00105722"/>
    <w:rsid w:val="00105F42"/>
    <w:rsid w:val="00106601"/>
    <w:rsid w:val="0010728C"/>
    <w:rsid w:val="00107A75"/>
    <w:rsid w:val="001117AE"/>
    <w:rsid w:val="001132BE"/>
    <w:rsid w:val="00114F5B"/>
    <w:rsid w:val="00120B73"/>
    <w:rsid w:val="00121908"/>
    <w:rsid w:val="00122498"/>
    <w:rsid w:val="001262BA"/>
    <w:rsid w:val="00126480"/>
    <w:rsid w:val="00131A67"/>
    <w:rsid w:val="001344C8"/>
    <w:rsid w:val="00134911"/>
    <w:rsid w:val="001361BF"/>
    <w:rsid w:val="00144D4D"/>
    <w:rsid w:val="00146B61"/>
    <w:rsid w:val="0015234A"/>
    <w:rsid w:val="00153064"/>
    <w:rsid w:val="0015416C"/>
    <w:rsid w:val="00154FAD"/>
    <w:rsid w:val="00155860"/>
    <w:rsid w:val="00156356"/>
    <w:rsid w:val="00156C33"/>
    <w:rsid w:val="00156D59"/>
    <w:rsid w:val="00166F62"/>
    <w:rsid w:val="00167215"/>
    <w:rsid w:val="00170445"/>
    <w:rsid w:val="001761B6"/>
    <w:rsid w:val="0017672F"/>
    <w:rsid w:val="001773CC"/>
    <w:rsid w:val="00177454"/>
    <w:rsid w:val="0018273E"/>
    <w:rsid w:val="00183223"/>
    <w:rsid w:val="001865FB"/>
    <w:rsid w:val="0018742A"/>
    <w:rsid w:val="00187EEE"/>
    <w:rsid w:val="001A515E"/>
    <w:rsid w:val="001B16B7"/>
    <w:rsid w:val="001B7B70"/>
    <w:rsid w:val="001C2B05"/>
    <w:rsid w:val="001C3D4D"/>
    <w:rsid w:val="001C435D"/>
    <w:rsid w:val="001C4B3E"/>
    <w:rsid w:val="001C6A92"/>
    <w:rsid w:val="001D0A93"/>
    <w:rsid w:val="001D28DD"/>
    <w:rsid w:val="001D28F1"/>
    <w:rsid w:val="001E0148"/>
    <w:rsid w:val="001E33B4"/>
    <w:rsid w:val="001E3711"/>
    <w:rsid w:val="001E3D87"/>
    <w:rsid w:val="001E4C20"/>
    <w:rsid w:val="001E5D7D"/>
    <w:rsid w:val="001E5EC9"/>
    <w:rsid w:val="001F0725"/>
    <w:rsid w:val="001F4260"/>
    <w:rsid w:val="001F65DE"/>
    <w:rsid w:val="001F74F6"/>
    <w:rsid w:val="001F7C7B"/>
    <w:rsid w:val="002013A7"/>
    <w:rsid w:val="002055B5"/>
    <w:rsid w:val="00210EBC"/>
    <w:rsid w:val="002134E5"/>
    <w:rsid w:val="00223305"/>
    <w:rsid w:val="00231E6B"/>
    <w:rsid w:val="002321CF"/>
    <w:rsid w:val="00232C43"/>
    <w:rsid w:val="00233B37"/>
    <w:rsid w:val="002375CC"/>
    <w:rsid w:val="00237B00"/>
    <w:rsid w:val="00240889"/>
    <w:rsid w:val="00240DCD"/>
    <w:rsid w:val="00242ADB"/>
    <w:rsid w:val="00243561"/>
    <w:rsid w:val="00243D89"/>
    <w:rsid w:val="00246199"/>
    <w:rsid w:val="0024649C"/>
    <w:rsid w:val="002513B9"/>
    <w:rsid w:val="002525A9"/>
    <w:rsid w:val="00254F49"/>
    <w:rsid w:val="00262780"/>
    <w:rsid w:val="00266778"/>
    <w:rsid w:val="00266A32"/>
    <w:rsid w:val="00267A9B"/>
    <w:rsid w:val="0027367D"/>
    <w:rsid w:val="00273BE8"/>
    <w:rsid w:val="00275677"/>
    <w:rsid w:val="00275740"/>
    <w:rsid w:val="00286DAF"/>
    <w:rsid w:val="002910D8"/>
    <w:rsid w:val="00291A85"/>
    <w:rsid w:val="00291BA0"/>
    <w:rsid w:val="0029230E"/>
    <w:rsid w:val="0029245F"/>
    <w:rsid w:val="00295C1C"/>
    <w:rsid w:val="002A0865"/>
    <w:rsid w:val="002B12B0"/>
    <w:rsid w:val="002B1E62"/>
    <w:rsid w:val="002B25BE"/>
    <w:rsid w:val="002B2FD7"/>
    <w:rsid w:val="002B6BAA"/>
    <w:rsid w:val="002C12CB"/>
    <w:rsid w:val="002C389B"/>
    <w:rsid w:val="002C702C"/>
    <w:rsid w:val="002D0382"/>
    <w:rsid w:val="002D0A98"/>
    <w:rsid w:val="002D11A7"/>
    <w:rsid w:val="002D51F5"/>
    <w:rsid w:val="002D5426"/>
    <w:rsid w:val="002D5F6F"/>
    <w:rsid w:val="002D62F6"/>
    <w:rsid w:val="002D65F0"/>
    <w:rsid w:val="002D6A8B"/>
    <w:rsid w:val="002D764E"/>
    <w:rsid w:val="002D7BD6"/>
    <w:rsid w:val="002F05AD"/>
    <w:rsid w:val="002F1099"/>
    <w:rsid w:val="002F4017"/>
    <w:rsid w:val="00301579"/>
    <w:rsid w:val="00303174"/>
    <w:rsid w:val="003037FD"/>
    <w:rsid w:val="00307945"/>
    <w:rsid w:val="003135C2"/>
    <w:rsid w:val="0031443E"/>
    <w:rsid w:val="00321152"/>
    <w:rsid w:val="003212F7"/>
    <w:rsid w:val="00321CE9"/>
    <w:rsid w:val="003305E4"/>
    <w:rsid w:val="00331336"/>
    <w:rsid w:val="00332152"/>
    <w:rsid w:val="00333FE6"/>
    <w:rsid w:val="0033470F"/>
    <w:rsid w:val="00335CEA"/>
    <w:rsid w:val="003374C8"/>
    <w:rsid w:val="0034359B"/>
    <w:rsid w:val="003456A3"/>
    <w:rsid w:val="003541AB"/>
    <w:rsid w:val="00360583"/>
    <w:rsid w:val="00361F5A"/>
    <w:rsid w:val="00363025"/>
    <w:rsid w:val="003646D8"/>
    <w:rsid w:val="00367394"/>
    <w:rsid w:val="003702BC"/>
    <w:rsid w:val="00371EAD"/>
    <w:rsid w:val="003732FD"/>
    <w:rsid w:val="00376D92"/>
    <w:rsid w:val="003806A8"/>
    <w:rsid w:val="00386044"/>
    <w:rsid w:val="003860BC"/>
    <w:rsid w:val="003904BA"/>
    <w:rsid w:val="0039188F"/>
    <w:rsid w:val="003A2E28"/>
    <w:rsid w:val="003A4D65"/>
    <w:rsid w:val="003A6631"/>
    <w:rsid w:val="003A7072"/>
    <w:rsid w:val="003B2202"/>
    <w:rsid w:val="003B787B"/>
    <w:rsid w:val="003C0FA7"/>
    <w:rsid w:val="003C205C"/>
    <w:rsid w:val="003C37A6"/>
    <w:rsid w:val="003C6F75"/>
    <w:rsid w:val="003C7338"/>
    <w:rsid w:val="003D0DC7"/>
    <w:rsid w:val="003D33A6"/>
    <w:rsid w:val="003D49FC"/>
    <w:rsid w:val="003E320B"/>
    <w:rsid w:val="003E3484"/>
    <w:rsid w:val="003E3746"/>
    <w:rsid w:val="003E6B41"/>
    <w:rsid w:val="003F3B60"/>
    <w:rsid w:val="003F5E41"/>
    <w:rsid w:val="003F6426"/>
    <w:rsid w:val="003F71B9"/>
    <w:rsid w:val="00400B32"/>
    <w:rsid w:val="0040258F"/>
    <w:rsid w:val="004035E1"/>
    <w:rsid w:val="0040384C"/>
    <w:rsid w:val="00403CD5"/>
    <w:rsid w:val="004127AA"/>
    <w:rsid w:val="004167FB"/>
    <w:rsid w:val="00424EB7"/>
    <w:rsid w:val="0042547D"/>
    <w:rsid w:val="00436F69"/>
    <w:rsid w:val="00443333"/>
    <w:rsid w:val="004452ED"/>
    <w:rsid w:val="00446DD9"/>
    <w:rsid w:val="00466380"/>
    <w:rsid w:val="00466744"/>
    <w:rsid w:val="00467C02"/>
    <w:rsid w:val="00467F52"/>
    <w:rsid w:val="00472D25"/>
    <w:rsid w:val="00477A38"/>
    <w:rsid w:val="00481521"/>
    <w:rsid w:val="00481E75"/>
    <w:rsid w:val="004853A0"/>
    <w:rsid w:val="00487131"/>
    <w:rsid w:val="00490FC3"/>
    <w:rsid w:val="004979C4"/>
    <w:rsid w:val="004A1662"/>
    <w:rsid w:val="004A3D72"/>
    <w:rsid w:val="004A5AD7"/>
    <w:rsid w:val="004A775D"/>
    <w:rsid w:val="004C2AA3"/>
    <w:rsid w:val="004C3DF4"/>
    <w:rsid w:val="004C403B"/>
    <w:rsid w:val="004C479E"/>
    <w:rsid w:val="004C615D"/>
    <w:rsid w:val="004D6276"/>
    <w:rsid w:val="004E64BF"/>
    <w:rsid w:val="004F3A9C"/>
    <w:rsid w:val="004F4EFB"/>
    <w:rsid w:val="004F7A2F"/>
    <w:rsid w:val="00507D4F"/>
    <w:rsid w:val="0051183B"/>
    <w:rsid w:val="00520B5A"/>
    <w:rsid w:val="00523A6B"/>
    <w:rsid w:val="00523BA3"/>
    <w:rsid w:val="0052483D"/>
    <w:rsid w:val="00525246"/>
    <w:rsid w:val="00527A9C"/>
    <w:rsid w:val="00533FAC"/>
    <w:rsid w:val="00534AAC"/>
    <w:rsid w:val="00534D70"/>
    <w:rsid w:val="0053585C"/>
    <w:rsid w:val="005363BD"/>
    <w:rsid w:val="005367C6"/>
    <w:rsid w:val="005414BB"/>
    <w:rsid w:val="0054219A"/>
    <w:rsid w:val="00542624"/>
    <w:rsid w:val="00552F1A"/>
    <w:rsid w:val="005549AE"/>
    <w:rsid w:val="00556F19"/>
    <w:rsid w:val="0055755C"/>
    <w:rsid w:val="005604DB"/>
    <w:rsid w:val="00560F9F"/>
    <w:rsid w:val="00564577"/>
    <w:rsid w:val="0056517E"/>
    <w:rsid w:val="00566FB3"/>
    <w:rsid w:val="0056795D"/>
    <w:rsid w:val="005709DE"/>
    <w:rsid w:val="005737B0"/>
    <w:rsid w:val="00574A04"/>
    <w:rsid w:val="005751BE"/>
    <w:rsid w:val="00575D7C"/>
    <w:rsid w:val="00577D3C"/>
    <w:rsid w:val="005806ED"/>
    <w:rsid w:val="005827F7"/>
    <w:rsid w:val="005862A1"/>
    <w:rsid w:val="00587C10"/>
    <w:rsid w:val="005A737E"/>
    <w:rsid w:val="005B0DBB"/>
    <w:rsid w:val="005B3DF8"/>
    <w:rsid w:val="005C67D4"/>
    <w:rsid w:val="005D048E"/>
    <w:rsid w:val="005D1808"/>
    <w:rsid w:val="005D293C"/>
    <w:rsid w:val="005D2ABC"/>
    <w:rsid w:val="005D3276"/>
    <w:rsid w:val="005D647E"/>
    <w:rsid w:val="005E08AA"/>
    <w:rsid w:val="005E48CF"/>
    <w:rsid w:val="005E4BD2"/>
    <w:rsid w:val="005F01C2"/>
    <w:rsid w:val="005F1CAC"/>
    <w:rsid w:val="005F5DED"/>
    <w:rsid w:val="005F6C16"/>
    <w:rsid w:val="00606929"/>
    <w:rsid w:val="006070E6"/>
    <w:rsid w:val="0061278B"/>
    <w:rsid w:val="0061467C"/>
    <w:rsid w:val="00617DB5"/>
    <w:rsid w:val="0062051B"/>
    <w:rsid w:val="00623C60"/>
    <w:rsid w:val="00634DA0"/>
    <w:rsid w:val="00637E19"/>
    <w:rsid w:val="00651084"/>
    <w:rsid w:val="00652598"/>
    <w:rsid w:val="00661C43"/>
    <w:rsid w:val="0066545C"/>
    <w:rsid w:val="00666441"/>
    <w:rsid w:val="00667F89"/>
    <w:rsid w:val="006746AE"/>
    <w:rsid w:val="006752B4"/>
    <w:rsid w:val="00680FD4"/>
    <w:rsid w:val="006865EC"/>
    <w:rsid w:val="00686E2B"/>
    <w:rsid w:val="00696689"/>
    <w:rsid w:val="006A01D0"/>
    <w:rsid w:val="006A223B"/>
    <w:rsid w:val="006A5490"/>
    <w:rsid w:val="006A6806"/>
    <w:rsid w:val="006A726B"/>
    <w:rsid w:val="006C1BA7"/>
    <w:rsid w:val="006C58CD"/>
    <w:rsid w:val="006D0EF0"/>
    <w:rsid w:val="006D1A44"/>
    <w:rsid w:val="006D62E1"/>
    <w:rsid w:val="006E069F"/>
    <w:rsid w:val="006E06C8"/>
    <w:rsid w:val="006E10F3"/>
    <w:rsid w:val="006E3D21"/>
    <w:rsid w:val="006E4021"/>
    <w:rsid w:val="006E430B"/>
    <w:rsid w:val="006E53B3"/>
    <w:rsid w:val="006E5B07"/>
    <w:rsid w:val="006E644C"/>
    <w:rsid w:val="006F1054"/>
    <w:rsid w:val="006F22C9"/>
    <w:rsid w:val="006F3236"/>
    <w:rsid w:val="006F4278"/>
    <w:rsid w:val="006F4E9C"/>
    <w:rsid w:val="006F5328"/>
    <w:rsid w:val="006F5BAC"/>
    <w:rsid w:val="006F74B9"/>
    <w:rsid w:val="00700C14"/>
    <w:rsid w:val="00706CCC"/>
    <w:rsid w:val="00711A9A"/>
    <w:rsid w:val="0071244F"/>
    <w:rsid w:val="007146B5"/>
    <w:rsid w:val="007157EF"/>
    <w:rsid w:val="00715999"/>
    <w:rsid w:val="00715E25"/>
    <w:rsid w:val="007163EA"/>
    <w:rsid w:val="00723BC1"/>
    <w:rsid w:val="007248B2"/>
    <w:rsid w:val="00724B8F"/>
    <w:rsid w:val="00741C72"/>
    <w:rsid w:val="00744A60"/>
    <w:rsid w:val="00746BA5"/>
    <w:rsid w:val="00747572"/>
    <w:rsid w:val="007475A3"/>
    <w:rsid w:val="00751282"/>
    <w:rsid w:val="0075620C"/>
    <w:rsid w:val="00756BA3"/>
    <w:rsid w:val="007612AE"/>
    <w:rsid w:val="00762E7A"/>
    <w:rsid w:val="0076306F"/>
    <w:rsid w:val="00770BB8"/>
    <w:rsid w:val="00775230"/>
    <w:rsid w:val="00776B7A"/>
    <w:rsid w:val="007831EC"/>
    <w:rsid w:val="007913F1"/>
    <w:rsid w:val="007919F6"/>
    <w:rsid w:val="0079273F"/>
    <w:rsid w:val="00793D69"/>
    <w:rsid w:val="007951A3"/>
    <w:rsid w:val="00795F26"/>
    <w:rsid w:val="007A00C6"/>
    <w:rsid w:val="007A244E"/>
    <w:rsid w:val="007A4CB4"/>
    <w:rsid w:val="007A5A50"/>
    <w:rsid w:val="007A71DB"/>
    <w:rsid w:val="007B020F"/>
    <w:rsid w:val="007B0FB6"/>
    <w:rsid w:val="007B1B71"/>
    <w:rsid w:val="007B4825"/>
    <w:rsid w:val="007B7702"/>
    <w:rsid w:val="007C0E8C"/>
    <w:rsid w:val="007C4057"/>
    <w:rsid w:val="007D28D5"/>
    <w:rsid w:val="007D329B"/>
    <w:rsid w:val="007D47B8"/>
    <w:rsid w:val="007D60E0"/>
    <w:rsid w:val="007D66D8"/>
    <w:rsid w:val="007D7D05"/>
    <w:rsid w:val="007E4E23"/>
    <w:rsid w:val="007F2AD7"/>
    <w:rsid w:val="007F2E3D"/>
    <w:rsid w:val="00800127"/>
    <w:rsid w:val="00800A0E"/>
    <w:rsid w:val="00800FCB"/>
    <w:rsid w:val="0080118F"/>
    <w:rsid w:val="0080119B"/>
    <w:rsid w:val="00811BF5"/>
    <w:rsid w:val="00811D71"/>
    <w:rsid w:val="008127C3"/>
    <w:rsid w:val="008147F2"/>
    <w:rsid w:val="008148DC"/>
    <w:rsid w:val="00814E19"/>
    <w:rsid w:val="00815B4C"/>
    <w:rsid w:val="008200C9"/>
    <w:rsid w:val="0082117A"/>
    <w:rsid w:val="00821C9E"/>
    <w:rsid w:val="00821D6F"/>
    <w:rsid w:val="00823048"/>
    <w:rsid w:val="00826AF8"/>
    <w:rsid w:val="00835E56"/>
    <w:rsid w:val="008366A5"/>
    <w:rsid w:val="0083700D"/>
    <w:rsid w:val="00840158"/>
    <w:rsid w:val="008409AE"/>
    <w:rsid w:val="0084146E"/>
    <w:rsid w:val="00841C38"/>
    <w:rsid w:val="0084737D"/>
    <w:rsid w:val="00856CD9"/>
    <w:rsid w:val="00861837"/>
    <w:rsid w:val="00861BC7"/>
    <w:rsid w:val="00863B8D"/>
    <w:rsid w:val="00864C10"/>
    <w:rsid w:val="00866197"/>
    <w:rsid w:val="00871979"/>
    <w:rsid w:val="00872A4A"/>
    <w:rsid w:val="00877214"/>
    <w:rsid w:val="0087737B"/>
    <w:rsid w:val="0088681B"/>
    <w:rsid w:val="00887F33"/>
    <w:rsid w:val="00892EA3"/>
    <w:rsid w:val="00894CB9"/>
    <w:rsid w:val="00896CBE"/>
    <w:rsid w:val="008972DD"/>
    <w:rsid w:val="008A0909"/>
    <w:rsid w:val="008A41D3"/>
    <w:rsid w:val="008A491B"/>
    <w:rsid w:val="008A516B"/>
    <w:rsid w:val="008D4811"/>
    <w:rsid w:val="008E2BD9"/>
    <w:rsid w:val="008E3470"/>
    <w:rsid w:val="008E41EE"/>
    <w:rsid w:val="008E44BD"/>
    <w:rsid w:val="008E4E75"/>
    <w:rsid w:val="008E774A"/>
    <w:rsid w:val="008F4A01"/>
    <w:rsid w:val="008F563F"/>
    <w:rsid w:val="008F5BCF"/>
    <w:rsid w:val="00900F95"/>
    <w:rsid w:val="00903DF3"/>
    <w:rsid w:val="00903F22"/>
    <w:rsid w:val="00907070"/>
    <w:rsid w:val="0091003A"/>
    <w:rsid w:val="00911CD8"/>
    <w:rsid w:val="0091755B"/>
    <w:rsid w:val="0091782C"/>
    <w:rsid w:val="009231B7"/>
    <w:rsid w:val="009240AB"/>
    <w:rsid w:val="009307D4"/>
    <w:rsid w:val="00933F78"/>
    <w:rsid w:val="009362E8"/>
    <w:rsid w:val="00937E9E"/>
    <w:rsid w:val="00940707"/>
    <w:rsid w:val="00940FDC"/>
    <w:rsid w:val="00941B5D"/>
    <w:rsid w:val="00945686"/>
    <w:rsid w:val="00945F68"/>
    <w:rsid w:val="00950C9A"/>
    <w:rsid w:val="00954E07"/>
    <w:rsid w:val="00961810"/>
    <w:rsid w:val="00961B59"/>
    <w:rsid w:val="00962BAD"/>
    <w:rsid w:val="00964EDF"/>
    <w:rsid w:val="00967F70"/>
    <w:rsid w:val="00970D9E"/>
    <w:rsid w:val="00980177"/>
    <w:rsid w:val="00982A68"/>
    <w:rsid w:val="00982BA3"/>
    <w:rsid w:val="009833A6"/>
    <w:rsid w:val="009835DC"/>
    <w:rsid w:val="009844CB"/>
    <w:rsid w:val="00986844"/>
    <w:rsid w:val="00986B4F"/>
    <w:rsid w:val="00990CA3"/>
    <w:rsid w:val="009913FA"/>
    <w:rsid w:val="00994FC5"/>
    <w:rsid w:val="00995D3F"/>
    <w:rsid w:val="00996976"/>
    <w:rsid w:val="009A06C8"/>
    <w:rsid w:val="009A51AC"/>
    <w:rsid w:val="009A5D5B"/>
    <w:rsid w:val="009B010E"/>
    <w:rsid w:val="009B16D0"/>
    <w:rsid w:val="009B192E"/>
    <w:rsid w:val="009B3A3E"/>
    <w:rsid w:val="009B4C0C"/>
    <w:rsid w:val="009B62D5"/>
    <w:rsid w:val="009B78E9"/>
    <w:rsid w:val="009C048C"/>
    <w:rsid w:val="009C6014"/>
    <w:rsid w:val="009C65F5"/>
    <w:rsid w:val="009E5670"/>
    <w:rsid w:val="009E6ED4"/>
    <w:rsid w:val="009F10AA"/>
    <w:rsid w:val="009F4936"/>
    <w:rsid w:val="009F6843"/>
    <w:rsid w:val="009F76B0"/>
    <w:rsid w:val="00A00326"/>
    <w:rsid w:val="00A0279B"/>
    <w:rsid w:val="00A02C84"/>
    <w:rsid w:val="00A05194"/>
    <w:rsid w:val="00A06139"/>
    <w:rsid w:val="00A07E28"/>
    <w:rsid w:val="00A114F8"/>
    <w:rsid w:val="00A13953"/>
    <w:rsid w:val="00A13A84"/>
    <w:rsid w:val="00A14042"/>
    <w:rsid w:val="00A1497E"/>
    <w:rsid w:val="00A1504D"/>
    <w:rsid w:val="00A20453"/>
    <w:rsid w:val="00A20B48"/>
    <w:rsid w:val="00A20D05"/>
    <w:rsid w:val="00A2294E"/>
    <w:rsid w:val="00A2532B"/>
    <w:rsid w:val="00A270A4"/>
    <w:rsid w:val="00A30621"/>
    <w:rsid w:val="00A311EE"/>
    <w:rsid w:val="00A33400"/>
    <w:rsid w:val="00A339DC"/>
    <w:rsid w:val="00A34037"/>
    <w:rsid w:val="00A35A3A"/>
    <w:rsid w:val="00A35F65"/>
    <w:rsid w:val="00A36FBF"/>
    <w:rsid w:val="00A41384"/>
    <w:rsid w:val="00A41ED7"/>
    <w:rsid w:val="00A4660E"/>
    <w:rsid w:val="00A46CD2"/>
    <w:rsid w:val="00A46EE4"/>
    <w:rsid w:val="00A4740E"/>
    <w:rsid w:val="00A5733C"/>
    <w:rsid w:val="00A57591"/>
    <w:rsid w:val="00A6191E"/>
    <w:rsid w:val="00A61F37"/>
    <w:rsid w:val="00A7265C"/>
    <w:rsid w:val="00A7634E"/>
    <w:rsid w:val="00A85A99"/>
    <w:rsid w:val="00A90575"/>
    <w:rsid w:val="00A941E0"/>
    <w:rsid w:val="00A949E1"/>
    <w:rsid w:val="00A95ABF"/>
    <w:rsid w:val="00AA0E44"/>
    <w:rsid w:val="00AA46B2"/>
    <w:rsid w:val="00AA4EF9"/>
    <w:rsid w:val="00AA519A"/>
    <w:rsid w:val="00AA5A25"/>
    <w:rsid w:val="00AB1A81"/>
    <w:rsid w:val="00AC159A"/>
    <w:rsid w:val="00AC267F"/>
    <w:rsid w:val="00AC528C"/>
    <w:rsid w:val="00AC592E"/>
    <w:rsid w:val="00AC5B08"/>
    <w:rsid w:val="00AD5456"/>
    <w:rsid w:val="00AD715C"/>
    <w:rsid w:val="00AE08BC"/>
    <w:rsid w:val="00AE302F"/>
    <w:rsid w:val="00AE5A24"/>
    <w:rsid w:val="00AF3450"/>
    <w:rsid w:val="00AF4D47"/>
    <w:rsid w:val="00AF4DD3"/>
    <w:rsid w:val="00B00448"/>
    <w:rsid w:val="00B02B28"/>
    <w:rsid w:val="00B05630"/>
    <w:rsid w:val="00B10F95"/>
    <w:rsid w:val="00B121BB"/>
    <w:rsid w:val="00B13E2F"/>
    <w:rsid w:val="00B153B7"/>
    <w:rsid w:val="00B1762C"/>
    <w:rsid w:val="00B232DA"/>
    <w:rsid w:val="00B27702"/>
    <w:rsid w:val="00B33641"/>
    <w:rsid w:val="00B340E9"/>
    <w:rsid w:val="00B36029"/>
    <w:rsid w:val="00B36C31"/>
    <w:rsid w:val="00B40108"/>
    <w:rsid w:val="00B457C7"/>
    <w:rsid w:val="00B459C2"/>
    <w:rsid w:val="00B619F7"/>
    <w:rsid w:val="00B62485"/>
    <w:rsid w:val="00B70105"/>
    <w:rsid w:val="00B71FEF"/>
    <w:rsid w:val="00B74E0B"/>
    <w:rsid w:val="00B76903"/>
    <w:rsid w:val="00B76E76"/>
    <w:rsid w:val="00B81DF3"/>
    <w:rsid w:val="00B849CC"/>
    <w:rsid w:val="00B91186"/>
    <w:rsid w:val="00B92FCB"/>
    <w:rsid w:val="00B94184"/>
    <w:rsid w:val="00B970DB"/>
    <w:rsid w:val="00B97A36"/>
    <w:rsid w:val="00BA1C9A"/>
    <w:rsid w:val="00BA30C2"/>
    <w:rsid w:val="00BA4B01"/>
    <w:rsid w:val="00BA545B"/>
    <w:rsid w:val="00BA5522"/>
    <w:rsid w:val="00BB096D"/>
    <w:rsid w:val="00BB3F7B"/>
    <w:rsid w:val="00BB5F30"/>
    <w:rsid w:val="00BB67A7"/>
    <w:rsid w:val="00BC22E9"/>
    <w:rsid w:val="00BC296D"/>
    <w:rsid w:val="00BC2E87"/>
    <w:rsid w:val="00BD0850"/>
    <w:rsid w:val="00BD1E7F"/>
    <w:rsid w:val="00BD2041"/>
    <w:rsid w:val="00BD6AD1"/>
    <w:rsid w:val="00BE01BE"/>
    <w:rsid w:val="00BE0632"/>
    <w:rsid w:val="00BE243B"/>
    <w:rsid w:val="00BE3873"/>
    <w:rsid w:val="00BE3BE3"/>
    <w:rsid w:val="00BF31C6"/>
    <w:rsid w:val="00BF3389"/>
    <w:rsid w:val="00BF4C47"/>
    <w:rsid w:val="00BF5FCB"/>
    <w:rsid w:val="00BF60A0"/>
    <w:rsid w:val="00C0153F"/>
    <w:rsid w:val="00C027BB"/>
    <w:rsid w:val="00C0303D"/>
    <w:rsid w:val="00C05644"/>
    <w:rsid w:val="00C05EAF"/>
    <w:rsid w:val="00C100C3"/>
    <w:rsid w:val="00C119A7"/>
    <w:rsid w:val="00C1421D"/>
    <w:rsid w:val="00C2082E"/>
    <w:rsid w:val="00C2586F"/>
    <w:rsid w:val="00C25EEE"/>
    <w:rsid w:val="00C27449"/>
    <w:rsid w:val="00C3211B"/>
    <w:rsid w:val="00C3519A"/>
    <w:rsid w:val="00C4034D"/>
    <w:rsid w:val="00C416ED"/>
    <w:rsid w:val="00C52CCC"/>
    <w:rsid w:val="00C53388"/>
    <w:rsid w:val="00C6030D"/>
    <w:rsid w:val="00C629C0"/>
    <w:rsid w:val="00C67AF3"/>
    <w:rsid w:val="00C849B3"/>
    <w:rsid w:val="00C868C2"/>
    <w:rsid w:val="00C86CF3"/>
    <w:rsid w:val="00C90921"/>
    <w:rsid w:val="00C94B7B"/>
    <w:rsid w:val="00C9500F"/>
    <w:rsid w:val="00C97703"/>
    <w:rsid w:val="00C97800"/>
    <w:rsid w:val="00CA4990"/>
    <w:rsid w:val="00CA4E43"/>
    <w:rsid w:val="00CA5467"/>
    <w:rsid w:val="00CA5503"/>
    <w:rsid w:val="00CA55FA"/>
    <w:rsid w:val="00CA6352"/>
    <w:rsid w:val="00CB0460"/>
    <w:rsid w:val="00CB3436"/>
    <w:rsid w:val="00CB388C"/>
    <w:rsid w:val="00CB5484"/>
    <w:rsid w:val="00CC157E"/>
    <w:rsid w:val="00CC5BE9"/>
    <w:rsid w:val="00CD0AB9"/>
    <w:rsid w:val="00CD0E29"/>
    <w:rsid w:val="00CD2AF2"/>
    <w:rsid w:val="00CD36DF"/>
    <w:rsid w:val="00CE1AAD"/>
    <w:rsid w:val="00CE26D2"/>
    <w:rsid w:val="00CE3B42"/>
    <w:rsid w:val="00CE4870"/>
    <w:rsid w:val="00CF5232"/>
    <w:rsid w:val="00CF5C90"/>
    <w:rsid w:val="00CF63F0"/>
    <w:rsid w:val="00D00609"/>
    <w:rsid w:val="00D0166E"/>
    <w:rsid w:val="00D01FB4"/>
    <w:rsid w:val="00D12BBF"/>
    <w:rsid w:val="00D14D0F"/>
    <w:rsid w:val="00D15B4A"/>
    <w:rsid w:val="00D24375"/>
    <w:rsid w:val="00D30830"/>
    <w:rsid w:val="00D3241D"/>
    <w:rsid w:val="00D369A0"/>
    <w:rsid w:val="00D424E9"/>
    <w:rsid w:val="00D44E10"/>
    <w:rsid w:val="00D568A6"/>
    <w:rsid w:val="00D57207"/>
    <w:rsid w:val="00D61085"/>
    <w:rsid w:val="00D61CF0"/>
    <w:rsid w:val="00D71060"/>
    <w:rsid w:val="00D764E0"/>
    <w:rsid w:val="00D77840"/>
    <w:rsid w:val="00D807ED"/>
    <w:rsid w:val="00D84006"/>
    <w:rsid w:val="00D852EF"/>
    <w:rsid w:val="00D856E5"/>
    <w:rsid w:val="00D87226"/>
    <w:rsid w:val="00D908B4"/>
    <w:rsid w:val="00D915D8"/>
    <w:rsid w:val="00D92247"/>
    <w:rsid w:val="00D9267D"/>
    <w:rsid w:val="00D93BB7"/>
    <w:rsid w:val="00D93C9A"/>
    <w:rsid w:val="00D9432C"/>
    <w:rsid w:val="00D961AA"/>
    <w:rsid w:val="00D978C1"/>
    <w:rsid w:val="00DA0BAA"/>
    <w:rsid w:val="00DA4509"/>
    <w:rsid w:val="00DB0BC4"/>
    <w:rsid w:val="00DB34C5"/>
    <w:rsid w:val="00DB3FCF"/>
    <w:rsid w:val="00DB4273"/>
    <w:rsid w:val="00DB6A77"/>
    <w:rsid w:val="00DC30EC"/>
    <w:rsid w:val="00DC692D"/>
    <w:rsid w:val="00DD2488"/>
    <w:rsid w:val="00DE33EA"/>
    <w:rsid w:val="00DE472C"/>
    <w:rsid w:val="00DE4A9E"/>
    <w:rsid w:val="00DE7694"/>
    <w:rsid w:val="00DF200B"/>
    <w:rsid w:val="00DF4871"/>
    <w:rsid w:val="00DF54F1"/>
    <w:rsid w:val="00E004BE"/>
    <w:rsid w:val="00E01A7D"/>
    <w:rsid w:val="00E02969"/>
    <w:rsid w:val="00E03679"/>
    <w:rsid w:val="00E0610C"/>
    <w:rsid w:val="00E0677C"/>
    <w:rsid w:val="00E11A7D"/>
    <w:rsid w:val="00E323A5"/>
    <w:rsid w:val="00E367DE"/>
    <w:rsid w:val="00E3715B"/>
    <w:rsid w:val="00E45B96"/>
    <w:rsid w:val="00E55C5C"/>
    <w:rsid w:val="00E55DBE"/>
    <w:rsid w:val="00E62174"/>
    <w:rsid w:val="00E63133"/>
    <w:rsid w:val="00E64176"/>
    <w:rsid w:val="00E65E97"/>
    <w:rsid w:val="00E71243"/>
    <w:rsid w:val="00E86006"/>
    <w:rsid w:val="00E92507"/>
    <w:rsid w:val="00EA0422"/>
    <w:rsid w:val="00EA0B6D"/>
    <w:rsid w:val="00EA3415"/>
    <w:rsid w:val="00EA6D9F"/>
    <w:rsid w:val="00EB16D4"/>
    <w:rsid w:val="00EB45D7"/>
    <w:rsid w:val="00EC0BF0"/>
    <w:rsid w:val="00EC222C"/>
    <w:rsid w:val="00EC7B4B"/>
    <w:rsid w:val="00EC7E9F"/>
    <w:rsid w:val="00ED1102"/>
    <w:rsid w:val="00ED3F3D"/>
    <w:rsid w:val="00ED4CA1"/>
    <w:rsid w:val="00ED5073"/>
    <w:rsid w:val="00ED55F5"/>
    <w:rsid w:val="00EE0041"/>
    <w:rsid w:val="00EE390D"/>
    <w:rsid w:val="00EF0AE8"/>
    <w:rsid w:val="00EF18A7"/>
    <w:rsid w:val="00EF573F"/>
    <w:rsid w:val="00EF5746"/>
    <w:rsid w:val="00EF604B"/>
    <w:rsid w:val="00EF6084"/>
    <w:rsid w:val="00F04BAA"/>
    <w:rsid w:val="00F04BB2"/>
    <w:rsid w:val="00F06439"/>
    <w:rsid w:val="00F07BF1"/>
    <w:rsid w:val="00F1110B"/>
    <w:rsid w:val="00F1233E"/>
    <w:rsid w:val="00F13415"/>
    <w:rsid w:val="00F166C6"/>
    <w:rsid w:val="00F16C14"/>
    <w:rsid w:val="00F21E35"/>
    <w:rsid w:val="00F22942"/>
    <w:rsid w:val="00F23594"/>
    <w:rsid w:val="00F357ED"/>
    <w:rsid w:val="00F36465"/>
    <w:rsid w:val="00F40C69"/>
    <w:rsid w:val="00F43198"/>
    <w:rsid w:val="00F44D56"/>
    <w:rsid w:val="00F45BE0"/>
    <w:rsid w:val="00F45C42"/>
    <w:rsid w:val="00F461E3"/>
    <w:rsid w:val="00F46DD1"/>
    <w:rsid w:val="00F52200"/>
    <w:rsid w:val="00F52A21"/>
    <w:rsid w:val="00F55B5F"/>
    <w:rsid w:val="00F56C4A"/>
    <w:rsid w:val="00F6535A"/>
    <w:rsid w:val="00F853CF"/>
    <w:rsid w:val="00F918FC"/>
    <w:rsid w:val="00F919EC"/>
    <w:rsid w:val="00F91EF3"/>
    <w:rsid w:val="00F9754B"/>
    <w:rsid w:val="00FA2940"/>
    <w:rsid w:val="00FA354F"/>
    <w:rsid w:val="00FA7481"/>
    <w:rsid w:val="00FB20FC"/>
    <w:rsid w:val="00FB470C"/>
    <w:rsid w:val="00FC0D9E"/>
    <w:rsid w:val="00FC11F7"/>
    <w:rsid w:val="00FC3496"/>
    <w:rsid w:val="00FC3636"/>
    <w:rsid w:val="00FC5D58"/>
    <w:rsid w:val="00FC6E4E"/>
    <w:rsid w:val="00FC72B1"/>
    <w:rsid w:val="00FE0428"/>
    <w:rsid w:val="00FE191E"/>
    <w:rsid w:val="00FE1D4F"/>
    <w:rsid w:val="00FE2490"/>
    <w:rsid w:val="00FE44EF"/>
    <w:rsid w:val="00FE57B6"/>
    <w:rsid w:val="00FE6D52"/>
    <w:rsid w:val="00FF02AE"/>
    <w:rsid w:val="00FF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>
      <o:colormru v:ext="edit" colors="#b15407"/>
    </o:shapedefaults>
    <o:shapelayout v:ext="edit">
      <o:idmap v:ext="edit" data="1"/>
    </o:shapelayout>
  </w:shapeDefaults>
  <w:decimalSymbol w:val=","/>
  <w:listSeparator w:val=";"/>
  <w14:docId w14:val="2AAAC8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3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35DC"/>
  </w:style>
  <w:style w:type="paragraph" w:styleId="Footer">
    <w:name w:val="footer"/>
    <w:basedOn w:val="Normal"/>
    <w:link w:val="FooterChar"/>
    <w:uiPriority w:val="99"/>
    <w:unhideWhenUsed/>
    <w:rsid w:val="00983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5DC"/>
  </w:style>
  <w:style w:type="table" w:styleId="TableGrid">
    <w:name w:val="Table Grid"/>
    <w:basedOn w:val="TableNormal"/>
    <w:uiPriority w:val="59"/>
    <w:rsid w:val="009835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5D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0C16FC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4E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BKM</dc:creator>
  <cp:lastModifiedBy>USER</cp:lastModifiedBy>
  <cp:revision>5</cp:revision>
  <cp:lastPrinted>2022-09-01T02:14:00Z</cp:lastPrinted>
  <dcterms:created xsi:type="dcterms:W3CDTF">2022-09-01T01:38:00Z</dcterms:created>
  <dcterms:modified xsi:type="dcterms:W3CDTF">2024-06-03T13:25:00Z</dcterms:modified>
</cp:coreProperties>
</file>