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1CA" w:rsidRPr="001641CA" w:rsidRDefault="001641CA" w:rsidP="001641CA">
      <w:pPr>
        <w:pStyle w:val="Normalweb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  <w:lang w:val="nb-NO"/>
        </w:rPr>
      </w:pPr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Lorem ipsum dolor sit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amet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consectetur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adipiscing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elit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Maecenas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eu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sollicitudin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ipsum.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Curabitur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eu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ipsum ac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turpis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pulvinar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porttitor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eget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non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turpis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Aliquam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erat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volutpat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Vestibulum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tincidunt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risus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ut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turpis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ultricies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lacinia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r>
        <w:rPr>
          <w:rFonts w:ascii="Open Sans" w:hAnsi="Open Sans" w:cs="Open Sans"/>
          <w:color w:val="000000"/>
          <w:sz w:val="21"/>
          <w:szCs w:val="21"/>
        </w:rPr>
        <w:t xml:space="preserve">Sed eu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dui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ex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In ut massa a ante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viverra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tempor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non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purus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r w:rsidRPr="001641CA">
        <w:rPr>
          <w:rFonts w:ascii="Open Sans" w:hAnsi="Open Sans" w:cs="Open Sans"/>
          <w:color w:val="000000"/>
          <w:sz w:val="21"/>
          <w:szCs w:val="21"/>
          <w:lang w:val="nb-NO"/>
        </w:rPr>
        <w:t>Fusce eget felis iaculis, viverra mi eget, venenatis velit. Ut molestie justo nec fermentum semper. Ut ac ligula tortor.</w:t>
      </w:r>
    </w:p>
    <w:p w:rsidR="001641CA" w:rsidRPr="001641CA" w:rsidRDefault="001641CA" w:rsidP="001641CA">
      <w:pPr>
        <w:pStyle w:val="Normalweb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  <w:lang w:val="en-US"/>
        </w:rPr>
      </w:pPr>
      <w:r w:rsidRPr="001641CA">
        <w:rPr>
          <w:rFonts w:ascii="Open Sans" w:hAnsi="Open Sans" w:cs="Open Sans"/>
          <w:color w:val="000000"/>
          <w:sz w:val="21"/>
          <w:szCs w:val="21"/>
          <w:lang w:val="nb-NO"/>
        </w:rPr>
        <w:t xml:space="preserve">Donec orci ligula, tincidunt quis sapien eu, imperdiet finibus augue. Etiam elit elit, convallis eget dapibus a, condimentum a augue. Pellentesque in viverra lorem. Mauris finibus ut lorem vel pharetra. Sed tellus purus, vehicula at mollis nec, pellentesque nec sapien. </w:t>
      </w:r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In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vel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dolor at </w:t>
      </w:r>
      <w:proofErr w:type="spellStart"/>
      <w:proofErr w:type="gram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purus</w:t>
      </w:r>
      <w:proofErr w:type="spellEnd"/>
      <w:proofErr w:type="gram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tincidunt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malesuada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Morbi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fermentum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fermentum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consequat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Phasellus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porta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mollis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euismod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Aenean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aliquam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mollis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libero,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blandit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faucibus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sem</w:t>
      </w:r>
      <w:proofErr w:type="spellEnd"/>
      <w:proofErr w:type="gram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semper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ut.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Morbi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volutpat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congue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neque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eget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mollis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nibh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lobortis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quis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Vestibulum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tristique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commodo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diam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non dictum.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Morbi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malesuada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semper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egestas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Aliquam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imperdiet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odio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in magna semper, vitae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laoreet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purus</w:t>
      </w:r>
      <w:proofErr w:type="spellEnd"/>
      <w:proofErr w:type="gram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tristique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Aenean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lobortis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mi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diam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eu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mollis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erat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tincidunt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in.</w:t>
      </w:r>
    </w:p>
    <w:p w:rsidR="001641CA" w:rsidRDefault="001641CA" w:rsidP="001641CA">
      <w:pPr>
        <w:pStyle w:val="Normalweb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In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ultrices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feugiat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erat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proofErr w:type="gram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nec</w:t>
      </w:r>
      <w:proofErr w:type="spellEnd"/>
      <w:proofErr w:type="gram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mattis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mauris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auctor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efficitur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Quisque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lorem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risus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convallis ac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fermentum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nec</w:t>
      </w:r>
      <w:proofErr w:type="spellEnd"/>
      <w:proofErr w:type="gram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interdum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eget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odio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fermentum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mi.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massa ut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lobortis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efficitur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Morbi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dictum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ante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ipsum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vestibulum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bibendum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libero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lobortis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Vestibulum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ante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ipsum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primis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faucibus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posuere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cubilia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Curae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;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varius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natoque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penatibus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magnis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parturient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montes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nascetur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ridiculus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mus.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Vivamus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pharetra semper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sapien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Lorem ipsum dolor sit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amet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consectetur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adipiscing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elit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Quisque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tempus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pulvinar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ante,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ut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rhoncus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metus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tincidunt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in.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dolor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dolor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fringilla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eu tortor in,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suscipit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pretium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nibh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:rsidR="001641CA" w:rsidRPr="001641CA" w:rsidRDefault="001641CA" w:rsidP="001641CA">
      <w:pPr>
        <w:pStyle w:val="Normalweb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  <w:lang w:val="en-US"/>
        </w:rPr>
      </w:pP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Donec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bibendum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felis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sed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condimentum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pulvinar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Vestibulum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eget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ultricies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eros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Morbi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luctus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nulla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vitae dui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placerat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elementum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Phasellus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condimentum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lorem at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tempor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blandit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orci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mi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condimentum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nisl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eu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eleifend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metus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odio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at ex. Maecenas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elit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justo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accumsan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sed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dui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ut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vulputate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iaculis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nisi.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Proin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in </w:t>
      </w:r>
      <w:proofErr w:type="spellStart"/>
      <w:proofErr w:type="gram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est</w:t>
      </w:r>
      <w:proofErr w:type="spellEnd"/>
      <w:proofErr w:type="gram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consequat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pretium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velit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eget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condimentum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mauris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Sed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molestie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nibh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eget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maximus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fermentum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orci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sapien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imperdiet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dolor, vitae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rutrum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magna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risus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ut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sem.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Curabitur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rutrum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sem</w:t>
      </w:r>
      <w:proofErr w:type="spellEnd"/>
      <w:proofErr w:type="gram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vel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imperdiet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tempus.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Aenean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quis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arcu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sem.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Nulla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facilisi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Suspendisse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metus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mi,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malesuada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nec</w:t>
      </w:r>
      <w:proofErr w:type="spellEnd"/>
      <w:proofErr w:type="gram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volutpat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at,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pretium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in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nulla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.</w:t>
      </w:r>
    </w:p>
    <w:p w:rsidR="001641CA" w:rsidRDefault="001641CA" w:rsidP="001641CA">
      <w:pPr>
        <w:pStyle w:val="Normalweb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Mauris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odio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arcu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euismod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vel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sagittis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nec</w:t>
      </w:r>
      <w:proofErr w:type="spellEnd"/>
      <w:proofErr w:type="gram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faucibus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in quam. Nunc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consectetur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libero at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volutpat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facilisis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velit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metus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sodales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nibh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at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faucibus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odio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lectus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id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lectus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Ut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tincidunt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nulla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vel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lobortis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tristique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Maecenas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volutpat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risus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gram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et</w:t>
      </w:r>
      <w:proofErr w:type="gram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justo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egestas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nec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aliquam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nibh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bibendum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Maecenas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volutpat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accumsan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magna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fringilla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ipsum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Proin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varius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gram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gram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Ut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risus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purus</w:t>
      </w:r>
      <w:proofErr w:type="spellEnd"/>
      <w:proofErr w:type="gram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facilisis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vitae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leo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at,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ultrices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fringilla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mi.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Mauris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nec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lectus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feugiat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hendrerit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eros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ut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malesuada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ligula.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Fusce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placerat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proofErr w:type="gram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purus</w:t>
      </w:r>
      <w:proofErr w:type="spellEnd"/>
      <w:proofErr w:type="gram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in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tempor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scelerisque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dolor ante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facilisis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ipsum,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nec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faucibus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odio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lectus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nec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ligula.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Sed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leo</w:t>
      </w:r>
      <w:proofErr w:type="spellEnd"/>
      <w:proofErr w:type="gram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urna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facilisis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semper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consequat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a,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luctus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eget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nisl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r>
        <w:rPr>
          <w:rFonts w:ascii="Open Sans" w:hAnsi="Open Sans" w:cs="Open Sans"/>
          <w:color w:val="000000"/>
          <w:sz w:val="21"/>
          <w:szCs w:val="21"/>
        </w:rPr>
        <w:t xml:space="preserve">In non gravida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magna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volutpat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purus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blandit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:rsidR="001641CA" w:rsidRPr="001641CA" w:rsidRDefault="001641CA" w:rsidP="001641CA">
      <w:pPr>
        <w:pStyle w:val="Normalweb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  <w:lang w:val="en-US"/>
        </w:rPr>
      </w:pPr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Nunc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efficitur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neque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sed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ante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rhoncus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maximus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Integer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ultrices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metus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vel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lobortis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congue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quam </w:t>
      </w:r>
      <w:proofErr w:type="spellStart"/>
      <w:proofErr w:type="gram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leo</w:t>
      </w:r>
      <w:proofErr w:type="spellEnd"/>
      <w:proofErr w:type="gram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congue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nunc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ac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lacinia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felis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nibh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non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tortor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Maecenas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iaculis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nulla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quis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mi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vulputate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a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condimentum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neque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fringilla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Sed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commodo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mauris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lorem,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eget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tincidunt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lacus convallis vitae. Maecenas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imperdiet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eu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odio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in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molestie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viverra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vulputate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massa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pulvinar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Nunc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purus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lorem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fringilla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ut est sed,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bibendum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gravida ex.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Vestibulum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ante ipsum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primis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in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faucibus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orci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luctus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et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ultrices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posuere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cubilia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Curae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;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Ut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interdum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sem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quis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nibh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cursus gravida.</w:t>
      </w:r>
    </w:p>
    <w:p w:rsidR="001641CA" w:rsidRPr="001641CA" w:rsidRDefault="001641CA" w:rsidP="001641CA">
      <w:pPr>
        <w:pStyle w:val="Normalweb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  <w:lang w:val="en-US"/>
        </w:rPr>
      </w:pP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lastRenderedPageBreak/>
        <w:t>Duis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maximus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finibus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rhoncus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Aliquam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gram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et</w:t>
      </w:r>
      <w:proofErr w:type="gram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risus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lacus.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Suspendisse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massa</w:t>
      </w:r>
      <w:proofErr w:type="spellEnd"/>
      <w:proofErr w:type="gram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ante,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venenatis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in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nunc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et,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mattis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facilisis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diam.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Sed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sit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amet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imperdiet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elit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Phasellus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in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venenatis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urna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Nullam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id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sollicitudin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eros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Vestibulum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sodales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ullamcorper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nibh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in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laoreet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augue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tristique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consectetur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.</w:t>
      </w:r>
    </w:p>
    <w:p w:rsidR="001641CA" w:rsidRPr="001641CA" w:rsidRDefault="001641CA" w:rsidP="001641CA">
      <w:pPr>
        <w:pStyle w:val="Normalweb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  <w:lang w:val="en-US"/>
        </w:rPr>
      </w:pP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Morbi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sed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urna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sed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mi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luctus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vestibulum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Aliquam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sollicitudin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lectus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at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sagittis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elementum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odio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felis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congue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enim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gram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a</w:t>
      </w:r>
      <w:proofErr w:type="gram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interdum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velit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dui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congue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magna.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Donec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quis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sem</w:t>
      </w:r>
      <w:proofErr w:type="spellEnd"/>
      <w:proofErr w:type="gram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lectus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Vivamus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eget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nisi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velit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Proin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mauris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libero,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condimentum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at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arcu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at,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scelerisque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viverra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ligula.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Nullam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quis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metus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sit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amet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dui semper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lobortis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id at ligula.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Aenean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eget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ex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ut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velit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volutpat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euismod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Vivamus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malesuada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viverra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ipsum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venenatis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laoreet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Morbi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dictum, quam </w:t>
      </w:r>
      <w:proofErr w:type="gram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et</w:t>
      </w:r>
      <w:proofErr w:type="gram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dapibus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pretium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libero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libero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fringilla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est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ac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elementum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justo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dolor id </w:t>
      </w:r>
      <w:proofErr w:type="spellStart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odio</w:t>
      </w:r>
      <w:proofErr w:type="spellEnd"/>
      <w:r w:rsidRPr="001641CA">
        <w:rPr>
          <w:rFonts w:ascii="Open Sans" w:hAnsi="Open Sans" w:cs="Open Sans"/>
          <w:color w:val="000000"/>
          <w:sz w:val="21"/>
          <w:szCs w:val="21"/>
          <w:lang w:val="en-US"/>
        </w:rPr>
        <w:t>.</w:t>
      </w:r>
    </w:p>
    <w:p w:rsidR="007C51DF" w:rsidRPr="001641CA" w:rsidRDefault="007C51DF">
      <w:pPr>
        <w:rPr>
          <w:lang w:val="en-US"/>
        </w:rPr>
      </w:pPr>
      <w:bookmarkStart w:id="0" w:name="_GoBack"/>
      <w:bookmarkEnd w:id="0"/>
    </w:p>
    <w:sectPr w:rsidR="007C51DF" w:rsidRPr="001641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1CA"/>
    <w:rsid w:val="001641CA"/>
    <w:rsid w:val="00575A97"/>
    <w:rsid w:val="007C51DF"/>
    <w:rsid w:val="00880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C9117C-DC24-4E5A-91B5-23FD2DDE1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Normalwebb">
    <w:name w:val="Normal (Web)"/>
    <w:basedOn w:val="Normal"/>
    <w:uiPriority w:val="99"/>
    <w:semiHidden/>
    <w:unhideWhenUsed/>
    <w:rsid w:val="001641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57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725</Words>
  <Characters>3843</Characters>
  <Application>Microsoft Office Word</Application>
  <DocSecurity>0</DocSecurity>
  <Lines>32</Lines>
  <Paragraphs>9</Paragraphs>
  <ScaleCrop>false</ScaleCrop>
  <Company>Academedia</Company>
  <LinksUpToDate>false</LinksUpToDate>
  <CharactersWithSpaces>4559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 Mukaca</dc:creator>
  <cp:keywords/>
  <dc:description/>
  <cp:lastModifiedBy>Alen Mukaca</cp:lastModifiedBy>
  <cp:revision>1</cp:revision>
  <dcterms:created xsi:type="dcterms:W3CDTF">2019-05-15T11:16:00Z</dcterms:created>
  <dcterms:modified xsi:type="dcterms:W3CDTF">2019-05-15T11:18:00Z</dcterms:modified>
</cp:coreProperties>
</file>