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Week 1 tasks:</w:t>
      </w:r>
    </w:p>
    <w:p>
      <w:pPr>
        <w:pStyle w:val="Normal"/>
        <w:bidi w:val="0"/>
        <w:spacing w:lineRule="atLeast" w:line="285"/>
        <w:ind w:left="709" w:hanging="0"/>
        <w:jc w:val="left"/>
        <w:rPr>
          <w:rFonts w:ascii="Ubuntu" w:hAnsi="Ubuntu"/>
        </w:rPr>
      </w:pPr>
      <w:r>
        <w:rPr>
          <w:rFonts w:ascii="Ubuntu" w:hAnsi="Ubuntu"/>
        </w:rPr>
        <w:tab/>
      </w:r>
      <w:r>
        <w:rPr>
          <w:rFonts w:ascii="Ubuntu" w:hAnsi="Ubuntu"/>
          <w:sz w:val="20"/>
          <w:szCs w:val="20"/>
        </w:rPr>
        <w:t>Tasks: {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Day 1: Introduction to backend, Node.js architecture, package.json, npm/yarn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Day 2: Modules, exports, require, ES6 imports, async/await basics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Day 3: Express.js basics – routes, middleware, request/response lifecycle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Day 4: Creating REST APIs (GET, POST, PUT, DELETE) with in-memory data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Day 5: Project: Build a simple CRUD Todo API using Express.js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2 days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Technologies: Node.js, express.js.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9.5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Have to revise all the topics as I had worked properly on these topics.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MongoDB and Mongoose: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Practices: {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Performed MongoDB operation through terminal,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Performed CRUD operations through express-mongoose.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1 day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Technologies: Node.js, express.js, Mongoose, MongoDB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9.5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Have to revise all the topics as I had worked properly on these topics.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Book store Demo Backend and integration with Frontend: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Practices: {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Created each APIs that needed for frontend operations.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Integrated With Frontend.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2 days,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Technologies: MongoDB, Express.js, React.js, Node.js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8.5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Have created backend and integrated it with frontend but later I had to make code cleaner and optimized one.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4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Migration script for mongoDB Data: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Half day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Technology: Mongoose, MongoDB, Node.js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9.5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It was easy one so completed quickly.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5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Sales Data Tasks: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Tasks: {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Calculate total sales per customer.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Identify top 3 products by revenue.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Generate a report showing monthly sales trend for the last 12 months.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Show orders where total quantity exceeds average order quantity.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1.5 Days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Technologies: MongoDB, Express.js, Node.js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8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Have to take little bit help of GPT for the aggregation logic. Though written code myself after revising the logic.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6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Aggregation Practices: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Tasks: All possible operations of aggregation on the Product Model.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1.5 Days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Technologies: MongoDB, Express.js, Node.js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9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Had implemented all the operations by myself to practice aggregations and almost did enough practice of aggregation pipeline.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7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Mysql and Sequelize: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Tasks: {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Documentation,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CRUD apis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Bookstore backend with Sequelize,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1.5 Days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Technologies: MySQL, Express.js, Node.js, Sequelize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8.5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I hadn't worked with sequelize so have to go through documentation thoroughly.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8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Sequelize Associations: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Tasks: {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</w:t>
      </w:r>
      <w:r>
        <w:rPr>
          <w:rFonts w:ascii="Ubuntu" w:hAnsi="Ubuntu"/>
          <w:sz w:val="20"/>
          <w:szCs w:val="20"/>
        </w:rPr>
        <w:t>Project Management Task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}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1 Day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Technologies: MySQL, Express.js, Node.js, Sequelize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9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Practiced Associations and had clear idea about how all types of relations works with sequelize.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9"/>
        </w:numPr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  <w:t>Online Course Management System: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Time Taken: 1 Day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Technologies: MySQL, Express.js, Node.js, Sequelize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Rate: 9.5</w:t>
      </w:r>
    </w:p>
    <w:p>
      <w:pPr>
        <w:pStyle w:val="Normal"/>
        <w:bidi w:val="0"/>
        <w:spacing w:lineRule="atLeast" w:line="285"/>
        <w:ind w:left="1418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Description: Had implemented without using help of documentation or ai tool and also tried to keep the code more cleaner.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423</Words>
  <Characters>2418</Characters>
  <CharactersWithSpaces>2827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2025-08-02T12:22:10Z</dcterms:created>
  <dc:creator/>
  <dc:description/>
  <dc:language>en-IN</dc:language>
  <cp:lastModifiedBy/>
  <dcterms:modified xsi:type="dcterms:W3CDTF">2025-08-02T12:29:02Z</dcterms:modified>
  <cp:revision>1</cp:revision>
  <dc:subject/>
  <dc:title/>
</cp:coreProperties>
</file>