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D1C17">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20</w:t>
      </w:r>
      <w:r>
        <w:rPr>
          <w:rFonts w:ascii="Times New Roman" w:hAnsi="Times New Roman" w:cs="Times New Roman"/>
          <w:color w:val="auto"/>
        </w:rPr>
        <w:t>, 202</w:t>
      </w:r>
      <w:r>
        <w:rPr>
          <w:rFonts w:hint="default" w:ascii="Times New Roman" w:hAnsi="Times New Roman" w:cs="Times New Roman"/>
          <w:color w:val="auto"/>
          <w:lang w:val="en-PH"/>
        </w:rPr>
        <w:t>6</w:t>
      </w:r>
    </w:p>
    <w:p w14:paraId="04330D8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HON. PATRICK AGUSTIN CARAMAT</w:t>
      </w:r>
    </w:p>
    <w:p w14:paraId="54B387EA">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Municipal Mayor</w:t>
      </w:r>
    </w:p>
    <w:p w14:paraId="4323606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6772F5F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Pangasinan</w:t>
      </w:r>
    </w:p>
    <w:p w14:paraId="7D671DEC">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p>
    <w:p w14:paraId="35F04E43">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Thru:</w:t>
      </w:r>
    </w:p>
    <w:p w14:paraId="427A0396">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p>
    <w:p w14:paraId="11AB8184">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JACEL C. DION</w:t>
      </w:r>
    </w:p>
    <w:p w14:paraId="460D4921">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MGDH1 HRMO</w:t>
      </w:r>
    </w:p>
    <w:p w14:paraId="6A582B93">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3DECFCE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103C405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Prince Harvey D. Parayno</w:t>
      </w:r>
    </w:p>
    <w:p w14:paraId="2D8A6478">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Kyle Adrian D. Salapuddin</w:t>
      </w:r>
    </w:p>
    <w:p w14:paraId="6220D167">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Bryan Emmanuel Diolazo</w:t>
      </w:r>
    </w:p>
    <w:p w14:paraId="2DF7C7A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Jazzwell Charles N. Albania</w:t>
      </w:r>
    </w:p>
    <w:p w14:paraId="1C3EB9C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 xml:space="preserve">January </w:t>
      </w:r>
      <w:r>
        <w:rPr>
          <w:rFonts w:hint="default" w:ascii="Times New Roman" w:hAnsi="Times New Roman" w:cs="Times New Roman"/>
          <w:color w:val="000000" w:themeColor="text1"/>
          <w:lang w:val="en-PH"/>
          <w14:textFill>
            <w14:solidFill>
              <w14:schemeClr w14:val="tx1"/>
            </w14:solidFill>
          </w14:textFill>
        </w:rPr>
        <w:t>21</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w:t>
      </w:r>
      <w:r>
        <w:rPr>
          <w:rFonts w:hint="default" w:ascii="Times New Roman" w:hAnsi="Times New Roman" w:cs="Times New Roman"/>
          <w:color w:val="000000" w:themeColor="text1"/>
          <w:lang w:val="en-PH"/>
          <w14:textFill>
            <w14:solidFill>
              <w14:schemeClr w14:val="tx1"/>
            </w14:solidFill>
          </w14:textFill>
        </w:rPr>
        <w:t xml:space="preserve"> June 6</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w:t>
      </w:r>
      <w:r>
        <w:rPr>
          <w:rFonts w:hint="default" w:ascii="Times New Roman" w:hAnsi="Times New Roman" w:cs="Times New Roman"/>
          <w:color w:val="000000" w:themeColor="text1"/>
          <w:lang w:val="en-PH"/>
          <w14:textFill>
            <w14:solidFill>
              <w14:schemeClr w14:val="tx1"/>
            </w14:solidFill>
          </w14:textFill>
        </w:rPr>
        <w:t xml:space="preserve">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73EB055A">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Dean, College of Computer </w:t>
      </w:r>
      <w:bookmarkStart w:id="0" w:name="_GoBack"/>
      <w:bookmarkEnd w:id="0"/>
      <w:r>
        <w:rPr>
          <w:rFonts w:hint="default" w:ascii="Times New Roman" w:hAnsi="Times New Roman" w:cs="Times New Roman"/>
          <w:color w:val="000000" w:themeColor="text1"/>
          <w14:textFill>
            <w14:solidFill>
              <w14:schemeClr w14:val="tx1"/>
            </w14:solidFill>
          </w14:textFill>
        </w:rPr>
        <w:t>Studies</w:t>
      </w:r>
    </w:p>
    <w:p w14:paraId="317B256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28B50D12">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p>
    <w:p w14:paraId="79B5E2A4">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JACEL C. DION</w:t>
      </w:r>
    </w:p>
    <w:p w14:paraId="61CC485B">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MGDH1 HRMO</w:t>
      </w:r>
    </w:p>
    <w:p w14:paraId="6BDFFFDE">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51A4BDA7"/>
    <w:sectPr>
      <w:headerReference r:id="rId5" w:type="default"/>
      <w:footerReference r:id="rId6" w:type="default"/>
      <w:pgSz w:w="12240" w:h="15840"/>
      <w:pgMar w:top="1702"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9240CF"/>
    <w:rsid w:val="001E4C7F"/>
    <w:rsid w:val="039240CF"/>
    <w:rsid w:val="04BF6259"/>
    <w:rsid w:val="12D94CFD"/>
    <w:rsid w:val="13092D86"/>
    <w:rsid w:val="3B3D61BD"/>
    <w:rsid w:val="3E644AE4"/>
    <w:rsid w:val="4A492153"/>
    <w:rsid w:val="4B1E3227"/>
    <w:rsid w:val="5B121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2026-01-13T06:13:00Z</dcterms:created>
  <dc:creator>USER</dc:creator>
  <cp:lastModifiedBy>USER</cp:lastModifiedBy>
  <cp:lastPrinted>2026-01-13T06:50:00Z</cp:lastPrinted>
  <dcterms:modified xsi:type="dcterms:W3CDTF">2026-01-20T02:50:10Z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52B096BD3DB040DFB67AC9D172438086_11</vt:lpwstr>
  </property>
</Properties>
</file>