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F1F3" w14:textId="77777777" w:rsidR="00D27E2D"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1FB1CE45" w14:textId="77777777" w:rsidR="00D27E2D"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0343027D" w14:textId="77777777" w:rsidR="00D27E2D"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3CC32B95" w14:textId="77777777" w:rsidR="00D27E2D" w:rsidRDefault="00D27E2D">
      <w:pPr>
        <w:spacing w:after="0"/>
        <w:jc w:val="both"/>
        <w:rPr>
          <w:rFonts w:ascii="Times New Roman" w:hAnsi="Times New Roman" w:cs="Times New Roman"/>
          <w:b/>
          <w:color w:val="000000" w:themeColor="text1"/>
        </w:rPr>
      </w:pPr>
    </w:p>
    <w:p w14:paraId="266BD97C" w14:textId="77777777" w:rsidR="00D27E2D" w:rsidRDefault="00000000">
      <w:pPr>
        <w:spacing w:after="0" w:line="240" w:lineRule="auto"/>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CHONA C. SAMSON, Ed.D.</w:t>
      </w:r>
    </w:p>
    <w:p w14:paraId="1283392D" w14:textId="77777777" w:rsidR="00D27E2D" w:rsidRDefault="00000000">
      <w:pPr>
        <w:spacing w:after="0" w:line="24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Principal IV</w:t>
      </w:r>
    </w:p>
    <w:p w14:paraId="4F351FA1" w14:textId="77777777" w:rsidR="00D27E2D" w:rsidRDefault="00000000">
      <w:pPr>
        <w:spacing w:after="0" w:line="240" w:lineRule="auto"/>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Doyong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Malabago</w:t>
      </w:r>
      <w:proofErr w:type="spellEnd"/>
      <w:r>
        <w:rPr>
          <w:rFonts w:ascii="Times New Roman" w:hAnsi="Times New Roman" w:cs="Times New Roman"/>
          <w:color w:val="000000" w:themeColor="text1"/>
          <w:lang w:val="en-US"/>
        </w:rPr>
        <w:t xml:space="preserve"> National High School</w:t>
      </w:r>
    </w:p>
    <w:p w14:paraId="440B4ABD" w14:textId="77777777" w:rsidR="00D27E2D" w:rsidRDefault="00000000">
      <w:pPr>
        <w:spacing w:after="0" w:line="240" w:lineRule="auto"/>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Doyong</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Calasiao</w:t>
      </w:r>
      <w:proofErr w:type="spellEnd"/>
      <w:r>
        <w:rPr>
          <w:rFonts w:ascii="Times New Roman" w:hAnsi="Times New Roman" w:cs="Times New Roman"/>
          <w:color w:val="000000" w:themeColor="text1"/>
          <w:lang w:val="en-US"/>
        </w:rPr>
        <w:t>, Pangasinan</w:t>
      </w:r>
    </w:p>
    <w:p w14:paraId="003F1A0B" w14:textId="77777777" w:rsidR="00D27E2D" w:rsidRDefault="00D27E2D">
      <w:pPr>
        <w:spacing w:after="0"/>
        <w:jc w:val="both"/>
        <w:rPr>
          <w:rFonts w:ascii="Times New Roman" w:hAnsi="Times New Roman" w:cs="Times New Roman"/>
          <w:lang w:val="en-US"/>
        </w:rPr>
      </w:pPr>
    </w:p>
    <w:p w14:paraId="0FD6C242" w14:textId="77777777"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CE7228A" w14:textId="77777777" w:rsidR="00D27E2D"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r>
        <w:rPr>
          <w:rFonts w:ascii="Times New Roman" w:hAnsi="Times New Roman" w:cs="Times New Roman"/>
          <w:b/>
          <w:color w:val="000000" w:themeColor="text1"/>
          <w:lang w:val="en-US"/>
        </w:rPr>
        <w:t xml:space="preserve">Irene </w:t>
      </w:r>
      <w:r>
        <w:rPr>
          <w:rFonts w:ascii="Times New Roman" w:hAnsi="Times New Roman" w:cs="Times New Roman"/>
          <w:b/>
          <w:color w:val="000000" w:themeColor="text1"/>
        </w:rPr>
        <w:t xml:space="preserve">F. </w:t>
      </w:r>
      <w:r>
        <w:rPr>
          <w:rFonts w:ascii="Times New Roman" w:hAnsi="Times New Roman" w:cs="Times New Roman"/>
          <w:b/>
          <w:color w:val="000000" w:themeColor="text1"/>
          <w:lang w:val="en-US"/>
        </w:rPr>
        <w:t xml:space="preserve">Bael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0A24D1B3" w14:textId="77777777" w:rsidR="00D27E2D" w:rsidRDefault="00D27E2D">
      <w:pPr>
        <w:spacing w:after="0" w:line="276" w:lineRule="auto"/>
        <w:jc w:val="both"/>
        <w:rPr>
          <w:rFonts w:ascii="Times New Roman" w:hAnsi="Times New Roman" w:cs="Times New Roman"/>
          <w:sz w:val="24"/>
        </w:rPr>
      </w:pPr>
    </w:p>
    <w:p w14:paraId="418D633E" w14:textId="27E31939"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January 1</w:t>
      </w:r>
      <w:r>
        <w:rPr>
          <w:rFonts w:ascii="Times New Roman" w:hAnsi="Times New Roman" w:cs="Times New Roman"/>
          <w:color w:val="000000" w:themeColor="text1"/>
          <w:sz w:val="24"/>
        </w:rPr>
        <w:t>9</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w:t>
      </w:r>
      <w:r w:rsidR="00F54E8C">
        <w:rPr>
          <w:rFonts w:ascii="Times New Roman" w:hAnsi="Times New Roman" w:cs="Times New Roman"/>
          <w:color w:val="000000" w:themeColor="text1"/>
          <w:sz w:val="24"/>
        </w:rPr>
        <w:t xml:space="preserve"> </w:t>
      </w:r>
      <w:r w:rsidR="00F54E8C">
        <w:rPr>
          <w:rFonts w:ascii="Times New Roman" w:hAnsi="Times New Roman" w:cs="Times New Roman"/>
          <w:color w:val="000000" w:themeColor="text1"/>
          <w:sz w:val="24"/>
          <w:lang w:val="en-US"/>
        </w:rPr>
        <w:t>June 3</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68252999" w14:textId="77777777"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4B9B7E2" w14:textId="77777777"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13D0491F" w14:textId="77777777"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3891F305" w14:textId="77777777"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5224C89A" w14:textId="77777777" w:rsidR="00D27E2D" w:rsidRDefault="00D27E2D">
      <w:pPr>
        <w:spacing w:after="0" w:line="276" w:lineRule="auto"/>
        <w:jc w:val="both"/>
        <w:rPr>
          <w:rFonts w:ascii="Times New Roman" w:hAnsi="Times New Roman" w:cs="Times New Roman"/>
          <w:sz w:val="24"/>
        </w:rPr>
      </w:pPr>
    </w:p>
    <w:p w14:paraId="6830A837" w14:textId="77777777" w:rsidR="00D27E2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2DB231E1" w14:textId="77777777" w:rsidR="00D27E2D" w:rsidRDefault="00D27E2D">
      <w:pPr>
        <w:spacing w:after="0" w:line="276" w:lineRule="auto"/>
        <w:jc w:val="both"/>
        <w:rPr>
          <w:rFonts w:ascii="Times New Roman" w:hAnsi="Times New Roman" w:cs="Times New Roman"/>
          <w:sz w:val="24"/>
        </w:rPr>
      </w:pPr>
    </w:p>
    <w:p w14:paraId="28304DCC" w14:textId="77777777" w:rsidR="00D27E2D"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60254268" w14:textId="77777777" w:rsidR="00D27E2D" w:rsidRDefault="00D27E2D">
      <w:pPr>
        <w:spacing w:after="0" w:line="276" w:lineRule="auto"/>
        <w:jc w:val="both"/>
        <w:rPr>
          <w:rFonts w:ascii="Times New Roman" w:hAnsi="Times New Roman" w:cs="Times New Roman"/>
          <w:sz w:val="24"/>
        </w:rPr>
      </w:pPr>
    </w:p>
    <w:p w14:paraId="10716B92" w14:textId="77777777" w:rsidR="00D27E2D"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A388712" w14:textId="77777777" w:rsidR="00D27E2D"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15A29EE0" w14:textId="77777777" w:rsidR="00D27E2D" w:rsidRDefault="00D27E2D">
      <w:pPr>
        <w:spacing w:after="0" w:line="276" w:lineRule="auto"/>
        <w:ind w:left="5040" w:firstLine="720"/>
        <w:jc w:val="center"/>
        <w:rPr>
          <w:rFonts w:ascii="Times New Roman" w:hAnsi="Times New Roman" w:cs="Times New Roman"/>
        </w:rPr>
      </w:pPr>
    </w:p>
    <w:p w14:paraId="1AB5A8FB" w14:textId="77777777" w:rsidR="00D27E2D"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4620621A" w14:textId="77777777" w:rsidR="00D27E2D" w:rsidRDefault="00D27E2D">
      <w:pPr>
        <w:spacing w:after="0" w:line="276" w:lineRule="auto"/>
        <w:rPr>
          <w:rFonts w:ascii="Times New Roman" w:hAnsi="Times New Roman" w:cs="Times New Roman"/>
          <w:sz w:val="24"/>
        </w:rPr>
      </w:pPr>
    </w:p>
    <w:p w14:paraId="63604CC5" w14:textId="77777777" w:rsidR="00D27E2D"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006E0CCB" w14:textId="77777777" w:rsidR="00D27E2D"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18ED7874" w14:textId="77777777" w:rsidR="00D27E2D" w:rsidRDefault="00D27E2D"/>
    <w:p w14:paraId="6932B02A" w14:textId="77777777" w:rsidR="00D27E2D" w:rsidRDefault="00D27E2D"/>
    <w:p w14:paraId="589D1F2C" w14:textId="77777777" w:rsidR="00D27E2D" w:rsidRDefault="00D27E2D"/>
    <w:sectPr w:rsidR="00D27E2D">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0B4AD" w14:textId="77777777" w:rsidR="006B7553" w:rsidRDefault="006B7553">
      <w:pPr>
        <w:spacing w:line="240" w:lineRule="auto"/>
      </w:pPr>
      <w:r>
        <w:separator/>
      </w:r>
    </w:p>
  </w:endnote>
  <w:endnote w:type="continuationSeparator" w:id="0">
    <w:p w14:paraId="351AE376" w14:textId="77777777" w:rsidR="006B7553" w:rsidRDefault="006B75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91FD" w14:textId="77777777" w:rsidR="00D27E2D" w:rsidRDefault="00000000">
    <w:pPr>
      <w:pStyle w:val="Footer"/>
    </w:pPr>
    <w:r>
      <w:rPr>
        <w:noProof/>
        <w:lang w:eastAsia="en-PH"/>
      </w:rPr>
      <w:drawing>
        <wp:anchor distT="0" distB="0" distL="114300" distR="114300" simplePos="0" relativeHeight="251660288" behindDoc="1" locked="0" layoutInCell="1" allowOverlap="1" wp14:anchorId="5FB4A86E" wp14:editId="30AE68D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2DF7E023" wp14:editId="195E59C3">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657B7B3D" w14:textId="77777777" w:rsidR="00D27E2D" w:rsidRDefault="00000000">
    <w:pPr>
      <w:pStyle w:val="Footer"/>
    </w:pPr>
    <w:r>
      <w:rPr>
        <w:noProof/>
        <w:lang w:eastAsia="en-PH"/>
      </w:rPr>
      <w:drawing>
        <wp:anchor distT="0" distB="0" distL="114300" distR="114300" simplePos="0" relativeHeight="251661312" behindDoc="1" locked="0" layoutInCell="1" allowOverlap="1" wp14:anchorId="53A64669" wp14:editId="2CE8094E">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3EC04" w14:textId="77777777" w:rsidR="006B7553" w:rsidRDefault="006B7553">
      <w:pPr>
        <w:spacing w:after="0"/>
      </w:pPr>
      <w:r>
        <w:separator/>
      </w:r>
    </w:p>
  </w:footnote>
  <w:footnote w:type="continuationSeparator" w:id="0">
    <w:p w14:paraId="14F5FD99" w14:textId="77777777" w:rsidR="006B7553" w:rsidRDefault="006B75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091F" w14:textId="77777777" w:rsidR="00D27E2D" w:rsidRDefault="00000000">
    <w:pPr>
      <w:pStyle w:val="Header"/>
    </w:pPr>
    <w:r>
      <w:rPr>
        <w:noProof/>
        <w:lang w:eastAsia="en-PH"/>
      </w:rPr>
      <w:drawing>
        <wp:anchor distT="0" distB="0" distL="114300" distR="114300" simplePos="0" relativeHeight="251663360" behindDoc="1" locked="0" layoutInCell="1" allowOverlap="1" wp14:anchorId="7DA84BBC" wp14:editId="3C6E631C">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71DCEDBB" wp14:editId="4399007E">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550CB4D1" w14:textId="77777777" w:rsidR="00D27E2D" w:rsidRDefault="00D27E2D">
    <w:pPr>
      <w:pStyle w:val="Header"/>
    </w:pPr>
  </w:p>
  <w:p w14:paraId="63819C7E" w14:textId="77777777" w:rsidR="00D27E2D" w:rsidRDefault="00D27E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90A3657"/>
    <w:rsid w:val="006B7553"/>
    <w:rsid w:val="00D27E2D"/>
    <w:rsid w:val="00DA2F3A"/>
    <w:rsid w:val="00F54E8C"/>
    <w:rsid w:val="0140551C"/>
    <w:rsid w:val="11492D37"/>
    <w:rsid w:val="19464B08"/>
    <w:rsid w:val="390A3657"/>
    <w:rsid w:val="443E6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C17F8"/>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2026-01-14T05:26:00Z</cp:lastPrinted>
  <dcterms:created xsi:type="dcterms:W3CDTF">2026-01-13T23:54:00Z</dcterms:created>
  <dcterms:modified xsi:type="dcterms:W3CDTF">2026-01-14T06:58:00Z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B4821C7C8317400F86A6DDE0A4C99934_11</vt:lpwstr>
  </property>
</Properties>
</file>