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6EE55D07">
      <w:pPr>
        <w:spacing w:after="0"/>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MARIA  DOLORES L. SISON</w:t>
      </w:r>
    </w:p>
    <w:p w14:paraId="6DBBF8E2">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School President</w:t>
      </w:r>
    </w:p>
    <w:p w14:paraId="4E3A8D4A">
      <w:pPr>
        <w:spacing w:after="0" w:line="240" w:lineRule="auto"/>
        <w:jc w:val="both"/>
        <w:rPr>
          <w:rFonts w:hint="default" w:ascii="Times New Roman" w:hAnsi="Times New Roman" w:cs="Times New Roman"/>
          <w:color w:val="auto"/>
          <w:lang w:val="en-PH"/>
        </w:rPr>
      </w:pPr>
      <w:bookmarkStart w:id="0" w:name="_GoBack"/>
      <w:bookmarkEnd w:id="0"/>
      <w:r>
        <w:rPr>
          <w:rFonts w:hint="default" w:ascii="Times New Roman" w:hAnsi="Times New Roman" w:cs="Times New Roman"/>
          <w:color w:val="auto"/>
          <w:lang w:val="en-PH"/>
        </w:rPr>
        <w:t>ITech Computer Academy Inc.</w:t>
      </w:r>
    </w:p>
    <w:p w14:paraId="13C2E22B">
      <w:pPr>
        <w:spacing w:after="0"/>
        <w:jc w:val="both"/>
        <w:rPr>
          <w:rFonts w:hint="default" w:ascii="Times New Roman" w:hAnsi="Times New Roman" w:cs="Times New Roman"/>
          <w:lang w:val="en-PH"/>
        </w:rPr>
      </w:pPr>
      <w:r>
        <w:rPr>
          <w:rFonts w:hint="default" w:ascii="Times New Roman" w:hAnsi="Times New Roman" w:cs="Times New Roman"/>
          <w:lang w:val="en-PH"/>
        </w:rPr>
        <w:t>Malasiqui, Pangasinan</w:t>
      </w:r>
    </w:p>
    <w:p w14:paraId="068C724A">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lang w:val="en-PH"/>
          <w14:textFill>
            <w14:solidFill>
              <w14:schemeClr w14:val="tx1"/>
            </w14:solidFill>
          </w14:textFill>
        </w:rPr>
        <w:t xml:space="preserve">John Henry O. Cerezo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p w14:paraId="62E0519D"/>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700926"/>
    <w:rsid w:val="2CC70108"/>
    <w:rsid w:val="33D52499"/>
    <w:rsid w:val="35700926"/>
    <w:rsid w:val="56B613EB"/>
    <w:rsid w:val="6B341852"/>
    <w:rsid w:val="6D904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2026-01-13T02:25:00Z</dcterms:created>
  <dc:creator>USER</dc:creator>
  <cp:lastModifiedBy>USER</cp:lastModifiedBy>
  <dcterms:modified xsi:type="dcterms:W3CDTF">2026-01-14T02:55:24Z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CE3BB0758E2247C1BA9A6136AD7D15C0_11</vt:lpwstr>
  </property>
</Properties>
</file>