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177C14E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57AFD5E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9A87EA4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0E430BDE"/>
    <w:p w14:paraId="1C5A8488">
      <w:bookmarkStart w:id="0" w:name="_GoBack"/>
      <w:bookmarkEnd w:id="0"/>
    </w:p>
    <w:p w14:paraId="4CA7B6CC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59055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page">
            <wp:posOffset>-1127760</wp:posOffset>
          </wp:positionH>
          <wp:positionV relativeFrom="paragraph">
            <wp:posOffset>379730</wp:posOffset>
          </wp:positionV>
          <wp:extent cx="9651365" cy="171450"/>
          <wp:effectExtent l="0" t="0" r="698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B2786"/>
    <w:rsid w:val="08A61E87"/>
    <w:rsid w:val="0ADB2786"/>
    <w:rsid w:val="137974FF"/>
    <w:rsid w:val="1D9B18FB"/>
    <w:rsid w:val="242D7A45"/>
    <w:rsid w:val="2EB572BC"/>
    <w:rsid w:val="4F4A46D8"/>
    <w:rsid w:val="7BD6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2026-01-08T00:38:00Z</dcterms:created>
  <dc:creator>USER</dc:creator>
  <cp:lastModifiedBy>USER</cp:lastModifiedBy>
  <cp:lastPrinted>2026-01-14T02:54:01Z</cp:lastPrinted>
  <dcterms:modified xsi:type="dcterms:W3CDTF">2026-01-14T03:06:25Z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4C9415840B63450F85C38C2A87CE9CC0_11</vt:lpwstr>
  </property>
</Properties>
</file>