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52B99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454025</wp:posOffset>
            </wp:positionH>
            <wp:positionV relativeFrom="paragraph">
              <wp:posOffset>4573905</wp:posOffset>
            </wp:positionV>
            <wp:extent cx="4082415" cy="2955925"/>
            <wp:effectExtent l="0" t="0" r="13335" b="15875"/>
            <wp:wrapNone/>
            <wp:docPr id="1" name="Picture 1" descr="612805337_25726120847020527_4942865694810641744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612805337_25726120847020527_4942865694810641744_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428625</wp:posOffset>
            </wp:positionH>
            <wp:positionV relativeFrom="paragraph">
              <wp:posOffset>428625</wp:posOffset>
            </wp:positionV>
            <wp:extent cx="4083685" cy="2757170"/>
            <wp:effectExtent l="0" t="0" r="12065" b="5080"/>
            <wp:wrapNone/>
            <wp:docPr id="2" name="Picture 2" descr="611620167_1564117494899577_6412267398241166339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611620167_1564117494899577_6412267398241166339_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4804D7"/>
    <w:rsid w:val="4C4804D7"/>
    <w:rsid w:val="69C0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2026-01-16T01:12:00Z</dcterms:created>
  <dc:creator>USER</dc:creator>
  <cp:lastModifiedBy>USER</cp:lastModifiedBy>
  <cp:lastPrinted>2026-01-16T01:14:43Z</cp:lastPrinted>
  <dcterms:modified xsi:type="dcterms:W3CDTF">2026-01-16T01:17:33Z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B1659E6187164CA2B946B913F1EFAA00_11</vt:lpwstr>
  </property>
</Properties>
</file>