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3FB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</w:p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/>
    <w:p w14:paraId="6C6D2A37"/>
    <w:p w14:paraId="1B3F4583">
      <w:pPr>
        <w:rPr>
          <w:rFonts w:hint="default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121920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53613"/>
    <w:rsid w:val="0FB05B22"/>
    <w:rsid w:val="63D5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2026-01-08T01:11:00Z</dcterms:created>
  <dc:creator>USER</dc:creator>
  <cp:lastModifiedBy>USER</cp:lastModifiedBy>
  <cp:lastPrinted>2026-01-08T01:12:16Z</cp:lastPrinted>
  <dcterms:modified xsi:type="dcterms:W3CDTF">2026-01-08T01:12:54Z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7EB89DF710D64D408BB4538D5861FFE5_13</vt:lpwstr>
  </property>
</Properties>
</file>