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121920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7683E"/>
    <w:rsid w:val="2877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2026-01-07T23:06:00Z</dcterms:created>
  <dc:creator>USER</dc:creator>
  <cp:lastModifiedBy>USER</cp:lastModifiedBy>
  <dcterms:modified xsi:type="dcterms:W3CDTF">2026-01-07T23:07:27Z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F27D632289064A52AA967CED05E16D14_11</vt:lpwstr>
  </property>
</Properties>
</file>