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05301" w14:textId="77777777" w:rsidR="004646EF" w:rsidRDefault="00000000">
      <w:pPr>
        <w:spacing w:before="78"/>
        <w:ind w:left="102" w:right="622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 de Uso Extendidos</w:t>
      </w:r>
    </w:p>
    <w:p w14:paraId="14826F53" w14:textId="77777777" w:rsidR="004646EF" w:rsidRDefault="004646EF">
      <w:pPr>
        <w:spacing w:line="200" w:lineRule="auto"/>
      </w:pPr>
    </w:p>
    <w:p w14:paraId="6AF58636" w14:textId="77777777" w:rsidR="004646EF" w:rsidRDefault="004646EF">
      <w:pPr>
        <w:spacing w:before="18" w:line="260" w:lineRule="auto"/>
        <w:rPr>
          <w:sz w:val="26"/>
          <w:szCs w:val="26"/>
        </w:rPr>
      </w:pPr>
    </w:p>
    <w:tbl>
      <w:tblPr>
        <w:tblStyle w:val="a1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578"/>
        <w:gridCol w:w="6095"/>
      </w:tblGrid>
      <w:tr w:rsidR="004646EF" w14:paraId="32603EAA" w14:textId="77777777" w:rsidTr="00E6291C">
        <w:trPr>
          <w:trHeight w:val="747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2AB542" w14:textId="77777777" w:rsidR="004646EF" w:rsidRDefault="00000000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897B1" w14:textId="37B6D211" w:rsidR="004646EF" w:rsidRDefault="00000000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CU01 </w:t>
            </w:r>
          </w:p>
        </w:tc>
      </w:tr>
      <w:tr w:rsidR="004646EF" w14:paraId="09F13CD6" w14:textId="77777777" w:rsidTr="00E6291C">
        <w:trPr>
          <w:trHeight w:val="730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50BFAC" w14:textId="77777777" w:rsidR="004646EF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D60101" w14:textId="690CCC0B" w:rsidR="004646EF" w:rsidRDefault="004B7389" w:rsidP="00C449F7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Consultar </w:t>
            </w:r>
            <w:r w:rsidR="00C449F7">
              <w:rPr>
                <w:sz w:val="24"/>
                <w:szCs w:val="24"/>
              </w:rPr>
              <w:t xml:space="preserve">disponibilidad de productos </w:t>
            </w:r>
          </w:p>
        </w:tc>
      </w:tr>
      <w:tr w:rsidR="004646EF" w14:paraId="4D3B7255" w14:textId="77777777" w:rsidTr="00E6291C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B79D70" w14:textId="77777777" w:rsidR="004646EF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1F84EE" w14:textId="2350DDB1" w:rsidR="004646EF" w:rsidRDefault="00772CA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Santiago, programador </w:t>
            </w:r>
          </w:p>
        </w:tc>
      </w:tr>
      <w:tr w:rsidR="004646EF" w14:paraId="08F61833" w14:textId="77777777" w:rsidTr="00E6291C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9E11F3" w14:textId="77777777" w:rsidR="004646EF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2386C5" w14:textId="140CE969" w:rsidR="004646EF" w:rsidRDefault="00772CA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449F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</w:t>
            </w:r>
            <w:r w:rsidR="00C449F7"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-202</w:t>
            </w:r>
            <w:r w:rsidR="00C449F7">
              <w:rPr>
                <w:sz w:val="24"/>
                <w:szCs w:val="24"/>
              </w:rPr>
              <w:t>4</w:t>
            </w:r>
          </w:p>
        </w:tc>
      </w:tr>
      <w:tr w:rsidR="004646EF" w14:paraId="4C133DBD" w14:textId="77777777" w:rsidTr="00E6291C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0B0DD4" w14:textId="77777777" w:rsidR="004646EF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19DBD5" w14:textId="284325EB" w:rsidR="004646EF" w:rsidRDefault="00000000" w:rsidP="00772CA1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772CA1">
              <w:rPr>
                <w:sz w:val="24"/>
                <w:szCs w:val="24"/>
              </w:rPr>
              <w:t>1.</w:t>
            </w:r>
          </w:p>
        </w:tc>
      </w:tr>
      <w:tr w:rsidR="004646EF" w14:paraId="1913A3DE" w14:textId="77777777" w:rsidTr="00E6291C">
        <w:trPr>
          <w:trHeight w:val="728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3460D1" w14:textId="77777777" w:rsidR="004646EF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72EDA6" w14:textId="728B44A6" w:rsidR="004646EF" w:rsidRPr="00F74F61" w:rsidRDefault="004B7389" w:rsidP="00772CA1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Trabajador, administrador </w:t>
            </w:r>
          </w:p>
        </w:tc>
      </w:tr>
      <w:tr w:rsidR="004646EF" w14:paraId="72EA9360" w14:textId="77777777" w:rsidTr="00E6291C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8235B8" w14:textId="77777777" w:rsidR="004646EF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53A4EB" w14:textId="64DD4B48" w:rsidR="004646EF" w:rsidRDefault="00000000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4646EF" w14:paraId="08641566" w14:textId="77777777" w:rsidTr="00E6291C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24B912" w14:textId="77777777" w:rsidR="004646EF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DCB04C" w14:textId="57D54C24" w:rsidR="004B7389" w:rsidRDefault="004B7389" w:rsidP="00772CA1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 w:rsidRPr="004B7389">
              <w:rPr>
                <w:sz w:val="24"/>
                <w:szCs w:val="24"/>
              </w:rPr>
              <w:t>Los usuarios pueden ingresar los nombres o códigos de los productos que desean comprar y recibir información en tiempo real sobre si esos productos están disponibles en el inventario</w:t>
            </w:r>
          </w:p>
        </w:tc>
      </w:tr>
      <w:tr w:rsidR="004646EF" w14:paraId="05DD0FE1" w14:textId="77777777" w:rsidTr="00E6291C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295AFF8" w14:textId="77777777" w:rsidR="004646EF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438C5C44" w14:textId="77777777" w:rsidR="004646EF" w:rsidRDefault="00000000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BC65C2" w14:textId="77777777" w:rsidR="004646EF" w:rsidRDefault="00000000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0F7456" w14:textId="6000519D" w:rsidR="007C797D" w:rsidRDefault="007C797D" w:rsidP="00772CA1">
            <w:pPr>
              <w:spacing w:before="5"/>
              <w:ind w:right="126"/>
              <w:rPr>
                <w:sz w:val="24"/>
                <w:szCs w:val="24"/>
              </w:rPr>
            </w:pPr>
          </w:p>
          <w:p w14:paraId="2898B824" w14:textId="58DE2C13" w:rsidR="004B7389" w:rsidRDefault="004B7389" w:rsidP="00772CA1">
            <w:pPr>
              <w:spacing w:before="5"/>
              <w:ind w:right="126"/>
              <w:rPr>
                <w:sz w:val="24"/>
                <w:szCs w:val="24"/>
              </w:rPr>
            </w:pPr>
          </w:p>
        </w:tc>
      </w:tr>
      <w:tr w:rsidR="004646EF" w14:paraId="49DD7CDE" w14:textId="77777777" w:rsidTr="00E6291C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CB6D334" w14:textId="77777777" w:rsidR="004646EF" w:rsidRDefault="00464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D128A9" w14:textId="77777777" w:rsidR="004646EF" w:rsidRDefault="00000000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11D321" w14:textId="2AEC5408" w:rsidR="005563D8" w:rsidRDefault="00000000" w:rsidP="005563D8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4B7389">
              <w:rPr>
                <w:sz w:val="24"/>
                <w:szCs w:val="24"/>
              </w:rPr>
              <w:t>4</w:t>
            </w:r>
            <w:r w:rsidR="004B7389" w:rsidRPr="004B7389">
              <w:rPr>
                <w:sz w:val="24"/>
                <w:szCs w:val="24"/>
              </w:rPr>
              <w:t xml:space="preserve"> El sistema debe mantener actualizada la información de disponibilidad de productos en tiempo real</w:t>
            </w:r>
          </w:p>
        </w:tc>
      </w:tr>
      <w:tr w:rsidR="004646EF" w14:paraId="17E414EA" w14:textId="77777777" w:rsidTr="00E6291C">
        <w:trPr>
          <w:trHeight w:val="1003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0C2F5B" w14:textId="77777777" w:rsidR="004646EF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81A6AD" w14:textId="61DDB618" w:rsidR="007C797D" w:rsidRPr="005563D8" w:rsidRDefault="004B7389" w:rsidP="005563D8">
            <w:pPr>
              <w:spacing w:before="5"/>
              <w:ind w:right="307"/>
              <w:rPr>
                <w:sz w:val="24"/>
                <w:szCs w:val="24"/>
              </w:rPr>
            </w:pPr>
            <w:r w:rsidRPr="004B7389">
              <w:rPr>
                <w:sz w:val="24"/>
                <w:szCs w:val="24"/>
              </w:rPr>
              <w:t>El sistema de inventario debe estar operativo y actualizado con la información más reciente sobre el estado de disponibilidad de productos. Además, el usuario debe haber iniciado sesión en el sistema o haber accedido a la funcionalidad de consulta de disponibilidad de productos de forma adecuada.</w:t>
            </w:r>
          </w:p>
        </w:tc>
      </w:tr>
      <w:tr w:rsidR="00E6291C" w14:paraId="2551F8BC" w14:textId="77777777" w:rsidTr="00AE0DA7">
        <w:trPr>
          <w:trHeight w:val="1682"/>
        </w:trPr>
        <w:tc>
          <w:tcPr>
            <w:tcW w:w="272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E432AA" w14:textId="3A525EED" w:rsidR="00E6291C" w:rsidRDefault="00E6291C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</w:t>
            </w:r>
            <w:r w:rsidR="007C797D">
              <w:rPr>
                <w:b/>
                <w:sz w:val="24"/>
                <w:szCs w:val="24"/>
              </w:rPr>
              <w:t>Normal:</w:t>
            </w:r>
          </w:p>
        </w:tc>
        <w:tc>
          <w:tcPr>
            <w:tcW w:w="609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ABB6B2" w14:textId="77777777" w:rsidR="00AE0DA7" w:rsidRPr="00AE0DA7" w:rsidRDefault="00AE0DA7" w:rsidP="00AE0DA7">
            <w:pPr>
              <w:pStyle w:val="Prrafodelista"/>
              <w:numPr>
                <w:ilvl w:val="0"/>
                <w:numId w:val="3"/>
              </w:numPr>
              <w:spacing w:before="18"/>
              <w:ind w:right="460"/>
              <w:rPr>
                <w:sz w:val="24"/>
                <w:szCs w:val="24"/>
              </w:rPr>
            </w:pPr>
            <w:r w:rsidRPr="00AE0DA7">
              <w:rPr>
                <w:sz w:val="24"/>
                <w:szCs w:val="24"/>
              </w:rPr>
              <w:t>El usuario accede a la funcionalidad de consulta de disponibilidad de productos en el sistema.</w:t>
            </w:r>
          </w:p>
          <w:p w14:paraId="088CB0A5" w14:textId="77777777" w:rsidR="00AE0DA7" w:rsidRPr="00AE0DA7" w:rsidRDefault="00AE0DA7" w:rsidP="00AE0DA7">
            <w:pPr>
              <w:pStyle w:val="Prrafodelista"/>
              <w:numPr>
                <w:ilvl w:val="0"/>
                <w:numId w:val="3"/>
              </w:numPr>
              <w:spacing w:before="18"/>
              <w:ind w:right="460"/>
              <w:rPr>
                <w:sz w:val="24"/>
                <w:szCs w:val="24"/>
              </w:rPr>
            </w:pPr>
            <w:r w:rsidRPr="00AE0DA7">
              <w:rPr>
                <w:sz w:val="24"/>
                <w:szCs w:val="24"/>
              </w:rPr>
              <w:t>El sistema muestra una interfaz de búsqueda donde el usuario puede ingresar el nombre o el código del producto que desea consultar.</w:t>
            </w:r>
          </w:p>
          <w:p w14:paraId="18616596" w14:textId="77777777" w:rsidR="00AE0DA7" w:rsidRPr="00AE0DA7" w:rsidRDefault="00AE0DA7" w:rsidP="00AE0DA7">
            <w:pPr>
              <w:pStyle w:val="Prrafodelista"/>
              <w:numPr>
                <w:ilvl w:val="0"/>
                <w:numId w:val="3"/>
              </w:numPr>
              <w:spacing w:before="18"/>
              <w:ind w:right="460"/>
              <w:rPr>
                <w:sz w:val="24"/>
                <w:szCs w:val="24"/>
              </w:rPr>
            </w:pPr>
            <w:r w:rsidRPr="00AE0DA7">
              <w:rPr>
                <w:sz w:val="24"/>
                <w:szCs w:val="24"/>
              </w:rPr>
              <w:t>El usuario ingresa el nombre o código del producto y envía la solicitud de consulta.</w:t>
            </w:r>
          </w:p>
          <w:p w14:paraId="6B82F572" w14:textId="77777777" w:rsidR="00AE0DA7" w:rsidRPr="00AE0DA7" w:rsidRDefault="00AE0DA7" w:rsidP="00AE0DA7">
            <w:pPr>
              <w:pStyle w:val="Prrafodelista"/>
              <w:numPr>
                <w:ilvl w:val="0"/>
                <w:numId w:val="3"/>
              </w:numPr>
              <w:spacing w:before="18"/>
              <w:ind w:right="460"/>
              <w:rPr>
                <w:sz w:val="24"/>
                <w:szCs w:val="24"/>
              </w:rPr>
            </w:pPr>
            <w:r w:rsidRPr="00AE0DA7">
              <w:rPr>
                <w:sz w:val="24"/>
                <w:szCs w:val="24"/>
              </w:rPr>
              <w:t>El sistema busca el producto en el inventario y verifica su disponibilidad.</w:t>
            </w:r>
          </w:p>
          <w:p w14:paraId="1A0EFAF8" w14:textId="77777777" w:rsidR="00AE0DA7" w:rsidRPr="00AE0DA7" w:rsidRDefault="00AE0DA7" w:rsidP="00AE0DA7">
            <w:pPr>
              <w:pStyle w:val="Prrafodelista"/>
              <w:numPr>
                <w:ilvl w:val="0"/>
                <w:numId w:val="3"/>
              </w:numPr>
              <w:spacing w:before="18"/>
              <w:ind w:right="460"/>
              <w:rPr>
                <w:sz w:val="24"/>
                <w:szCs w:val="24"/>
              </w:rPr>
            </w:pPr>
            <w:r w:rsidRPr="00AE0DA7">
              <w:rPr>
                <w:sz w:val="24"/>
                <w:szCs w:val="24"/>
              </w:rPr>
              <w:t>El sistema muestra al usuario la información de disponibilidad del producto consultado, indicando si está disponible en stock o no.</w:t>
            </w:r>
          </w:p>
          <w:p w14:paraId="24031539" w14:textId="6FED1390" w:rsidR="005563D8" w:rsidRPr="00AE0DA7" w:rsidRDefault="00AE0DA7" w:rsidP="00AE0DA7">
            <w:pPr>
              <w:pStyle w:val="Prrafodelista"/>
              <w:numPr>
                <w:ilvl w:val="0"/>
                <w:numId w:val="3"/>
              </w:numPr>
              <w:spacing w:before="18"/>
              <w:ind w:right="460"/>
              <w:rPr>
                <w:sz w:val="24"/>
                <w:szCs w:val="24"/>
              </w:rPr>
            </w:pPr>
            <w:r w:rsidRPr="00AE0DA7">
              <w:rPr>
                <w:sz w:val="24"/>
                <w:szCs w:val="24"/>
              </w:rPr>
              <w:lastRenderedPageBreak/>
              <w:t>El usuario puede realizar más consultas o finalizar la sesión de consulta de disponibilidad de productos.</w:t>
            </w:r>
          </w:p>
        </w:tc>
      </w:tr>
    </w:tbl>
    <w:p w14:paraId="67BE887D" w14:textId="77777777" w:rsidR="004646EF" w:rsidRDefault="004646EF">
      <w:pPr>
        <w:spacing w:before="1" w:line="100" w:lineRule="auto"/>
        <w:rPr>
          <w:sz w:val="10"/>
          <w:szCs w:val="10"/>
        </w:rPr>
      </w:pPr>
    </w:p>
    <w:tbl>
      <w:tblPr>
        <w:tblStyle w:val="a2"/>
        <w:tblW w:w="8789" w:type="dxa"/>
        <w:tblInd w:w="132" w:type="dxa"/>
        <w:tblLayout w:type="fixed"/>
        <w:tblLook w:val="0000" w:firstRow="0" w:lastRow="0" w:firstColumn="0" w:lastColumn="0" w:noHBand="0" w:noVBand="0"/>
      </w:tblPr>
      <w:tblGrid>
        <w:gridCol w:w="2804"/>
        <w:gridCol w:w="5985"/>
      </w:tblGrid>
      <w:tr w:rsidR="004646EF" w14:paraId="73F2E3A3" w14:textId="77777777" w:rsidTr="00AE0DA7">
        <w:trPr>
          <w:trHeight w:val="1279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E5CB52" w14:textId="33BDC34B" w:rsidR="004646EF" w:rsidRDefault="007C797D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B5C27C" w14:textId="1E0845D9" w:rsidR="007C797D" w:rsidRPr="00E6291C" w:rsidRDefault="00AE0DA7" w:rsidP="007C797D">
            <w:pPr>
              <w:pStyle w:val="Prrafodelista"/>
              <w:numPr>
                <w:ilvl w:val="0"/>
                <w:numId w:val="4"/>
              </w:numPr>
              <w:spacing w:before="5"/>
              <w:ind w:right="312"/>
              <w:rPr>
                <w:sz w:val="24"/>
                <w:szCs w:val="24"/>
              </w:rPr>
            </w:pPr>
            <w:r w:rsidRPr="00AE0DA7">
              <w:rPr>
                <w:sz w:val="24"/>
                <w:szCs w:val="24"/>
              </w:rPr>
              <w:t>El usuario ha recibido la información sobre la disponibilidad del producto consultado y puede tomar decisiones</w:t>
            </w:r>
          </w:p>
        </w:tc>
      </w:tr>
      <w:tr w:rsidR="004646EF" w14:paraId="1606AB9B" w14:textId="77777777" w:rsidTr="00AE0DA7">
        <w:trPr>
          <w:trHeight w:val="1700"/>
        </w:trPr>
        <w:tc>
          <w:tcPr>
            <w:tcW w:w="878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E9909C2" w14:textId="001E3CA0" w:rsidR="007C797D" w:rsidRDefault="007C797D" w:rsidP="007C797D">
            <w:pPr>
              <w:ind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(Flujo alternativo)               </w:t>
            </w:r>
          </w:p>
          <w:p w14:paraId="71F3BB11" w14:textId="7B494A7A" w:rsidR="00AE0DA7" w:rsidRPr="00AE0DA7" w:rsidRDefault="00AE0DA7" w:rsidP="00AE0DA7">
            <w:p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Pr="00AE0DA7">
              <w:rPr>
                <w:sz w:val="24"/>
                <w:szCs w:val="24"/>
              </w:rPr>
              <w:t>Si el producto consultado no se encuentra en el inventario:</w:t>
            </w:r>
          </w:p>
          <w:p w14:paraId="2E5C67E6" w14:textId="56418ABB" w:rsidR="00AE0DA7" w:rsidRPr="00AE0DA7" w:rsidRDefault="00AE0DA7" w:rsidP="00AE0DA7">
            <w:p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  <w:r w:rsidRPr="00AE0DA7">
              <w:rPr>
                <w:sz w:val="24"/>
                <w:szCs w:val="24"/>
              </w:rPr>
              <w:t>El sistema muestra un mensaje indicando que el producto no está disponible en el inventario.</w:t>
            </w:r>
          </w:p>
          <w:p w14:paraId="2A0AAB9D" w14:textId="4FA7CB87" w:rsidR="00AE0DA7" w:rsidRPr="00AE0DA7" w:rsidRDefault="00AE0DA7" w:rsidP="00AE0DA7">
            <w:p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  <w:r w:rsidRPr="00AE0DA7">
              <w:rPr>
                <w:sz w:val="24"/>
                <w:szCs w:val="24"/>
              </w:rPr>
              <w:t>El usuario puede optar por realizar una búsqueda diferente o finalizar la consulta.</w:t>
            </w:r>
          </w:p>
          <w:p w14:paraId="76665D54" w14:textId="6D6FF650" w:rsidR="00AE0DA7" w:rsidRPr="00AE0DA7" w:rsidRDefault="00AE0DA7" w:rsidP="00AE0DA7">
            <w:p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</w:t>
            </w:r>
            <w:r w:rsidRPr="00AE0DA7">
              <w:rPr>
                <w:sz w:val="24"/>
                <w:szCs w:val="24"/>
              </w:rPr>
              <w:t xml:space="preserve"> Si</w:t>
            </w:r>
            <w:r w:rsidRPr="00AE0DA7">
              <w:rPr>
                <w:sz w:val="24"/>
                <w:szCs w:val="24"/>
              </w:rPr>
              <w:t xml:space="preserve"> ocurre un error en la búsqueda de disponibilidad del producto:</w:t>
            </w:r>
          </w:p>
          <w:p w14:paraId="501761AA" w14:textId="4EC73B47" w:rsidR="00AE0DA7" w:rsidRPr="00AE0DA7" w:rsidRDefault="00AE0DA7" w:rsidP="00AE0DA7">
            <w:p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  <w:r w:rsidRPr="00AE0DA7">
              <w:rPr>
                <w:sz w:val="24"/>
                <w:szCs w:val="24"/>
              </w:rPr>
              <w:t>El sistema muestra un mensaje de error indicando que no se pudo completar la consulta en este momento.</w:t>
            </w:r>
          </w:p>
          <w:p w14:paraId="21C0C773" w14:textId="05D23452" w:rsidR="007C797D" w:rsidRPr="007C797D" w:rsidRDefault="00AE0DA7" w:rsidP="00AE0DA7">
            <w:p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  <w:r w:rsidRPr="00AE0DA7">
              <w:rPr>
                <w:sz w:val="24"/>
                <w:szCs w:val="24"/>
              </w:rPr>
              <w:t>El usuario puede optar por intentar la consulta nuevamente más tarde o contactar al soporte técnico para obtener ayuda.</w:t>
            </w:r>
          </w:p>
          <w:p w14:paraId="3997F7B5" w14:textId="286292AB" w:rsidR="004646EF" w:rsidRDefault="004646EF">
            <w:pPr>
              <w:ind w:left="18"/>
              <w:rPr>
                <w:sz w:val="24"/>
                <w:szCs w:val="24"/>
              </w:rPr>
            </w:pPr>
          </w:p>
        </w:tc>
      </w:tr>
      <w:tr w:rsidR="004646EF" w14:paraId="6EE7EA3C" w14:textId="77777777" w:rsidTr="00AE0DA7">
        <w:trPr>
          <w:trHeight w:val="730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F20C6A" w14:textId="77777777" w:rsidR="004646EF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3A1100" w14:textId="07574092" w:rsidR="004646EF" w:rsidRDefault="00000000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</w:t>
            </w:r>
            <w:r w:rsidR="00AE0DA7"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 xml:space="preserve"> veces por Día</w:t>
            </w:r>
            <w:r w:rsidR="005563D8">
              <w:rPr>
                <w:sz w:val="24"/>
                <w:szCs w:val="24"/>
              </w:rPr>
              <w:t xml:space="preserve"> </w:t>
            </w:r>
          </w:p>
          <w:p w14:paraId="18D2ED57" w14:textId="4BA70042" w:rsidR="005563D8" w:rsidRDefault="005563D8">
            <w:pPr>
              <w:spacing w:before="7"/>
              <w:ind w:left="18" w:right="197"/>
              <w:rPr>
                <w:sz w:val="24"/>
                <w:szCs w:val="24"/>
              </w:rPr>
            </w:pPr>
          </w:p>
        </w:tc>
      </w:tr>
      <w:tr w:rsidR="004646EF" w14:paraId="0676F86E" w14:textId="77777777" w:rsidTr="00AE0DA7">
        <w:trPr>
          <w:trHeight w:val="1003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11F283" w14:textId="77777777" w:rsidR="004646EF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916907" w14:textId="07E9D930" w:rsidR="004646EF" w:rsidRDefault="00000000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4646EF" w14:paraId="2EBFC137" w14:textId="77777777" w:rsidTr="00AE0DA7">
        <w:trPr>
          <w:trHeight w:val="730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2540FF" w14:textId="77777777" w:rsidR="004646EF" w:rsidRDefault="00000000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3B307B" w14:textId="29696FC8" w:rsidR="004646EF" w:rsidRDefault="00AE0DA7" w:rsidP="00F71A0F">
            <w:pPr>
              <w:spacing w:before="8"/>
              <w:ind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comentario</w:t>
            </w:r>
          </w:p>
        </w:tc>
      </w:tr>
    </w:tbl>
    <w:p w14:paraId="0D642F5A" w14:textId="77777777" w:rsidR="004646EF" w:rsidRDefault="004646EF"/>
    <w:p w14:paraId="00618D24" w14:textId="77777777" w:rsidR="00AE0DA7" w:rsidRDefault="00AE0DA7"/>
    <w:tbl>
      <w:tblPr>
        <w:tblStyle w:val="a1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578"/>
        <w:gridCol w:w="6095"/>
      </w:tblGrid>
      <w:tr w:rsidR="0039570F" w14:paraId="5E79FF3C" w14:textId="77777777" w:rsidTr="00752641">
        <w:trPr>
          <w:trHeight w:val="747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BE020D" w14:textId="77777777" w:rsidR="0039570F" w:rsidRDefault="0039570F" w:rsidP="00752641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61800B" w14:textId="6FBCB674" w:rsidR="0039570F" w:rsidRDefault="0039570F" w:rsidP="00752641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</w:t>
            </w:r>
            <w:r>
              <w:rPr>
                <w:sz w:val="24"/>
                <w:szCs w:val="24"/>
              </w:rPr>
              <w:t>2</w:t>
            </w:r>
          </w:p>
        </w:tc>
      </w:tr>
      <w:tr w:rsidR="0039570F" w14:paraId="496DE928" w14:textId="77777777" w:rsidTr="00752641">
        <w:trPr>
          <w:trHeight w:val="730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418774" w14:textId="77777777" w:rsidR="0039570F" w:rsidRDefault="0039570F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F61AC6" w14:textId="05679688" w:rsidR="0039570F" w:rsidRDefault="0039570F" w:rsidP="00752641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 informes de ventas </w:t>
            </w:r>
          </w:p>
        </w:tc>
      </w:tr>
      <w:tr w:rsidR="0039570F" w14:paraId="1F22E2E9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968B76" w14:textId="77777777" w:rsidR="0039570F" w:rsidRDefault="0039570F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70DEDE" w14:textId="77777777" w:rsidR="0039570F" w:rsidRDefault="0039570F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Santiago, programador </w:t>
            </w:r>
          </w:p>
        </w:tc>
      </w:tr>
      <w:tr w:rsidR="0039570F" w14:paraId="256AEC5E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67CC94" w14:textId="77777777" w:rsidR="0039570F" w:rsidRDefault="0039570F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200BA0" w14:textId="77777777" w:rsidR="0039570F" w:rsidRDefault="0039570F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06-04-2024</w:t>
            </w:r>
          </w:p>
        </w:tc>
      </w:tr>
      <w:tr w:rsidR="0039570F" w14:paraId="59B78729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FA9390" w14:textId="77777777" w:rsidR="0039570F" w:rsidRDefault="0039570F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FBC4BE" w14:textId="77777777" w:rsidR="0039570F" w:rsidRDefault="0039570F" w:rsidP="00752641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</w:t>
            </w:r>
          </w:p>
        </w:tc>
      </w:tr>
      <w:tr w:rsidR="0039570F" w14:paraId="0977C6CE" w14:textId="77777777" w:rsidTr="00752641">
        <w:trPr>
          <w:trHeight w:val="728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C91D70" w14:textId="77777777" w:rsidR="0039570F" w:rsidRDefault="0039570F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7B40F4" w14:textId="77777777" w:rsidR="0039570F" w:rsidRPr="00F74F61" w:rsidRDefault="0039570F" w:rsidP="00752641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Trabajador, administrador </w:t>
            </w:r>
          </w:p>
        </w:tc>
      </w:tr>
      <w:tr w:rsidR="0039570F" w14:paraId="17097E8B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12918B" w14:textId="77777777" w:rsidR="0039570F" w:rsidRDefault="0039570F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6670FE" w14:textId="77777777" w:rsidR="0039570F" w:rsidRDefault="0039570F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39570F" w14:paraId="6DF79B8C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484BCC" w14:textId="77777777" w:rsidR="0039570F" w:rsidRDefault="0039570F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90BEE2" w14:textId="7117E576" w:rsidR="0039570F" w:rsidRDefault="00845149" w:rsidP="00752641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 w:rsidRPr="00845149">
              <w:rPr>
                <w:sz w:val="24"/>
                <w:szCs w:val="24"/>
              </w:rPr>
              <w:t>permite a los usuarios del sistema generar informes que muestran datos clave sobre las ventas realizadas en un período específico, como el volumen de ventas y los productos más vendidos.</w:t>
            </w:r>
          </w:p>
        </w:tc>
      </w:tr>
      <w:tr w:rsidR="0039570F" w14:paraId="45FC9533" w14:textId="77777777" w:rsidTr="00752641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F173395" w14:textId="77777777" w:rsidR="0039570F" w:rsidRDefault="0039570F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4822C05B" w14:textId="77777777" w:rsidR="0039570F" w:rsidRDefault="0039570F" w:rsidP="00752641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3A4C1B" w14:textId="77777777" w:rsidR="0039570F" w:rsidRDefault="0039570F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869AF9" w14:textId="77777777" w:rsidR="0039570F" w:rsidRDefault="0039570F" w:rsidP="00752641">
            <w:pPr>
              <w:spacing w:before="5"/>
              <w:ind w:right="126"/>
              <w:rPr>
                <w:sz w:val="24"/>
                <w:szCs w:val="24"/>
              </w:rPr>
            </w:pPr>
          </w:p>
          <w:p w14:paraId="19F42358" w14:textId="77777777" w:rsidR="0039570F" w:rsidRDefault="0039570F" w:rsidP="00752641">
            <w:pPr>
              <w:spacing w:before="5"/>
              <w:ind w:right="126"/>
              <w:rPr>
                <w:sz w:val="24"/>
                <w:szCs w:val="24"/>
              </w:rPr>
            </w:pPr>
          </w:p>
        </w:tc>
      </w:tr>
      <w:tr w:rsidR="0039570F" w14:paraId="4CF75FF0" w14:textId="77777777" w:rsidTr="00752641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5F4A225" w14:textId="77777777" w:rsidR="0039570F" w:rsidRDefault="0039570F" w:rsidP="0075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FD060A" w14:textId="77777777" w:rsidR="0039570F" w:rsidRDefault="0039570F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DD61A2" w14:textId="2898076A" w:rsidR="0039570F" w:rsidRDefault="00845149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RF07 </w:t>
            </w:r>
            <w:r w:rsidRPr="00845149">
              <w:rPr>
                <w:sz w:val="24"/>
                <w:szCs w:val="24"/>
              </w:rPr>
              <w:t>El sistema debe tener la capacidad de procesar los datos de ventas según los criterios especificados y generar informes claros y legibles que presenten los resultados de manera comprensible.</w:t>
            </w:r>
          </w:p>
        </w:tc>
      </w:tr>
      <w:tr w:rsidR="0039570F" w14:paraId="0008BE25" w14:textId="77777777" w:rsidTr="00752641">
        <w:trPr>
          <w:trHeight w:val="1003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285D18" w14:textId="77777777" w:rsidR="0039570F" w:rsidRDefault="0039570F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883291" w14:textId="356CFA0F" w:rsidR="0039570F" w:rsidRPr="005563D8" w:rsidRDefault="00845149" w:rsidP="00752641">
            <w:pPr>
              <w:spacing w:before="5"/>
              <w:ind w:right="307"/>
              <w:rPr>
                <w:sz w:val="24"/>
                <w:szCs w:val="24"/>
              </w:rPr>
            </w:pPr>
            <w:r w:rsidRPr="00845149">
              <w:rPr>
                <w:sz w:val="24"/>
                <w:szCs w:val="24"/>
              </w:rPr>
              <w:t>el sistema debe contar con datos actualizados y precisos sobre las transacciones de ventas realizadas dentro del período especificado.</w:t>
            </w:r>
          </w:p>
        </w:tc>
      </w:tr>
      <w:tr w:rsidR="0039570F" w14:paraId="7957734F" w14:textId="77777777" w:rsidTr="0039570F">
        <w:trPr>
          <w:trHeight w:val="729"/>
        </w:trPr>
        <w:tc>
          <w:tcPr>
            <w:tcW w:w="2724" w:type="dxa"/>
            <w:gridSpan w:val="2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A734045" w14:textId="77777777" w:rsidR="0039570F" w:rsidRDefault="0039570F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Normal:</w:t>
            </w:r>
          </w:p>
        </w:tc>
        <w:tc>
          <w:tcPr>
            <w:tcW w:w="6095" w:type="dxa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46FB4743" w14:textId="77777777" w:rsidR="00845149" w:rsidRPr="00845149" w:rsidRDefault="00845149" w:rsidP="00845149">
            <w:pPr>
              <w:pStyle w:val="Prrafodelista"/>
              <w:numPr>
                <w:ilvl w:val="0"/>
                <w:numId w:val="10"/>
              </w:numPr>
              <w:spacing w:before="18"/>
              <w:ind w:right="460"/>
              <w:rPr>
                <w:sz w:val="24"/>
                <w:szCs w:val="24"/>
              </w:rPr>
            </w:pPr>
            <w:r w:rsidRPr="00845149">
              <w:rPr>
                <w:sz w:val="24"/>
                <w:szCs w:val="24"/>
              </w:rPr>
              <w:t>El usuario accede a la función de generación de informes de ventas en el sistema.</w:t>
            </w:r>
          </w:p>
          <w:p w14:paraId="30E9B9D2" w14:textId="77777777" w:rsidR="00845149" w:rsidRPr="00845149" w:rsidRDefault="00845149" w:rsidP="00845149">
            <w:pPr>
              <w:pStyle w:val="Prrafodelista"/>
              <w:numPr>
                <w:ilvl w:val="0"/>
                <w:numId w:val="10"/>
              </w:numPr>
              <w:spacing w:before="18"/>
              <w:ind w:right="460"/>
              <w:rPr>
                <w:sz w:val="24"/>
                <w:szCs w:val="24"/>
              </w:rPr>
            </w:pPr>
            <w:r w:rsidRPr="00845149">
              <w:rPr>
                <w:sz w:val="24"/>
                <w:szCs w:val="24"/>
              </w:rPr>
              <w:t>El sistema presenta al usuario opciones para especificar los criterios de búsqueda, como el rango de fechas, categorías de productos, regiones, etc.</w:t>
            </w:r>
          </w:p>
          <w:p w14:paraId="118A7706" w14:textId="77777777" w:rsidR="00845149" w:rsidRPr="00845149" w:rsidRDefault="00845149" w:rsidP="00845149">
            <w:pPr>
              <w:pStyle w:val="Prrafodelista"/>
              <w:numPr>
                <w:ilvl w:val="0"/>
                <w:numId w:val="10"/>
              </w:numPr>
              <w:spacing w:before="18"/>
              <w:ind w:right="460"/>
              <w:rPr>
                <w:sz w:val="24"/>
                <w:szCs w:val="24"/>
              </w:rPr>
            </w:pPr>
            <w:r w:rsidRPr="00845149">
              <w:rPr>
                <w:sz w:val="24"/>
                <w:szCs w:val="24"/>
              </w:rPr>
              <w:t>El usuario selecciona los criterios deseados para personalizar el informe.</w:t>
            </w:r>
          </w:p>
          <w:p w14:paraId="0804CA78" w14:textId="77777777" w:rsidR="00845149" w:rsidRPr="00845149" w:rsidRDefault="00845149" w:rsidP="00845149">
            <w:pPr>
              <w:pStyle w:val="Prrafodelista"/>
              <w:numPr>
                <w:ilvl w:val="0"/>
                <w:numId w:val="10"/>
              </w:numPr>
              <w:spacing w:before="18"/>
              <w:ind w:right="460"/>
              <w:rPr>
                <w:sz w:val="24"/>
                <w:szCs w:val="24"/>
              </w:rPr>
            </w:pPr>
            <w:r w:rsidRPr="00845149">
              <w:rPr>
                <w:sz w:val="24"/>
                <w:szCs w:val="24"/>
              </w:rPr>
              <w:t>El sistema procesa los datos de ventas según los criterios especificados.</w:t>
            </w:r>
          </w:p>
          <w:p w14:paraId="3AD8144B" w14:textId="77777777" w:rsidR="00845149" w:rsidRPr="00845149" w:rsidRDefault="00845149" w:rsidP="00845149">
            <w:pPr>
              <w:pStyle w:val="Prrafodelista"/>
              <w:numPr>
                <w:ilvl w:val="0"/>
                <w:numId w:val="10"/>
              </w:numPr>
              <w:spacing w:before="18"/>
              <w:ind w:right="460"/>
              <w:rPr>
                <w:sz w:val="24"/>
                <w:szCs w:val="24"/>
              </w:rPr>
            </w:pPr>
            <w:r w:rsidRPr="00845149">
              <w:rPr>
                <w:sz w:val="24"/>
                <w:szCs w:val="24"/>
              </w:rPr>
              <w:t>El sistema genera un informe de ventas que incluye datos relevantes, como el volumen de ventas, los productos más vendidos, los ingresos generados, etc.</w:t>
            </w:r>
          </w:p>
          <w:p w14:paraId="328026A6" w14:textId="0E8F4BA7" w:rsidR="0039570F" w:rsidRPr="00845149" w:rsidRDefault="00845149" w:rsidP="00845149">
            <w:pPr>
              <w:pStyle w:val="Prrafodelista"/>
              <w:numPr>
                <w:ilvl w:val="0"/>
                <w:numId w:val="10"/>
              </w:numPr>
              <w:spacing w:before="18"/>
              <w:ind w:right="460"/>
              <w:rPr>
                <w:sz w:val="24"/>
                <w:szCs w:val="24"/>
              </w:rPr>
            </w:pPr>
            <w:r w:rsidRPr="00845149">
              <w:rPr>
                <w:sz w:val="24"/>
                <w:szCs w:val="24"/>
              </w:rPr>
              <w:t>El usuario visualiza y analiza el informe generado.</w:t>
            </w:r>
          </w:p>
        </w:tc>
      </w:tr>
      <w:tr w:rsidR="0039570F" w14:paraId="2CD61A49" w14:textId="77777777" w:rsidTr="0039570F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025F9059" w14:textId="10AEA760" w:rsidR="0039570F" w:rsidRDefault="0039570F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27316400" w14:textId="4B48B4C5" w:rsidR="0039570F" w:rsidRPr="0039570F" w:rsidRDefault="00845149" w:rsidP="0039570F">
            <w:pPr>
              <w:spacing w:before="18"/>
              <w:ind w:right="460"/>
              <w:rPr>
                <w:sz w:val="24"/>
                <w:szCs w:val="24"/>
              </w:rPr>
            </w:pPr>
            <w:r w:rsidRPr="00845149">
              <w:rPr>
                <w:sz w:val="24"/>
                <w:szCs w:val="24"/>
              </w:rPr>
              <w:t>El usuario ha generado y revisado el informe de ventas según los criterios especificados, lo que le permite obtener información clave sobre el desempeño de las ventas en el período y los aspectos relevantes para la toma de decisiones comerciales.</w:t>
            </w:r>
          </w:p>
        </w:tc>
      </w:tr>
      <w:tr w:rsidR="0039570F" w14:paraId="0B1058C0" w14:textId="77777777" w:rsidTr="004A4C6C">
        <w:trPr>
          <w:trHeight w:val="729"/>
        </w:trPr>
        <w:tc>
          <w:tcPr>
            <w:tcW w:w="8819" w:type="dxa"/>
            <w:gridSpan w:val="3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5152ABE0" w14:textId="77777777" w:rsidR="00273B2A" w:rsidRDefault="0039570F" w:rsidP="0039570F">
            <w:pPr>
              <w:spacing w:before="18"/>
              <w:ind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(Flujo </w:t>
            </w:r>
            <w:r w:rsidR="00273B2A">
              <w:rPr>
                <w:b/>
                <w:sz w:val="24"/>
                <w:szCs w:val="24"/>
              </w:rPr>
              <w:t xml:space="preserve">alternativo)  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0DCB7A4D" w14:textId="68785272" w:rsidR="00273B2A" w:rsidRPr="00273B2A" w:rsidRDefault="00273B2A" w:rsidP="00273B2A">
            <w:pPr>
              <w:pStyle w:val="Prrafodelista"/>
              <w:numPr>
                <w:ilvl w:val="0"/>
                <w:numId w:val="11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273B2A">
              <w:rPr>
                <w:bCs/>
                <w:sz w:val="24"/>
                <w:szCs w:val="24"/>
              </w:rPr>
              <w:t>El sistema muestra un mensaje indicando que no se encontraron datos de ventas que cumplan con los criterios especificados.</w:t>
            </w:r>
          </w:p>
          <w:p w14:paraId="521F94D8" w14:textId="77777777" w:rsidR="00273B2A" w:rsidRPr="00273B2A" w:rsidRDefault="00273B2A" w:rsidP="00273B2A">
            <w:pPr>
              <w:pStyle w:val="Prrafodelista"/>
              <w:numPr>
                <w:ilvl w:val="0"/>
                <w:numId w:val="11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273B2A">
              <w:rPr>
                <w:bCs/>
                <w:sz w:val="24"/>
                <w:szCs w:val="24"/>
              </w:rPr>
              <w:t>El usuario puede optar por ajustar los criterios de búsqueda e intentar generar el informe nuevamente.</w:t>
            </w:r>
          </w:p>
          <w:p w14:paraId="6889D72A" w14:textId="209DF724" w:rsidR="0039570F" w:rsidRPr="00273B2A" w:rsidRDefault="00273B2A" w:rsidP="00273B2A">
            <w:pPr>
              <w:pStyle w:val="Prrafodelista"/>
              <w:numPr>
                <w:ilvl w:val="0"/>
                <w:numId w:val="11"/>
              </w:numPr>
              <w:spacing w:before="18"/>
              <w:ind w:right="460"/>
              <w:rPr>
                <w:sz w:val="24"/>
                <w:szCs w:val="24"/>
              </w:rPr>
            </w:pPr>
            <w:r w:rsidRPr="00273B2A">
              <w:rPr>
                <w:bCs/>
                <w:sz w:val="24"/>
                <w:szCs w:val="24"/>
              </w:rPr>
              <w:t>Si el usuario no puede encontrar datos de ventas adecuados para generar el informe, puede optar por cancelar la operación o contactar al administrador del sistema para obtener asistencia adicional.</w:t>
            </w:r>
          </w:p>
        </w:tc>
      </w:tr>
      <w:tr w:rsidR="0039570F" w14:paraId="7FE3A45D" w14:textId="77777777" w:rsidTr="0039570F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7D4016CC" w14:textId="7BF9603F" w:rsidR="0039570F" w:rsidRDefault="0039570F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29BF5C8F" w14:textId="77777777" w:rsidR="00273B2A" w:rsidRDefault="00273B2A" w:rsidP="00273B2A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200 veces por Día </w:t>
            </w:r>
          </w:p>
          <w:p w14:paraId="1EB77A83" w14:textId="6D1A6C73" w:rsidR="0039570F" w:rsidRPr="0039570F" w:rsidRDefault="0039570F" w:rsidP="0039570F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39570F" w14:paraId="28935385" w14:textId="77777777" w:rsidTr="0039570F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38723F60" w14:textId="458777A0" w:rsidR="0039570F" w:rsidRDefault="0039570F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11F61514" w14:textId="37D7004C" w:rsidR="0039570F" w:rsidRPr="0039570F" w:rsidRDefault="00273B2A" w:rsidP="0039570F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39570F" w14:paraId="6F313B2E" w14:textId="77777777" w:rsidTr="0039570F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1E2F5DB5" w14:textId="0D6C0D2B" w:rsidR="0039570F" w:rsidRDefault="0039570F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2A98B6" w14:textId="3265B6DA" w:rsidR="0039570F" w:rsidRPr="0039570F" w:rsidRDefault="00273B2A" w:rsidP="0039570F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comentarios</w:t>
            </w:r>
          </w:p>
        </w:tc>
      </w:tr>
    </w:tbl>
    <w:p w14:paraId="6852CE37" w14:textId="77777777" w:rsidR="0039570F" w:rsidRDefault="0039570F"/>
    <w:tbl>
      <w:tblPr>
        <w:tblStyle w:val="a1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578"/>
        <w:gridCol w:w="6095"/>
      </w:tblGrid>
      <w:tr w:rsidR="0039570F" w14:paraId="4A541AD1" w14:textId="77777777" w:rsidTr="00752641">
        <w:trPr>
          <w:trHeight w:val="747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D75C19" w14:textId="77777777" w:rsidR="0039570F" w:rsidRDefault="0039570F" w:rsidP="00752641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F51C87" w14:textId="448B9C8A" w:rsidR="0039570F" w:rsidRDefault="0039570F" w:rsidP="00752641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</w:t>
            </w:r>
            <w:r>
              <w:rPr>
                <w:sz w:val="24"/>
                <w:szCs w:val="24"/>
              </w:rPr>
              <w:t>3</w:t>
            </w:r>
          </w:p>
        </w:tc>
      </w:tr>
      <w:tr w:rsidR="0039570F" w14:paraId="2359E903" w14:textId="77777777" w:rsidTr="00752641">
        <w:trPr>
          <w:trHeight w:val="730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95B179" w14:textId="77777777" w:rsidR="0039570F" w:rsidRDefault="0039570F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C637DC" w14:textId="6D1A4672" w:rsidR="0039570F" w:rsidRDefault="00273B2A" w:rsidP="00752641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Autenticarse </w:t>
            </w:r>
          </w:p>
        </w:tc>
      </w:tr>
      <w:tr w:rsidR="0039570F" w14:paraId="7301AFD9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4CD5C1" w14:textId="77777777" w:rsidR="0039570F" w:rsidRDefault="0039570F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B139C2" w14:textId="77777777" w:rsidR="0039570F" w:rsidRDefault="0039570F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Santiago, programador </w:t>
            </w:r>
          </w:p>
        </w:tc>
      </w:tr>
      <w:tr w:rsidR="0039570F" w14:paraId="1CD47185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C41903" w14:textId="77777777" w:rsidR="0039570F" w:rsidRDefault="0039570F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004142" w14:textId="77777777" w:rsidR="0039570F" w:rsidRDefault="0039570F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06-04-2024</w:t>
            </w:r>
          </w:p>
        </w:tc>
      </w:tr>
      <w:tr w:rsidR="0039570F" w14:paraId="5ADC371E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13CE6A" w14:textId="77777777" w:rsidR="0039570F" w:rsidRDefault="0039570F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E27CD8" w14:textId="77777777" w:rsidR="0039570F" w:rsidRDefault="0039570F" w:rsidP="00752641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</w:t>
            </w:r>
          </w:p>
        </w:tc>
      </w:tr>
      <w:tr w:rsidR="0039570F" w14:paraId="6E7E2574" w14:textId="77777777" w:rsidTr="00752641">
        <w:trPr>
          <w:trHeight w:val="728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3B7322" w14:textId="77777777" w:rsidR="0039570F" w:rsidRDefault="0039570F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BCB524" w14:textId="77777777" w:rsidR="0039570F" w:rsidRPr="00F74F61" w:rsidRDefault="0039570F" w:rsidP="00752641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Trabajador, administrador </w:t>
            </w:r>
          </w:p>
        </w:tc>
      </w:tr>
      <w:tr w:rsidR="0039570F" w14:paraId="559FA8B8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6FCB3F" w14:textId="77777777" w:rsidR="0039570F" w:rsidRDefault="0039570F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D536AE" w14:textId="77777777" w:rsidR="0039570F" w:rsidRDefault="0039570F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39570F" w14:paraId="66F6950A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189041" w14:textId="77777777" w:rsidR="0039570F" w:rsidRDefault="0039570F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62FFA7" w14:textId="0C30DF5D" w:rsidR="0039570F" w:rsidRDefault="00273B2A" w:rsidP="00752641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 w:rsidRPr="00273B2A">
              <w:rPr>
                <w:sz w:val="24"/>
                <w:szCs w:val="24"/>
              </w:rPr>
              <w:t>permite a los usuarios del sistema ingresar sus credenciales de inicio de sesión, como nombre de usuario y contraseña, para verificar su identidad y acceder de manera segura a las funcionalidades del sistema.</w:t>
            </w:r>
          </w:p>
        </w:tc>
      </w:tr>
      <w:tr w:rsidR="0039570F" w14:paraId="38A766FE" w14:textId="77777777" w:rsidTr="00752641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CC085B7" w14:textId="77777777" w:rsidR="0039570F" w:rsidRDefault="0039570F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20D6723B" w14:textId="77777777" w:rsidR="0039570F" w:rsidRDefault="0039570F" w:rsidP="00752641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E9167A" w14:textId="77777777" w:rsidR="0039570F" w:rsidRDefault="0039570F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E11A50" w14:textId="3289EDFC" w:rsidR="00273B2A" w:rsidRDefault="00273B2A" w:rsidP="00752641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Extiende: CU09 registrar usuarios </w:t>
            </w:r>
          </w:p>
          <w:p w14:paraId="509D2BD5" w14:textId="77777777" w:rsidR="0039570F" w:rsidRDefault="0039570F" w:rsidP="00752641">
            <w:pPr>
              <w:spacing w:before="5"/>
              <w:ind w:right="126"/>
              <w:rPr>
                <w:sz w:val="24"/>
                <w:szCs w:val="24"/>
              </w:rPr>
            </w:pPr>
          </w:p>
        </w:tc>
      </w:tr>
      <w:tr w:rsidR="0039570F" w14:paraId="128EC913" w14:textId="77777777" w:rsidTr="00752641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926E53C" w14:textId="77777777" w:rsidR="0039570F" w:rsidRDefault="0039570F" w:rsidP="0075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34E2CC" w14:textId="77777777" w:rsidR="0039570F" w:rsidRDefault="0039570F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00210D" w14:textId="77777777" w:rsidR="0039570F" w:rsidRDefault="00A72F27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RF01 </w:t>
            </w:r>
            <w:r w:rsidRPr="00A72F27">
              <w:rPr>
                <w:sz w:val="24"/>
                <w:szCs w:val="24"/>
              </w:rPr>
              <w:t>Los usuarios deberán identificarse para acceder a cualquier parte del sistema.</w:t>
            </w:r>
          </w:p>
          <w:p w14:paraId="6BED8832" w14:textId="2210245A" w:rsidR="00A72F27" w:rsidRDefault="00A72F27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RF02 </w:t>
            </w:r>
            <w:r w:rsidRPr="00A72F27">
              <w:rPr>
                <w:sz w:val="24"/>
                <w:szCs w:val="24"/>
              </w:rPr>
              <w:t xml:space="preserve">El sistema debe permitir que los usuarios ingresen su nombre de usuario y contraseña para </w:t>
            </w:r>
            <w:r>
              <w:rPr>
                <w:sz w:val="24"/>
                <w:szCs w:val="24"/>
              </w:rPr>
              <w:t>registrarse.</w:t>
            </w:r>
          </w:p>
        </w:tc>
      </w:tr>
      <w:tr w:rsidR="0039570F" w14:paraId="14DCAC28" w14:textId="77777777" w:rsidTr="00752641">
        <w:trPr>
          <w:trHeight w:val="1003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C48864" w14:textId="77777777" w:rsidR="0039570F" w:rsidRDefault="0039570F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B1176E" w14:textId="611EC72F" w:rsidR="0039570F" w:rsidRPr="005563D8" w:rsidRDefault="00A72F27" w:rsidP="00752641">
            <w:pPr>
              <w:spacing w:before="5"/>
              <w:ind w:right="307"/>
              <w:rPr>
                <w:sz w:val="24"/>
                <w:szCs w:val="24"/>
              </w:rPr>
            </w:pPr>
            <w:r w:rsidRPr="00A72F27">
              <w:rPr>
                <w:sz w:val="24"/>
                <w:szCs w:val="24"/>
              </w:rPr>
              <w:t>El sistema debe estar disponible y en funcionamiento. Además, el usuario debe tener una cuenta registrada en el sistema con credenciales válidas, como un nombre de usuario y una contraseña.</w:t>
            </w:r>
          </w:p>
        </w:tc>
      </w:tr>
      <w:tr w:rsidR="0039570F" w14:paraId="31186B1C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70C54229" w14:textId="77777777" w:rsidR="0039570F" w:rsidRDefault="0039570F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Normal:</w:t>
            </w:r>
          </w:p>
        </w:tc>
        <w:tc>
          <w:tcPr>
            <w:tcW w:w="6095" w:type="dxa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4020BBA8" w14:textId="77777777" w:rsidR="00A72F27" w:rsidRPr="00A72F27" w:rsidRDefault="00A72F27" w:rsidP="00A72F27">
            <w:pPr>
              <w:pStyle w:val="Prrafodelista"/>
              <w:numPr>
                <w:ilvl w:val="0"/>
                <w:numId w:val="12"/>
              </w:numPr>
              <w:spacing w:before="18"/>
              <w:ind w:right="460"/>
              <w:rPr>
                <w:sz w:val="24"/>
                <w:szCs w:val="24"/>
              </w:rPr>
            </w:pPr>
            <w:r w:rsidRPr="00A72F27">
              <w:rPr>
                <w:sz w:val="24"/>
                <w:szCs w:val="24"/>
              </w:rPr>
              <w:t>El usuario accede a la página de inicio de sesión del sistema.</w:t>
            </w:r>
          </w:p>
          <w:p w14:paraId="42CBE862" w14:textId="77777777" w:rsidR="00A72F27" w:rsidRPr="00A72F27" w:rsidRDefault="00A72F27" w:rsidP="00A72F27">
            <w:pPr>
              <w:pStyle w:val="Prrafodelista"/>
              <w:numPr>
                <w:ilvl w:val="0"/>
                <w:numId w:val="12"/>
              </w:numPr>
              <w:spacing w:before="18"/>
              <w:ind w:right="460"/>
              <w:rPr>
                <w:sz w:val="24"/>
                <w:szCs w:val="24"/>
              </w:rPr>
            </w:pPr>
            <w:r w:rsidRPr="00A72F27">
              <w:rPr>
                <w:sz w:val="24"/>
                <w:szCs w:val="24"/>
              </w:rPr>
              <w:t>El sistema presenta campos para que el usuario ingrese su nombre de usuario y contraseña.</w:t>
            </w:r>
          </w:p>
          <w:p w14:paraId="239ED4F7" w14:textId="77777777" w:rsidR="00A72F27" w:rsidRPr="00A72F27" w:rsidRDefault="00A72F27" w:rsidP="00A72F27">
            <w:pPr>
              <w:pStyle w:val="Prrafodelista"/>
              <w:numPr>
                <w:ilvl w:val="0"/>
                <w:numId w:val="12"/>
              </w:numPr>
              <w:spacing w:before="18"/>
              <w:ind w:right="460"/>
              <w:rPr>
                <w:sz w:val="24"/>
                <w:szCs w:val="24"/>
              </w:rPr>
            </w:pPr>
            <w:r w:rsidRPr="00A72F27">
              <w:rPr>
                <w:sz w:val="24"/>
                <w:szCs w:val="24"/>
              </w:rPr>
              <w:t>El usuario ingresa sus credenciales de inicio de sesión.</w:t>
            </w:r>
          </w:p>
          <w:p w14:paraId="1F5CC7A6" w14:textId="77777777" w:rsidR="00A72F27" w:rsidRPr="00A72F27" w:rsidRDefault="00A72F27" w:rsidP="00A72F27">
            <w:pPr>
              <w:pStyle w:val="Prrafodelista"/>
              <w:numPr>
                <w:ilvl w:val="0"/>
                <w:numId w:val="12"/>
              </w:numPr>
              <w:spacing w:before="18"/>
              <w:ind w:right="460"/>
              <w:rPr>
                <w:sz w:val="24"/>
                <w:szCs w:val="24"/>
              </w:rPr>
            </w:pPr>
            <w:r w:rsidRPr="00A72F27">
              <w:rPr>
                <w:sz w:val="24"/>
                <w:szCs w:val="24"/>
              </w:rPr>
              <w:t>El sistema verifica las credenciales ingresadas con la información almacenada en la base de datos.</w:t>
            </w:r>
          </w:p>
          <w:p w14:paraId="4563DC75" w14:textId="77777777" w:rsidR="00A72F27" w:rsidRPr="00A72F27" w:rsidRDefault="00A72F27" w:rsidP="00A72F27">
            <w:pPr>
              <w:pStyle w:val="Prrafodelista"/>
              <w:numPr>
                <w:ilvl w:val="0"/>
                <w:numId w:val="12"/>
              </w:numPr>
              <w:spacing w:before="18"/>
              <w:ind w:right="460"/>
              <w:rPr>
                <w:sz w:val="24"/>
                <w:szCs w:val="24"/>
              </w:rPr>
            </w:pPr>
            <w:r w:rsidRPr="00A72F27">
              <w:rPr>
                <w:sz w:val="24"/>
                <w:szCs w:val="24"/>
              </w:rPr>
              <w:t>Si las credenciales son válidas, el sistema inicia una sesión de usuario y redirige al usuario a la página principal o a la ubicación deseada dentro del sistema.</w:t>
            </w:r>
          </w:p>
          <w:p w14:paraId="5A88119C" w14:textId="230D5457" w:rsidR="0039570F" w:rsidRPr="00A72F27" w:rsidRDefault="00A72F27" w:rsidP="00A72F27">
            <w:pPr>
              <w:pStyle w:val="Prrafodelista"/>
              <w:numPr>
                <w:ilvl w:val="0"/>
                <w:numId w:val="12"/>
              </w:numPr>
              <w:spacing w:before="18"/>
              <w:ind w:right="460"/>
              <w:rPr>
                <w:sz w:val="24"/>
                <w:szCs w:val="24"/>
              </w:rPr>
            </w:pPr>
            <w:r w:rsidRPr="00A72F27">
              <w:rPr>
                <w:sz w:val="24"/>
                <w:szCs w:val="24"/>
              </w:rPr>
              <w:lastRenderedPageBreak/>
              <w:t>Si las credenciales son inválidas, el sistema muestra un mensaje de error y vuelve a solicitar al usuario que ingrese sus credenciales.</w:t>
            </w:r>
          </w:p>
        </w:tc>
      </w:tr>
      <w:tr w:rsidR="0039570F" w14:paraId="6FCDA2E4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10D1D80F" w14:textId="77777777" w:rsidR="0039570F" w:rsidRDefault="0039570F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5D5A647B" w14:textId="55A1E9D0" w:rsidR="0039570F" w:rsidRPr="0039570F" w:rsidRDefault="00A72F27" w:rsidP="00752641">
            <w:pPr>
              <w:spacing w:before="18"/>
              <w:ind w:right="460"/>
              <w:rPr>
                <w:sz w:val="24"/>
                <w:szCs w:val="24"/>
              </w:rPr>
            </w:pPr>
            <w:r w:rsidRPr="00A72F27">
              <w:rPr>
                <w:sz w:val="24"/>
                <w:szCs w:val="24"/>
              </w:rPr>
              <w:t>Después de un inicio de sesión exitoso, el usuario tiene acceso autorizado a las funcionalidades y recursos del sistema durante la duración de la sesión activa. Si el inicio de sesión falla, el usuario permanece en la página de inicio de sesión y puede intentar nuevamente o solicitar recuperación de contraseña si es necesario.</w:t>
            </w:r>
          </w:p>
        </w:tc>
      </w:tr>
      <w:tr w:rsidR="0039570F" w14:paraId="6E2E88DD" w14:textId="77777777" w:rsidTr="00752641">
        <w:trPr>
          <w:trHeight w:val="729"/>
        </w:trPr>
        <w:tc>
          <w:tcPr>
            <w:tcW w:w="8819" w:type="dxa"/>
            <w:gridSpan w:val="3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3E46B332" w14:textId="77777777" w:rsidR="0039570F" w:rsidRDefault="0039570F" w:rsidP="00752641">
            <w:pPr>
              <w:spacing w:before="18"/>
              <w:ind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(Flujo alternativo)              </w:t>
            </w:r>
          </w:p>
          <w:p w14:paraId="52F1CB7F" w14:textId="0052B374" w:rsidR="00A72F27" w:rsidRPr="00A72F27" w:rsidRDefault="00A72F27" w:rsidP="00A72F27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Pr="00A72F27">
              <w:rPr>
                <w:sz w:val="24"/>
                <w:szCs w:val="24"/>
              </w:rPr>
              <w:t>Después de que el usuario ingrese sus credenciales de inicio de sesión.</w:t>
            </w:r>
          </w:p>
          <w:p w14:paraId="2118B9B4" w14:textId="7FBB0F0D" w:rsidR="00A72F27" w:rsidRPr="00A72F27" w:rsidRDefault="00A72F27" w:rsidP="00A72F27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2: </w:t>
            </w:r>
            <w:r w:rsidRPr="00A72F27">
              <w:rPr>
                <w:sz w:val="24"/>
                <w:szCs w:val="24"/>
              </w:rPr>
              <w:t>El sistema verifica las credenciales ingresadas con la información almacenada en la base de datos.</w:t>
            </w:r>
          </w:p>
          <w:p w14:paraId="4C98FDD0" w14:textId="1041447E" w:rsidR="00A72F27" w:rsidRPr="00A72F27" w:rsidRDefault="00A72F27" w:rsidP="00A72F27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 </w:t>
            </w:r>
            <w:r w:rsidRPr="00A72F27">
              <w:rPr>
                <w:sz w:val="24"/>
                <w:szCs w:val="24"/>
              </w:rPr>
              <w:t>Si las credenciales son inválidas:</w:t>
            </w:r>
          </w:p>
          <w:p w14:paraId="244E0315" w14:textId="45EE938B" w:rsidR="00A72F27" w:rsidRPr="00A72F27" w:rsidRDefault="00A72F27" w:rsidP="00A72F27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  <w:r w:rsidRPr="00A72F27">
              <w:rPr>
                <w:sz w:val="24"/>
                <w:szCs w:val="24"/>
              </w:rPr>
              <w:t>El sistema muestra un mensaje de error indicando que las credenciales son incorrectas.</w:t>
            </w:r>
          </w:p>
          <w:p w14:paraId="5FD91365" w14:textId="155DA774" w:rsidR="00A72F27" w:rsidRPr="00A72F27" w:rsidRDefault="00A72F27" w:rsidP="00A72F27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  <w:r w:rsidRPr="00A72F27">
              <w:rPr>
                <w:sz w:val="24"/>
                <w:szCs w:val="24"/>
              </w:rPr>
              <w:t>El usuario puede optar por intentar ingresar las credenciales nuevamente o solicitar recuperación de contraseña si ha olvidado su contraseña.</w:t>
            </w:r>
          </w:p>
          <w:p w14:paraId="3EEEE75C" w14:textId="41C3A5A1" w:rsidR="00A72F27" w:rsidRPr="0039570F" w:rsidRDefault="00A72F27" w:rsidP="00A72F27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  <w:r w:rsidRPr="00A72F27">
              <w:rPr>
                <w:sz w:val="24"/>
                <w:szCs w:val="24"/>
              </w:rPr>
              <w:t>Si el usuario continúa ingresando credenciales incorrectas después de varios intentos, el sistema puede bloquear temporalmente la cuenta del usuario por motivos de seguridad.</w:t>
            </w:r>
          </w:p>
        </w:tc>
      </w:tr>
      <w:tr w:rsidR="0039570F" w14:paraId="54028C0D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0A457B54" w14:textId="77777777" w:rsidR="0039570F" w:rsidRDefault="0039570F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24AFB491" w14:textId="77777777" w:rsidR="00A72F27" w:rsidRDefault="00A72F27" w:rsidP="00A72F27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200 veces por Día </w:t>
            </w:r>
          </w:p>
          <w:p w14:paraId="2698EE81" w14:textId="77777777" w:rsidR="0039570F" w:rsidRPr="0039570F" w:rsidRDefault="0039570F" w:rsidP="00752641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39570F" w14:paraId="7E300067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00C3A99D" w14:textId="77777777" w:rsidR="0039570F" w:rsidRDefault="0039570F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D4EAC2C" w14:textId="15079ACB" w:rsidR="0039570F" w:rsidRPr="0039570F" w:rsidRDefault="00A72F27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39570F" w14:paraId="1E6567EF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128C74DE" w14:textId="77777777" w:rsidR="0039570F" w:rsidRDefault="0039570F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6C2F75" w14:textId="5C975549" w:rsidR="0039570F" w:rsidRPr="0039570F" w:rsidRDefault="00A72F27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comentarios </w:t>
            </w:r>
          </w:p>
        </w:tc>
      </w:tr>
    </w:tbl>
    <w:p w14:paraId="3EAAE8BD" w14:textId="77777777" w:rsidR="00273B2A" w:rsidRDefault="00273B2A" w:rsidP="00273B2A"/>
    <w:tbl>
      <w:tblPr>
        <w:tblStyle w:val="a1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578"/>
        <w:gridCol w:w="6095"/>
      </w:tblGrid>
      <w:tr w:rsidR="00273B2A" w14:paraId="176E201D" w14:textId="77777777" w:rsidTr="00752641">
        <w:trPr>
          <w:trHeight w:val="747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AF7C38" w14:textId="77777777" w:rsidR="00273B2A" w:rsidRDefault="00273B2A" w:rsidP="00752641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3D36DB" w14:textId="736E516F" w:rsidR="00273B2A" w:rsidRDefault="00273B2A" w:rsidP="00752641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</w:t>
            </w:r>
            <w:r>
              <w:rPr>
                <w:sz w:val="24"/>
                <w:szCs w:val="24"/>
              </w:rPr>
              <w:t>4</w:t>
            </w:r>
          </w:p>
        </w:tc>
      </w:tr>
      <w:tr w:rsidR="00273B2A" w14:paraId="227DBB05" w14:textId="77777777" w:rsidTr="00752641">
        <w:trPr>
          <w:trHeight w:val="730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D2C6FB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289235" w14:textId="1940506F" w:rsidR="00273B2A" w:rsidRDefault="00F07CA5" w:rsidP="00752641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Recibir pedido</w:t>
            </w:r>
          </w:p>
        </w:tc>
      </w:tr>
      <w:tr w:rsidR="00273B2A" w14:paraId="18281E82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7C7865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23A2C4" w14:textId="77777777" w:rsidR="00273B2A" w:rsidRDefault="00273B2A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Santiago, programador </w:t>
            </w:r>
          </w:p>
        </w:tc>
      </w:tr>
      <w:tr w:rsidR="00273B2A" w14:paraId="4C8321D6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272AE1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A4E8C8" w14:textId="77777777" w:rsidR="00273B2A" w:rsidRDefault="00273B2A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06-04-2024</w:t>
            </w:r>
          </w:p>
        </w:tc>
      </w:tr>
      <w:tr w:rsidR="00273B2A" w14:paraId="4F53ABF3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B5FF22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09A6E0" w14:textId="77777777" w:rsidR="00273B2A" w:rsidRDefault="00273B2A" w:rsidP="00752641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</w:t>
            </w:r>
          </w:p>
        </w:tc>
      </w:tr>
      <w:tr w:rsidR="00273B2A" w14:paraId="40145DC9" w14:textId="77777777" w:rsidTr="00752641">
        <w:trPr>
          <w:trHeight w:val="728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F87B8B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A85D68" w14:textId="77777777" w:rsidR="00273B2A" w:rsidRPr="00F74F61" w:rsidRDefault="00273B2A" w:rsidP="00752641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Trabajador, administrador </w:t>
            </w:r>
          </w:p>
        </w:tc>
      </w:tr>
      <w:tr w:rsidR="00273B2A" w14:paraId="53FD5D2B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5EBD5C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936E5B" w14:textId="77777777" w:rsidR="00273B2A" w:rsidRDefault="00273B2A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273B2A" w14:paraId="3B034F4A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EC18BB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7D9D2B" w14:textId="64BD98EC" w:rsidR="00273B2A" w:rsidRDefault="00F07CA5" w:rsidP="00752641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 w:rsidRPr="00F07CA5">
              <w:rPr>
                <w:sz w:val="24"/>
                <w:szCs w:val="24"/>
              </w:rPr>
              <w:t>recibe un pedido realizado por un cliente, lo verifica, lo procesa y se prepara para su entrega o cumplimiento.</w:t>
            </w:r>
          </w:p>
        </w:tc>
      </w:tr>
      <w:tr w:rsidR="00273B2A" w14:paraId="607C5D1C" w14:textId="77777777" w:rsidTr="00752641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905AD77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Referencias</w:t>
            </w:r>
          </w:p>
          <w:p w14:paraId="39DC7111" w14:textId="77777777" w:rsidR="00273B2A" w:rsidRDefault="00273B2A" w:rsidP="00752641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EA73EA" w14:textId="77777777" w:rsidR="00273B2A" w:rsidRDefault="00273B2A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6DB093" w14:textId="4D58C747" w:rsidR="00273B2A" w:rsidRDefault="00F07CA5" w:rsidP="00752641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Incluye: CU08 solicitar devoluciones </w:t>
            </w:r>
          </w:p>
          <w:p w14:paraId="4C1BC5B4" w14:textId="77777777" w:rsidR="00273B2A" w:rsidRDefault="00273B2A" w:rsidP="00752641">
            <w:pPr>
              <w:spacing w:before="5"/>
              <w:ind w:right="126"/>
              <w:rPr>
                <w:sz w:val="24"/>
                <w:szCs w:val="24"/>
              </w:rPr>
            </w:pPr>
          </w:p>
        </w:tc>
      </w:tr>
      <w:tr w:rsidR="00273B2A" w14:paraId="2965F3E3" w14:textId="77777777" w:rsidTr="00752641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E0CE965" w14:textId="77777777" w:rsidR="00273B2A" w:rsidRDefault="00273B2A" w:rsidP="0075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628295" w14:textId="77777777" w:rsidR="00273B2A" w:rsidRDefault="00273B2A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6CBFB7" w14:textId="77777777" w:rsidR="00273B2A" w:rsidRDefault="00461BE4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RF03 </w:t>
            </w:r>
            <w:r w:rsidRPr="00461BE4">
              <w:rPr>
                <w:sz w:val="24"/>
                <w:szCs w:val="24"/>
              </w:rPr>
              <w:t>Captura de información de entrada y salida de productos, identificación de productos, cantidad, fecha y hora de la transacción, y persona responsable de la transacción.</w:t>
            </w:r>
          </w:p>
          <w:p w14:paraId="0E38857E" w14:textId="14AC0C09" w:rsidR="00461BE4" w:rsidRDefault="00461BE4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RF04 </w:t>
            </w:r>
            <w:r w:rsidRPr="00461BE4">
              <w:rPr>
                <w:sz w:val="24"/>
                <w:szCs w:val="24"/>
              </w:rPr>
              <w:t>capacidad del sistema para mantener actualizado el stock de productos en tiempo real,</w:t>
            </w:r>
          </w:p>
        </w:tc>
      </w:tr>
      <w:tr w:rsidR="00273B2A" w14:paraId="600DBFC1" w14:textId="77777777" w:rsidTr="00752641">
        <w:trPr>
          <w:trHeight w:val="1003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4A1F62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A2DD3B" w14:textId="5747C53D" w:rsidR="00273B2A" w:rsidRPr="005563D8" w:rsidRDefault="00461BE4" w:rsidP="00752641">
            <w:pPr>
              <w:spacing w:before="5"/>
              <w:ind w:right="307"/>
              <w:rPr>
                <w:sz w:val="24"/>
                <w:szCs w:val="24"/>
              </w:rPr>
            </w:pPr>
            <w:r w:rsidRPr="00461BE4">
              <w:rPr>
                <w:sz w:val="24"/>
                <w:szCs w:val="24"/>
              </w:rPr>
              <w:t>implica que la empresa o entidad receptora recibe un pedido realizado por un cliente, lo verifica, lo procesa y se prepara para su entrega o cumplimiento.</w:t>
            </w:r>
          </w:p>
        </w:tc>
      </w:tr>
      <w:tr w:rsidR="00273B2A" w14:paraId="2392ECD2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0A82261C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Normal:</w:t>
            </w:r>
          </w:p>
        </w:tc>
        <w:tc>
          <w:tcPr>
            <w:tcW w:w="6095" w:type="dxa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0EC2C929" w14:textId="77777777" w:rsidR="00461BE4" w:rsidRPr="00461BE4" w:rsidRDefault="00461BE4" w:rsidP="00461BE4">
            <w:pPr>
              <w:pStyle w:val="Prrafodelista"/>
              <w:numPr>
                <w:ilvl w:val="0"/>
                <w:numId w:val="13"/>
              </w:numPr>
              <w:spacing w:before="18"/>
              <w:ind w:right="460"/>
              <w:rPr>
                <w:sz w:val="24"/>
                <w:szCs w:val="24"/>
              </w:rPr>
            </w:pPr>
            <w:r w:rsidRPr="00461BE4">
              <w:rPr>
                <w:sz w:val="24"/>
                <w:szCs w:val="24"/>
              </w:rPr>
              <w:t>Un cliente llega físicamente al establecimiento de la empresa.</w:t>
            </w:r>
          </w:p>
          <w:p w14:paraId="61ABD7F9" w14:textId="77777777" w:rsidR="00461BE4" w:rsidRPr="00461BE4" w:rsidRDefault="00461BE4" w:rsidP="00461BE4">
            <w:pPr>
              <w:pStyle w:val="Prrafodelista"/>
              <w:numPr>
                <w:ilvl w:val="0"/>
                <w:numId w:val="13"/>
              </w:numPr>
              <w:spacing w:before="18"/>
              <w:ind w:right="460"/>
              <w:rPr>
                <w:sz w:val="24"/>
                <w:szCs w:val="24"/>
              </w:rPr>
            </w:pPr>
            <w:r w:rsidRPr="00461BE4">
              <w:rPr>
                <w:sz w:val="24"/>
                <w:szCs w:val="24"/>
              </w:rPr>
              <w:t>El cliente presenta el pedido al personal de la empresa.</w:t>
            </w:r>
          </w:p>
          <w:p w14:paraId="1889607F" w14:textId="77777777" w:rsidR="00461BE4" w:rsidRPr="00461BE4" w:rsidRDefault="00461BE4" w:rsidP="00461BE4">
            <w:pPr>
              <w:pStyle w:val="Prrafodelista"/>
              <w:numPr>
                <w:ilvl w:val="0"/>
                <w:numId w:val="13"/>
              </w:numPr>
              <w:spacing w:before="18"/>
              <w:ind w:right="460"/>
              <w:rPr>
                <w:sz w:val="24"/>
                <w:szCs w:val="24"/>
              </w:rPr>
            </w:pPr>
            <w:r w:rsidRPr="00461BE4">
              <w:rPr>
                <w:sz w:val="24"/>
                <w:szCs w:val="24"/>
              </w:rPr>
              <w:t>El personal de la empresa verifica la precisión y la integridad del pedido, revisando los detalles como los productos solicitados y las cantidades.</w:t>
            </w:r>
          </w:p>
          <w:p w14:paraId="6947B755" w14:textId="77777777" w:rsidR="00461BE4" w:rsidRPr="00461BE4" w:rsidRDefault="00461BE4" w:rsidP="00461BE4">
            <w:pPr>
              <w:pStyle w:val="Prrafodelista"/>
              <w:numPr>
                <w:ilvl w:val="0"/>
                <w:numId w:val="13"/>
              </w:numPr>
              <w:spacing w:before="18"/>
              <w:ind w:right="460"/>
              <w:rPr>
                <w:sz w:val="24"/>
                <w:szCs w:val="24"/>
              </w:rPr>
            </w:pPr>
            <w:r w:rsidRPr="00461BE4">
              <w:rPr>
                <w:sz w:val="24"/>
                <w:szCs w:val="24"/>
              </w:rPr>
              <w:t>Si el pedido cumple con los estándares y requisitos establecidos, el personal de la empresa procede a confirmar la recepción del pedido.</w:t>
            </w:r>
          </w:p>
          <w:p w14:paraId="7F5137DA" w14:textId="77777777" w:rsidR="00461BE4" w:rsidRPr="00461BE4" w:rsidRDefault="00461BE4" w:rsidP="00461BE4">
            <w:pPr>
              <w:pStyle w:val="Prrafodelista"/>
              <w:numPr>
                <w:ilvl w:val="0"/>
                <w:numId w:val="13"/>
              </w:numPr>
              <w:spacing w:before="18"/>
              <w:ind w:right="460"/>
              <w:rPr>
                <w:sz w:val="24"/>
                <w:szCs w:val="24"/>
              </w:rPr>
            </w:pPr>
            <w:r w:rsidRPr="00461BE4">
              <w:rPr>
                <w:sz w:val="24"/>
                <w:szCs w:val="24"/>
              </w:rPr>
              <w:t>El personal de la empresa actualiza el inventario de productos disponibles para reflejar los cambios después de recibir el pedido.</w:t>
            </w:r>
          </w:p>
          <w:p w14:paraId="69D8AFB0" w14:textId="77777777" w:rsidR="00461BE4" w:rsidRPr="00461BE4" w:rsidRDefault="00461BE4" w:rsidP="00461BE4">
            <w:pPr>
              <w:pStyle w:val="Prrafodelista"/>
              <w:numPr>
                <w:ilvl w:val="0"/>
                <w:numId w:val="13"/>
              </w:numPr>
              <w:spacing w:before="18"/>
              <w:ind w:right="460"/>
              <w:rPr>
                <w:sz w:val="24"/>
                <w:szCs w:val="24"/>
              </w:rPr>
            </w:pPr>
            <w:r w:rsidRPr="00461BE4">
              <w:rPr>
                <w:sz w:val="24"/>
                <w:szCs w:val="24"/>
              </w:rPr>
              <w:t>El personal de la empresa prepara físicamente el pedido para su entrega al cliente, reuniendo los productos solicitados y empaquetándolos si es necesario.</w:t>
            </w:r>
          </w:p>
          <w:p w14:paraId="38D8D8C4" w14:textId="77777777" w:rsidR="00461BE4" w:rsidRPr="00461BE4" w:rsidRDefault="00461BE4" w:rsidP="00461BE4">
            <w:pPr>
              <w:pStyle w:val="Prrafodelista"/>
              <w:numPr>
                <w:ilvl w:val="0"/>
                <w:numId w:val="13"/>
              </w:numPr>
              <w:spacing w:before="18"/>
              <w:ind w:right="460"/>
              <w:rPr>
                <w:sz w:val="24"/>
                <w:szCs w:val="24"/>
              </w:rPr>
            </w:pPr>
            <w:r w:rsidRPr="00461BE4">
              <w:rPr>
                <w:sz w:val="24"/>
                <w:szCs w:val="24"/>
              </w:rPr>
              <w:t>Una vez que el pedido está listo, el personal de la empresa lo entrega al cliente.</w:t>
            </w:r>
          </w:p>
          <w:p w14:paraId="7200AB45" w14:textId="77777777" w:rsidR="00461BE4" w:rsidRPr="00461BE4" w:rsidRDefault="00461BE4" w:rsidP="00461BE4">
            <w:pPr>
              <w:pStyle w:val="Prrafodelista"/>
              <w:numPr>
                <w:ilvl w:val="0"/>
                <w:numId w:val="13"/>
              </w:numPr>
              <w:spacing w:before="18"/>
              <w:ind w:right="460"/>
              <w:rPr>
                <w:sz w:val="24"/>
                <w:szCs w:val="24"/>
              </w:rPr>
            </w:pPr>
            <w:r w:rsidRPr="00461BE4">
              <w:rPr>
                <w:sz w:val="24"/>
                <w:szCs w:val="24"/>
              </w:rPr>
              <w:t>El cliente verifica el pedido recibido y, si es correcto, completa el proceso de recepción del pedido.</w:t>
            </w:r>
          </w:p>
          <w:p w14:paraId="3DFCBAB1" w14:textId="1EB76EA1" w:rsidR="00273B2A" w:rsidRPr="00461BE4" w:rsidRDefault="00461BE4" w:rsidP="00461BE4">
            <w:pPr>
              <w:pStyle w:val="Prrafodelista"/>
              <w:numPr>
                <w:ilvl w:val="0"/>
                <w:numId w:val="13"/>
              </w:numPr>
              <w:spacing w:before="18"/>
              <w:ind w:right="460"/>
              <w:rPr>
                <w:sz w:val="24"/>
                <w:szCs w:val="24"/>
              </w:rPr>
            </w:pPr>
            <w:r w:rsidRPr="00461BE4">
              <w:rPr>
                <w:sz w:val="24"/>
                <w:szCs w:val="24"/>
              </w:rPr>
              <w:t>La empresa registra la finalización del proceso de recepción del pedido y actualiza el estado del pedido como "Entregado" o "Recibido".</w:t>
            </w:r>
          </w:p>
        </w:tc>
      </w:tr>
      <w:tr w:rsidR="00273B2A" w14:paraId="2EB9D7E9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569409EE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084DE0E8" w14:textId="05FFE4A9" w:rsidR="00273B2A" w:rsidRPr="0039570F" w:rsidRDefault="00BA296D" w:rsidP="00752641">
            <w:pPr>
              <w:spacing w:before="18"/>
              <w:ind w:right="460"/>
              <w:rPr>
                <w:sz w:val="24"/>
                <w:szCs w:val="24"/>
              </w:rPr>
            </w:pPr>
            <w:r w:rsidRPr="00BA296D">
              <w:rPr>
                <w:sz w:val="24"/>
                <w:szCs w:val="24"/>
              </w:rPr>
              <w:t>Después de completar la recepción del pedido, tanto el cliente como la empresa tienen el registro de la transacción finalizado. El cliente ha recibido los productos solicitados y la empresa ha registrado la entrega del pedido en su sistema, actualizando el inventario y el estado del pedido según corresponda.</w:t>
            </w:r>
          </w:p>
        </w:tc>
      </w:tr>
      <w:tr w:rsidR="00273B2A" w14:paraId="5A5401F9" w14:textId="77777777" w:rsidTr="00752641">
        <w:trPr>
          <w:trHeight w:val="729"/>
        </w:trPr>
        <w:tc>
          <w:tcPr>
            <w:tcW w:w="8819" w:type="dxa"/>
            <w:gridSpan w:val="3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239D5BF3" w14:textId="77777777" w:rsidR="00BA296D" w:rsidRDefault="00273B2A" w:rsidP="00752641">
            <w:pPr>
              <w:spacing w:before="18"/>
              <w:ind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(Flujo alternativo)       </w:t>
            </w:r>
          </w:p>
          <w:p w14:paraId="778EBC03" w14:textId="58574FAF" w:rsidR="00BA296D" w:rsidRPr="00BA296D" w:rsidRDefault="00BA296D" w:rsidP="00BA296D">
            <w:pPr>
              <w:pStyle w:val="Prrafodelista"/>
              <w:numPr>
                <w:ilvl w:val="0"/>
                <w:numId w:val="14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BA296D">
              <w:rPr>
                <w:bCs/>
                <w:sz w:val="24"/>
                <w:szCs w:val="24"/>
              </w:rPr>
              <w:t>Cuando el personal de la empresa verifica el pedido, descubre que hay productos faltantes o incorrectos.</w:t>
            </w:r>
          </w:p>
          <w:p w14:paraId="39CFAE6F" w14:textId="77777777" w:rsidR="00BA296D" w:rsidRPr="00BA296D" w:rsidRDefault="00BA296D" w:rsidP="00BA296D">
            <w:pPr>
              <w:pStyle w:val="Prrafodelista"/>
              <w:numPr>
                <w:ilvl w:val="0"/>
                <w:numId w:val="14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BA296D">
              <w:rPr>
                <w:bCs/>
                <w:sz w:val="24"/>
                <w:szCs w:val="24"/>
              </w:rPr>
              <w:t>El personal informa al cliente sobre la discrepancia en el pedido y discute las posibles soluciones, como reemplazar los productos faltantes, realizar un reembolso o ajustar el pedido.</w:t>
            </w:r>
          </w:p>
          <w:p w14:paraId="6F63AF2A" w14:textId="77777777" w:rsidR="00BA296D" w:rsidRPr="00BA296D" w:rsidRDefault="00BA296D" w:rsidP="00BA296D">
            <w:pPr>
              <w:pStyle w:val="Prrafodelista"/>
              <w:numPr>
                <w:ilvl w:val="0"/>
                <w:numId w:val="14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BA296D">
              <w:rPr>
                <w:bCs/>
                <w:sz w:val="24"/>
                <w:szCs w:val="24"/>
              </w:rPr>
              <w:lastRenderedPageBreak/>
              <w:t>El personal de la empresa toma las medidas necesarias para corregir el error, como solicitar productos adicionales del inventario, procesar un reembolso o ajustar el pedido según lo acordado con el cliente.</w:t>
            </w:r>
          </w:p>
          <w:p w14:paraId="5E43CC1A" w14:textId="77777777" w:rsidR="00BA296D" w:rsidRPr="00BA296D" w:rsidRDefault="00BA296D" w:rsidP="00BA296D">
            <w:pPr>
              <w:pStyle w:val="Prrafodelista"/>
              <w:numPr>
                <w:ilvl w:val="0"/>
                <w:numId w:val="14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BA296D">
              <w:rPr>
                <w:bCs/>
                <w:sz w:val="24"/>
                <w:szCs w:val="24"/>
              </w:rPr>
              <w:t>Una vez corregido el error, el personal completa la entrega del pedido ajustado al cliente.</w:t>
            </w:r>
          </w:p>
          <w:p w14:paraId="2A9CBEE4" w14:textId="69F9E65F" w:rsidR="00273B2A" w:rsidRPr="00BA296D" w:rsidRDefault="00BA296D" w:rsidP="00BA296D">
            <w:pPr>
              <w:pStyle w:val="Prrafodelista"/>
              <w:numPr>
                <w:ilvl w:val="0"/>
                <w:numId w:val="14"/>
              </w:numPr>
              <w:spacing w:before="18"/>
              <w:ind w:right="460"/>
              <w:rPr>
                <w:sz w:val="24"/>
                <w:szCs w:val="24"/>
              </w:rPr>
            </w:pPr>
            <w:r w:rsidRPr="00BA296D">
              <w:rPr>
                <w:bCs/>
                <w:sz w:val="24"/>
                <w:szCs w:val="24"/>
              </w:rPr>
              <w:t>La empresa actualiza el registro del pedido en su sistema para reflejar cualquier cambio o ajuste realizado.</w:t>
            </w:r>
          </w:p>
        </w:tc>
      </w:tr>
      <w:tr w:rsidR="00273B2A" w14:paraId="1283B16C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3DCA2CB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7330902D" w14:textId="77777777" w:rsidR="00BA296D" w:rsidRDefault="00BA296D" w:rsidP="00BA296D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200 veces por Día </w:t>
            </w:r>
          </w:p>
          <w:p w14:paraId="225E30D2" w14:textId="77777777" w:rsidR="00273B2A" w:rsidRPr="0039570F" w:rsidRDefault="00273B2A" w:rsidP="00752641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273B2A" w14:paraId="5022F107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13A3A80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11E3182B" w14:textId="1F843955" w:rsidR="00273B2A" w:rsidRPr="0039570F" w:rsidRDefault="00BA296D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273B2A" w14:paraId="787D6B05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785775A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40A16C" w14:textId="40B2DF8F" w:rsidR="00273B2A" w:rsidRPr="0039570F" w:rsidRDefault="00BA296D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comentarios </w:t>
            </w:r>
          </w:p>
        </w:tc>
      </w:tr>
    </w:tbl>
    <w:p w14:paraId="7E7FA742" w14:textId="77777777" w:rsidR="00273B2A" w:rsidRDefault="00273B2A" w:rsidP="00273B2A"/>
    <w:p w14:paraId="02408657" w14:textId="77777777" w:rsidR="00273B2A" w:rsidRDefault="00273B2A" w:rsidP="00273B2A"/>
    <w:tbl>
      <w:tblPr>
        <w:tblStyle w:val="a1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578"/>
        <w:gridCol w:w="6095"/>
      </w:tblGrid>
      <w:tr w:rsidR="00273B2A" w14:paraId="654F8075" w14:textId="77777777" w:rsidTr="00752641">
        <w:trPr>
          <w:trHeight w:val="747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6E78B9" w14:textId="77777777" w:rsidR="00273B2A" w:rsidRDefault="00273B2A" w:rsidP="00752641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19FEC4" w14:textId="5DF0F910" w:rsidR="00273B2A" w:rsidRDefault="00273B2A" w:rsidP="00752641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</w:t>
            </w:r>
            <w:r>
              <w:rPr>
                <w:sz w:val="24"/>
                <w:szCs w:val="24"/>
              </w:rPr>
              <w:t>5</w:t>
            </w:r>
          </w:p>
        </w:tc>
      </w:tr>
      <w:tr w:rsidR="00273B2A" w14:paraId="489A5BA6" w14:textId="77777777" w:rsidTr="00752641">
        <w:trPr>
          <w:trHeight w:val="730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FFFEB4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DB1AA7" w14:textId="3705314B" w:rsidR="00273B2A" w:rsidRDefault="001161C6" w:rsidP="00752641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inventario</w:t>
            </w:r>
          </w:p>
        </w:tc>
      </w:tr>
      <w:tr w:rsidR="00273B2A" w14:paraId="7D2AA0E0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BAC71E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75C59A" w14:textId="77777777" w:rsidR="00273B2A" w:rsidRDefault="00273B2A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Santiago, programador </w:t>
            </w:r>
          </w:p>
        </w:tc>
      </w:tr>
      <w:tr w:rsidR="00273B2A" w14:paraId="1FEBFD70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6A9BFF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EF71C1" w14:textId="77777777" w:rsidR="00273B2A" w:rsidRDefault="00273B2A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06-04-2024</w:t>
            </w:r>
          </w:p>
        </w:tc>
      </w:tr>
      <w:tr w:rsidR="00273B2A" w14:paraId="2C45711E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668323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C19A32" w14:textId="77777777" w:rsidR="00273B2A" w:rsidRDefault="00273B2A" w:rsidP="00752641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</w:t>
            </w:r>
          </w:p>
        </w:tc>
      </w:tr>
      <w:tr w:rsidR="00273B2A" w14:paraId="19C6FF8B" w14:textId="77777777" w:rsidTr="00752641">
        <w:trPr>
          <w:trHeight w:val="728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115686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314F96" w14:textId="77777777" w:rsidR="00273B2A" w:rsidRPr="00F74F61" w:rsidRDefault="00273B2A" w:rsidP="00752641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Trabajador, administrador </w:t>
            </w:r>
          </w:p>
        </w:tc>
      </w:tr>
      <w:tr w:rsidR="00273B2A" w14:paraId="04D9332E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462701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530AFB" w14:textId="77777777" w:rsidR="00273B2A" w:rsidRDefault="00273B2A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273B2A" w14:paraId="2F63BBEB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8D16B9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AD74BA" w14:textId="14EF3709" w:rsidR="00273B2A" w:rsidRDefault="001161C6" w:rsidP="00752641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 w:rsidRPr="001161C6">
              <w:rPr>
                <w:sz w:val="24"/>
                <w:szCs w:val="24"/>
              </w:rPr>
              <w:t>Este caso de uso es fundamental para mantener un inventario preciso y optimizar la gestión de recursos de la empresa.</w:t>
            </w:r>
          </w:p>
        </w:tc>
      </w:tr>
      <w:tr w:rsidR="00273B2A" w14:paraId="2913BC38" w14:textId="77777777" w:rsidTr="00752641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02CF0A1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77180430" w14:textId="77777777" w:rsidR="00273B2A" w:rsidRDefault="00273B2A" w:rsidP="00752641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658C03" w14:textId="77777777" w:rsidR="00273B2A" w:rsidRDefault="00273B2A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B5F65D" w14:textId="3B669145" w:rsidR="00273B2A" w:rsidRDefault="001161C6" w:rsidP="00752641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Extiende CU06 configurar niveles de stock </w:t>
            </w:r>
          </w:p>
          <w:p w14:paraId="4F3B17FA" w14:textId="1F41BE71" w:rsidR="001161C6" w:rsidRDefault="001161C6" w:rsidP="00752641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CU07 gestionar devoluciones</w:t>
            </w:r>
          </w:p>
        </w:tc>
      </w:tr>
      <w:tr w:rsidR="00273B2A" w14:paraId="6DF41EF5" w14:textId="77777777" w:rsidTr="00752641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528877C" w14:textId="77777777" w:rsidR="00273B2A" w:rsidRDefault="00273B2A" w:rsidP="0075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E28367" w14:textId="77777777" w:rsidR="00273B2A" w:rsidRDefault="00273B2A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43BFAF" w14:textId="0274A7D6" w:rsidR="00273B2A" w:rsidRDefault="001161C6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RF05 </w:t>
            </w:r>
            <w:r w:rsidRPr="001161C6">
              <w:rPr>
                <w:sz w:val="24"/>
                <w:szCs w:val="24"/>
              </w:rPr>
              <w:t>Establecimiento de niveles de stock mínimos y máximos para cada producto, generación de alertas cuando los niveles mínimos se alcanzan.</w:t>
            </w:r>
          </w:p>
          <w:p w14:paraId="42D7DADD" w14:textId="29BE7A9B" w:rsidR="001161C6" w:rsidRDefault="001161C6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RF06 </w:t>
            </w:r>
            <w:r w:rsidRPr="001161C6">
              <w:rPr>
                <w:sz w:val="24"/>
                <w:szCs w:val="24"/>
              </w:rPr>
              <w:t>Asignación eficiente de espacio de almacenamiento para cada producto, considerando características como tamaño, rotación, y demanda.</w:t>
            </w:r>
          </w:p>
        </w:tc>
      </w:tr>
      <w:tr w:rsidR="00273B2A" w14:paraId="09D33FE3" w14:textId="77777777" w:rsidTr="00752641">
        <w:trPr>
          <w:trHeight w:val="1003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549291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879E5D" w14:textId="42D34789" w:rsidR="00273B2A" w:rsidRPr="005563D8" w:rsidRDefault="005C5B46" w:rsidP="00752641">
            <w:pPr>
              <w:spacing w:before="5"/>
              <w:ind w:right="307"/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>El sistema debe estar disponible y en funcionamiento. Además, el usuario debe tener los permisos adecuados para acceder a la funcionalidad de gestión de inventario.</w:t>
            </w:r>
          </w:p>
        </w:tc>
      </w:tr>
      <w:tr w:rsidR="00273B2A" w14:paraId="111225BB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0846A2BD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Secuencia Normal:</w:t>
            </w:r>
          </w:p>
        </w:tc>
        <w:tc>
          <w:tcPr>
            <w:tcW w:w="6095" w:type="dxa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574F0B4A" w14:textId="77777777" w:rsidR="005C5B46" w:rsidRPr="005C5B46" w:rsidRDefault="005C5B46" w:rsidP="005C5B46">
            <w:pPr>
              <w:pStyle w:val="Prrafodelista"/>
              <w:numPr>
                <w:ilvl w:val="0"/>
                <w:numId w:val="15"/>
              </w:numPr>
              <w:spacing w:before="18"/>
              <w:ind w:right="460"/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>El usuario accede a la funcionalidad de gestión de inventario en el sistema.</w:t>
            </w:r>
          </w:p>
          <w:p w14:paraId="0E7102AF" w14:textId="77777777" w:rsidR="005C5B46" w:rsidRPr="005C5B46" w:rsidRDefault="005C5B46" w:rsidP="005C5B46">
            <w:pPr>
              <w:pStyle w:val="Prrafodelista"/>
              <w:numPr>
                <w:ilvl w:val="0"/>
                <w:numId w:val="15"/>
              </w:numPr>
              <w:spacing w:before="18"/>
              <w:ind w:right="460"/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>El sistema muestra al usuario una lista de opciones disponibles para gestionar el inventario, como agregar nuevos productos, actualizar la cantidad de productos existentes, eliminar productos obsoletos, etc.</w:t>
            </w:r>
          </w:p>
          <w:p w14:paraId="20809D29" w14:textId="77777777" w:rsidR="005C5B46" w:rsidRPr="005C5B46" w:rsidRDefault="005C5B46" w:rsidP="005C5B46">
            <w:pPr>
              <w:pStyle w:val="Prrafodelista"/>
              <w:numPr>
                <w:ilvl w:val="0"/>
                <w:numId w:val="15"/>
              </w:numPr>
              <w:spacing w:before="18"/>
              <w:ind w:right="460"/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>El usuario selecciona la opción deseada (por ejemplo, agregar un nuevo producto).</w:t>
            </w:r>
          </w:p>
          <w:p w14:paraId="011A0078" w14:textId="77777777" w:rsidR="005C5B46" w:rsidRPr="005C5B46" w:rsidRDefault="005C5B46" w:rsidP="005C5B46">
            <w:pPr>
              <w:pStyle w:val="Prrafodelista"/>
              <w:numPr>
                <w:ilvl w:val="0"/>
                <w:numId w:val="15"/>
              </w:numPr>
              <w:spacing w:before="18"/>
              <w:ind w:right="460"/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>El sistema guía al usuario a través de los pasos necesarios para completar la acción seleccionada, como ingresar los detalles del nuevo producto (nombre, descripción, cantidad inicial, precio, etc.).</w:t>
            </w:r>
          </w:p>
          <w:p w14:paraId="5D90B583" w14:textId="77777777" w:rsidR="005C5B46" w:rsidRPr="005C5B46" w:rsidRDefault="005C5B46" w:rsidP="005C5B46">
            <w:pPr>
              <w:pStyle w:val="Prrafodelista"/>
              <w:numPr>
                <w:ilvl w:val="0"/>
                <w:numId w:val="15"/>
              </w:numPr>
              <w:spacing w:before="18"/>
              <w:ind w:right="460"/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>Una vez completada la acción, el sistema confirma la operación y actualiza el inventario en consecuencia.</w:t>
            </w:r>
          </w:p>
          <w:p w14:paraId="18DDD3C7" w14:textId="13904C18" w:rsidR="00273B2A" w:rsidRPr="005C5B46" w:rsidRDefault="005C5B46" w:rsidP="005C5B46">
            <w:pPr>
              <w:pStyle w:val="Prrafodelista"/>
              <w:numPr>
                <w:ilvl w:val="0"/>
                <w:numId w:val="15"/>
              </w:numPr>
              <w:spacing w:before="18"/>
              <w:ind w:right="460"/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>El usuario puede optar por realizar más acciones de gestión de inventario o salir de la funcionalidad de gestión de inventario.</w:t>
            </w:r>
          </w:p>
        </w:tc>
      </w:tr>
      <w:tr w:rsidR="00273B2A" w14:paraId="4ADB9064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003E1F66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A4742D3" w14:textId="6EF65B4A" w:rsidR="00273B2A" w:rsidRPr="0039570F" w:rsidRDefault="005C5B46" w:rsidP="00752641">
            <w:pPr>
              <w:spacing w:before="18"/>
              <w:ind w:right="460"/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>Después de completar la gestión del inventario, los cambios realizados por el usuario se reflejan correctamente en el sistema. Esto incluye la actualización de la cantidad de productos, la adición o eliminación de productos según sea necesario y cualquier otro cambio realizado durante la sesión de gestión del inventario. El inventario se encuentra actualizado y listo para su uso en transacciones posteriores.</w:t>
            </w:r>
          </w:p>
        </w:tc>
      </w:tr>
      <w:tr w:rsidR="00273B2A" w14:paraId="63916958" w14:textId="77777777" w:rsidTr="00752641">
        <w:trPr>
          <w:trHeight w:val="729"/>
        </w:trPr>
        <w:tc>
          <w:tcPr>
            <w:tcW w:w="8819" w:type="dxa"/>
            <w:gridSpan w:val="3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A9D99E8" w14:textId="77777777" w:rsidR="005C5B46" w:rsidRDefault="00273B2A" w:rsidP="00752641">
            <w:pPr>
              <w:spacing w:before="18"/>
              <w:ind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(Flujo alternativo)         </w:t>
            </w:r>
          </w:p>
          <w:p w14:paraId="4540261A" w14:textId="59071F93" w:rsidR="005C5B46" w:rsidRPr="0004352F" w:rsidRDefault="005C5B46" w:rsidP="0004352F">
            <w:pPr>
              <w:pStyle w:val="Prrafodelista"/>
              <w:numPr>
                <w:ilvl w:val="0"/>
                <w:numId w:val="20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 xml:space="preserve">1: </w:t>
            </w:r>
            <w:r w:rsidRPr="0004352F">
              <w:rPr>
                <w:sz w:val="24"/>
                <w:szCs w:val="24"/>
              </w:rPr>
              <w:t xml:space="preserve">Si el usuario intenta agregar un nuevo </w:t>
            </w:r>
            <w:r w:rsidR="0004352F" w:rsidRPr="0004352F">
              <w:rPr>
                <w:sz w:val="24"/>
                <w:szCs w:val="24"/>
              </w:rPr>
              <w:t>producto,</w:t>
            </w:r>
            <w:r w:rsidRPr="0004352F">
              <w:rPr>
                <w:sz w:val="24"/>
                <w:szCs w:val="24"/>
              </w:rPr>
              <w:t xml:space="preserve"> pero los campos obligatorios no se completan correctamente:</w:t>
            </w:r>
          </w:p>
          <w:p w14:paraId="490298F9" w14:textId="718AC296" w:rsidR="005C5B46" w:rsidRPr="0004352F" w:rsidRDefault="005C5B46" w:rsidP="0004352F">
            <w:pPr>
              <w:pStyle w:val="Prrafodelista"/>
              <w:numPr>
                <w:ilvl w:val="1"/>
                <w:numId w:val="20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sistema muestra un mensaje de error indicando los campos que faltan o contienen información incorrecta.</w:t>
            </w:r>
          </w:p>
          <w:p w14:paraId="03B36705" w14:textId="66AF79E3" w:rsidR="005C5B46" w:rsidRPr="0004352F" w:rsidRDefault="005C5B46" w:rsidP="0004352F">
            <w:pPr>
              <w:pStyle w:val="Prrafodelista"/>
              <w:numPr>
                <w:ilvl w:val="1"/>
                <w:numId w:val="20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usuario debe corregir los errores y volver a intentar agregar el producto.</w:t>
            </w:r>
          </w:p>
          <w:p w14:paraId="1483E723" w14:textId="4EBACC2F" w:rsidR="005C5B46" w:rsidRPr="0004352F" w:rsidRDefault="005C5B46" w:rsidP="0004352F">
            <w:pPr>
              <w:pStyle w:val="Prrafodelista"/>
              <w:numPr>
                <w:ilvl w:val="0"/>
                <w:numId w:val="20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 xml:space="preserve">2: </w:t>
            </w:r>
            <w:r w:rsidRPr="0004352F">
              <w:rPr>
                <w:sz w:val="24"/>
                <w:szCs w:val="24"/>
              </w:rPr>
              <w:t xml:space="preserve">Si el usuario intenta actualizar la cantidad de un </w:t>
            </w:r>
            <w:r w:rsidR="0004352F" w:rsidRPr="0004352F">
              <w:rPr>
                <w:sz w:val="24"/>
                <w:szCs w:val="24"/>
              </w:rPr>
              <w:t>producto,</w:t>
            </w:r>
            <w:r w:rsidRPr="0004352F">
              <w:rPr>
                <w:sz w:val="24"/>
                <w:szCs w:val="24"/>
              </w:rPr>
              <w:t xml:space="preserve"> pero ingresa una cantidad negativa o no válida:</w:t>
            </w:r>
          </w:p>
          <w:p w14:paraId="2346E5A9" w14:textId="6BB8CCEB" w:rsidR="005C5B46" w:rsidRPr="0004352F" w:rsidRDefault="005C5B46" w:rsidP="0004352F">
            <w:pPr>
              <w:pStyle w:val="Prrafodelista"/>
              <w:numPr>
                <w:ilvl w:val="1"/>
                <w:numId w:val="20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sistema muestra un mensaje de error indicando que la cantidad ingresada no es válida.</w:t>
            </w:r>
          </w:p>
          <w:p w14:paraId="71E543DB" w14:textId="782E9357" w:rsidR="005C5B46" w:rsidRPr="0004352F" w:rsidRDefault="005C5B46" w:rsidP="0004352F">
            <w:pPr>
              <w:pStyle w:val="Prrafodelista"/>
              <w:numPr>
                <w:ilvl w:val="1"/>
                <w:numId w:val="20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usuario debe corregir la cantidad y volver a intentar la actualización.</w:t>
            </w:r>
          </w:p>
          <w:p w14:paraId="036922FF" w14:textId="6CEF138F" w:rsidR="005C5B46" w:rsidRPr="0004352F" w:rsidRDefault="005C5B46" w:rsidP="0004352F">
            <w:pPr>
              <w:pStyle w:val="Prrafodelista"/>
              <w:numPr>
                <w:ilvl w:val="0"/>
                <w:numId w:val="20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 xml:space="preserve">3: </w:t>
            </w:r>
            <w:r w:rsidRPr="0004352F">
              <w:rPr>
                <w:sz w:val="24"/>
                <w:szCs w:val="24"/>
              </w:rPr>
              <w:t>Si el usuario intenta eliminar un producto que aún está asociado con transacciones recientes:</w:t>
            </w:r>
          </w:p>
          <w:p w14:paraId="73703C9E" w14:textId="16C2C09F" w:rsidR="005C5B46" w:rsidRPr="0004352F" w:rsidRDefault="005C5B46" w:rsidP="0004352F">
            <w:pPr>
              <w:pStyle w:val="Prrafodelista"/>
              <w:numPr>
                <w:ilvl w:val="1"/>
                <w:numId w:val="20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sistema muestra un mensaje de advertencia indicando que el producto aún tiene transacciones pendientes.</w:t>
            </w:r>
          </w:p>
          <w:p w14:paraId="33D26B24" w14:textId="20F6AED9" w:rsidR="005C5B46" w:rsidRPr="0004352F" w:rsidRDefault="005C5B46" w:rsidP="0004352F">
            <w:pPr>
              <w:pStyle w:val="Prrafodelista"/>
              <w:numPr>
                <w:ilvl w:val="1"/>
                <w:numId w:val="20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usuario puede optar por cancelar la eliminación del producto o continuar con la eliminación si está seguro de que ya no se necesita.</w:t>
            </w:r>
          </w:p>
          <w:p w14:paraId="2A6513BB" w14:textId="1086A0B6" w:rsidR="005C5B46" w:rsidRPr="0004352F" w:rsidRDefault="005C5B46" w:rsidP="0004352F">
            <w:pPr>
              <w:pStyle w:val="Prrafodelista"/>
              <w:numPr>
                <w:ilvl w:val="0"/>
                <w:numId w:val="20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 xml:space="preserve">4: </w:t>
            </w:r>
            <w:r w:rsidRPr="0004352F">
              <w:rPr>
                <w:sz w:val="24"/>
                <w:szCs w:val="24"/>
              </w:rPr>
              <w:t>Si ocurre un error inesperado durante la gestión del inventario, como un fallo del sistema o una pérdida de conexión:</w:t>
            </w:r>
          </w:p>
          <w:p w14:paraId="02B2A3A3" w14:textId="7363C38A" w:rsidR="005C5B46" w:rsidRPr="0004352F" w:rsidRDefault="005C5B46" w:rsidP="0004352F">
            <w:pPr>
              <w:pStyle w:val="Prrafodelista"/>
              <w:numPr>
                <w:ilvl w:val="1"/>
                <w:numId w:val="20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sistema muestra un mensaje de error genérico y recomienda al usuario intentar la operación nuevamente más tarde.</w:t>
            </w:r>
          </w:p>
          <w:p w14:paraId="643F183B" w14:textId="1A3C4842" w:rsidR="00273B2A" w:rsidRPr="0039570F" w:rsidRDefault="005C5B46" w:rsidP="005C5B46">
            <w:pPr>
              <w:spacing w:before="18"/>
              <w:ind w:right="460"/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lastRenderedPageBreak/>
              <w:t>b. Si el problema persiste, el usuario puede optar por informar al administrador del sistema para obtener ayuda adicional.</w:t>
            </w:r>
          </w:p>
        </w:tc>
      </w:tr>
      <w:tr w:rsidR="00273B2A" w14:paraId="72414A2B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5C8353F9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5F25F98D" w14:textId="77777777" w:rsidR="005C5B46" w:rsidRPr="005C5B46" w:rsidRDefault="005C5B46" w:rsidP="005C5B46">
            <w:pPr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 xml:space="preserve">Frecuente 200 veces por Día </w:t>
            </w:r>
          </w:p>
          <w:p w14:paraId="35394CBA" w14:textId="77777777" w:rsidR="00273B2A" w:rsidRPr="0039570F" w:rsidRDefault="00273B2A" w:rsidP="00752641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273B2A" w14:paraId="7F01F03C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4DC74237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704415B7" w14:textId="4B4D6A2B" w:rsidR="00273B2A" w:rsidRPr="0039570F" w:rsidRDefault="005C5B46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273B2A" w14:paraId="338DCBFC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086A173A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09AF0F" w14:textId="5CB6ADEE" w:rsidR="00273B2A" w:rsidRPr="0039570F" w:rsidRDefault="005C5B46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comentarios </w:t>
            </w:r>
          </w:p>
        </w:tc>
      </w:tr>
    </w:tbl>
    <w:p w14:paraId="61D74DD9" w14:textId="77777777" w:rsidR="00273B2A" w:rsidRDefault="00273B2A" w:rsidP="00273B2A"/>
    <w:p w14:paraId="1BD26CBA" w14:textId="77777777" w:rsidR="00273B2A" w:rsidRDefault="00273B2A" w:rsidP="00273B2A"/>
    <w:tbl>
      <w:tblPr>
        <w:tblStyle w:val="a1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578"/>
        <w:gridCol w:w="6095"/>
      </w:tblGrid>
      <w:tr w:rsidR="00273B2A" w14:paraId="274F5B17" w14:textId="77777777" w:rsidTr="00752641">
        <w:trPr>
          <w:trHeight w:val="747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A1EED0" w14:textId="77777777" w:rsidR="00273B2A" w:rsidRDefault="00273B2A" w:rsidP="00752641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539A32" w14:textId="276DB5AC" w:rsidR="00273B2A" w:rsidRDefault="00273B2A" w:rsidP="00752641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</w:t>
            </w:r>
            <w:r>
              <w:rPr>
                <w:sz w:val="24"/>
                <w:szCs w:val="24"/>
              </w:rPr>
              <w:t>6</w:t>
            </w:r>
          </w:p>
        </w:tc>
      </w:tr>
      <w:tr w:rsidR="00273B2A" w14:paraId="0754E3DB" w14:textId="77777777" w:rsidTr="00752641">
        <w:trPr>
          <w:trHeight w:val="730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663C8D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2DB3BB" w14:textId="2EC520C4" w:rsidR="00273B2A" w:rsidRDefault="005C5B46" w:rsidP="00752641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Configurar niveles de stock</w:t>
            </w:r>
          </w:p>
        </w:tc>
      </w:tr>
      <w:tr w:rsidR="00273B2A" w14:paraId="4BB2358F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B5F0A5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DDCA9A" w14:textId="77777777" w:rsidR="00273B2A" w:rsidRDefault="00273B2A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Santiago, programador </w:t>
            </w:r>
          </w:p>
        </w:tc>
      </w:tr>
      <w:tr w:rsidR="00273B2A" w14:paraId="4B532B8F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BD90F5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6ED0F6" w14:textId="77777777" w:rsidR="00273B2A" w:rsidRDefault="00273B2A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06-04-2024</w:t>
            </w:r>
          </w:p>
        </w:tc>
      </w:tr>
      <w:tr w:rsidR="00273B2A" w14:paraId="4A1E6CD0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BADDA5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D5F4D5" w14:textId="77777777" w:rsidR="00273B2A" w:rsidRDefault="00273B2A" w:rsidP="00752641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</w:t>
            </w:r>
          </w:p>
        </w:tc>
      </w:tr>
      <w:tr w:rsidR="00273B2A" w14:paraId="0270136E" w14:textId="77777777" w:rsidTr="00752641">
        <w:trPr>
          <w:trHeight w:val="728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4154D0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5F5C98" w14:textId="77777777" w:rsidR="00273B2A" w:rsidRPr="00F74F61" w:rsidRDefault="00273B2A" w:rsidP="00752641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Trabajador, administrador </w:t>
            </w:r>
          </w:p>
        </w:tc>
      </w:tr>
      <w:tr w:rsidR="00273B2A" w14:paraId="7C44ED21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A61F21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05095D" w14:textId="77777777" w:rsidR="00273B2A" w:rsidRDefault="00273B2A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273B2A" w14:paraId="02965A0A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49FB9A" w14:textId="77777777" w:rsidR="00273B2A" w:rsidRDefault="00273B2A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464372" w14:textId="4816BB3F" w:rsidR="00273B2A" w:rsidRDefault="007C0B7D" w:rsidP="00752641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 w:rsidRPr="007C0B7D">
              <w:rPr>
                <w:sz w:val="24"/>
                <w:szCs w:val="24"/>
              </w:rPr>
              <w:t>permite a los administradores definir los límites mínimos y máximos de existencias para los productos en el inventario.</w:t>
            </w:r>
          </w:p>
        </w:tc>
      </w:tr>
      <w:tr w:rsidR="00273B2A" w14:paraId="33440B9F" w14:textId="77777777" w:rsidTr="00752641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D08DB24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37CBE60C" w14:textId="77777777" w:rsidR="00273B2A" w:rsidRDefault="00273B2A" w:rsidP="00752641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452F68" w14:textId="77777777" w:rsidR="00273B2A" w:rsidRDefault="00273B2A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38627B" w14:textId="52018692" w:rsidR="00273B2A" w:rsidRDefault="007C0B7D" w:rsidP="00752641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Extiende: CU05 gestionar inventario </w:t>
            </w:r>
          </w:p>
          <w:p w14:paraId="4726B6EA" w14:textId="77777777" w:rsidR="00273B2A" w:rsidRDefault="00273B2A" w:rsidP="00752641">
            <w:pPr>
              <w:spacing w:before="5"/>
              <w:ind w:right="126"/>
              <w:rPr>
                <w:sz w:val="24"/>
                <w:szCs w:val="24"/>
              </w:rPr>
            </w:pPr>
          </w:p>
        </w:tc>
      </w:tr>
      <w:tr w:rsidR="00273B2A" w14:paraId="2F4DF783" w14:textId="77777777" w:rsidTr="00752641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47E99B8" w14:textId="77777777" w:rsidR="00273B2A" w:rsidRDefault="00273B2A" w:rsidP="0075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DC0236" w14:textId="77777777" w:rsidR="00273B2A" w:rsidRDefault="00273B2A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4CEA91" w14:textId="3DC51E30" w:rsidR="007C0B7D" w:rsidRDefault="007C0B7D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RF05: </w:t>
            </w:r>
            <w:r w:rsidRPr="007C0B7D">
              <w:rPr>
                <w:sz w:val="24"/>
                <w:szCs w:val="24"/>
              </w:rPr>
              <w:t>Establecimiento de niveles de stock mínimos y máximos para cada producto, generación de alertas cuando los niveles mínimos se alcanzan.</w:t>
            </w:r>
          </w:p>
          <w:p w14:paraId="5B130305" w14:textId="0367B30F" w:rsidR="00273B2A" w:rsidRDefault="007C0B7D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RF08: </w:t>
            </w:r>
            <w:r w:rsidRPr="007C0B7D">
              <w:rPr>
                <w:sz w:val="24"/>
                <w:szCs w:val="24"/>
              </w:rPr>
              <w:t>Generación automática de alertas cuando los niveles de stock alcanzan un umbral mínimo.</w:t>
            </w:r>
          </w:p>
          <w:p w14:paraId="6E4D8757" w14:textId="0A86BB66" w:rsidR="007C0B7D" w:rsidRDefault="007C0B7D" w:rsidP="00752641">
            <w:pPr>
              <w:spacing w:before="7"/>
              <w:ind w:left="16" w:right="6"/>
              <w:rPr>
                <w:sz w:val="24"/>
                <w:szCs w:val="24"/>
              </w:rPr>
            </w:pPr>
          </w:p>
        </w:tc>
      </w:tr>
      <w:tr w:rsidR="00273B2A" w14:paraId="1403DC5D" w14:textId="77777777" w:rsidTr="00752641">
        <w:trPr>
          <w:trHeight w:val="1003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1D2D70" w14:textId="77777777" w:rsidR="00273B2A" w:rsidRDefault="00273B2A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B19257" w14:textId="77777777" w:rsidR="007C0B7D" w:rsidRPr="007C0B7D" w:rsidRDefault="007C0B7D" w:rsidP="007C0B7D">
            <w:pPr>
              <w:spacing w:before="5"/>
              <w:ind w:right="307"/>
              <w:rPr>
                <w:sz w:val="24"/>
                <w:szCs w:val="24"/>
              </w:rPr>
            </w:pPr>
            <w:r w:rsidRPr="007C0B7D">
              <w:rPr>
                <w:sz w:val="24"/>
                <w:szCs w:val="24"/>
              </w:rPr>
              <w:t>El sistema debe estar disponible y en funcionamiento. Además, el usuario que intenta configurar los niveles de stock debe tener los permisos adecuados para acceder a esta funcionalidad de configuración.</w:t>
            </w:r>
          </w:p>
          <w:p w14:paraId="6047E2A7" w14:textId="77777777" w:rsidR="007C0B7D" w:rsidRPr="007C0B7D" w:rsidRDefault="007C0B7D" w:rsidP="007C0B7D">
            <w:pPr>
              <w:spacing w:before="5"/>
              <w:ind w:right="307"/>
              <w:rPr>
                <w:sz w:val="24"/>
                <w:szCs w:val="24"/>
              </w:rPr>
            </w:pPr>
          </w:p>
          <w:p w14:paraId="4364FB27" w14:textId="77777777" w:rsidR="00273B2A" w:rsidRPr="005563D8" w:rsidRDefault="00273B2A" w:rsidP="00752641">
            <w:pPr>
              <w:spacing w:before="5"/>
              <w:ind w:right="307"/>
              <w:rPr>
                <w:sz w:val="24"/>
                <w:szCs w:val="24"/>
              </w:rPr>
            </w:pPr>
          </w:p>
        </w:tc>
      </w:tr>
      <w:tr w:rsidR="00273B2A" w14:paraId="0234C426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7329A36A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Secuencia Normal:</w:t>
            </w:r>
          </w:p>
        </w:tc>
        <w:tc>
          <w:tcPr>
            <w:tcW w:w="6095" w:type="dxa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378CE31E" w14:textId="77777777" w:rsidR="007C0B7D" w:rsidRPr="007C0B7D" w:rsidRDefault="007C0B7D" w:rsidP="007C0B7D">
            <w:pPr>
              <w:pStyle w:val="Prrafodelista"/>
              <w:numPr>
                <w:ilvl w:val="0"/>
                <w:numId w:val="16"/>
              </w:numPr>
              <w:spacing w:before="18"/>
              <w:ind w:right="460"/>
              <w:rPr>
                <w:sz w:val="24"/>
                <w:szCs w:val="24"/>
              </w:rPr>
            </w:pPr>
            <w:r w:rsidRPr="007C0B7D">
              <w:rPr>
                <w:sz w:val="24"/>
                <w:szCs w:val="24"/>
              </w:rPr>
              <w:t>El usuario con los permisos adecuados accede a la funcionalidad de configuración de niveles de stock en el sistema.</w:t>
            </w:r>
          </w:p>
          <w:p w14:paraId="32F1CEC4" w14:textId="77777777" w:rsidR="007C0B7D" w:rsidRPr="007C0B7D" w:rsidRDefault="007C0B7D" w:rsidP="007C0B7D">
            <w:pPr>
              <w:pStyle w:val="Prrafodelista"/>
              <w:numPr>
                <w:ilvl w:val="0"/>
                <w:numId w:val="16"/>
              </w:numPr>
              <w:spacing w:before="18"/>
              <w:ind w:right="460"/>
              <w:rPr>
                <w:sz w:val="24"/>
                <w:szCs w:val="24"/>
              </w:rPr>
            </w:pPr>
            <w:r w:rsidRPr="007C0B7D">
              <w:rPr>
                <w:sz w:val="24"/>
                <w:szCs w:val="24"/>
              </w:rPr>
              <w:t>El sistema muestra al usuario una interfaz que le permite ver y modificar los niveles de stock de los productos disponibles en el inventario.</w:t>
            </w:r>
          </w:p>
          <w:p w14:paraId="0195F904" w14:textId="77777777" w:rsidR="007C0B7D" w:rsidRPr="007C0B7D" w:rsidRDefault="007C0B7D" w:rsidP="007C0B7D">
            <w:pPr>
              <w:pStyle w:val="Prrafodelista"/>
              <w:numPr>
                <w:ilvl w:val="0"/>
                <w:numId w:val="16"/>
              </w:numPr>
              <w:spacing w:before="18"/>
              <w:ind w:right="460"/>
              <w:rPr>
                <w:sz w:val="24"/>
                <w:szCs w:val="24"/>
              </w:rPr>
            </w:pPr>
            <w:r w:rsidRPr="007C0B7D">
              <w:rPr>
                <w:sz w:val="24"/>
                <w:szCs w:val="24"/>
              </w:rPr>
              <w:t>El usuario selecciona un producto específico para el cual desea configurar los niveles de stock.</w:t>
            </w:r>
          </w:p>
          <w:p w14:paraId="717ED0B0" w14:textId="77777777" w:rsidR="007C0B7D" w:rsidRPr="007C0B7D" w:rsidRDefault="007C0B7D" w:rsidP="007C0B7D">
            <w:pPr>
              <w:pStyle w:val="Prrafodelista"/>
              <w:numPr>
                <w:ilvl w:val="0"/>
                <w:numId w:val="16"/>
              </w:numPr>
              <w:spacing w:before="18"/>
              <w:ind w:right="460"/>
              <w:rPr>
                <w:sz w:val="24"/>
                <w:szCs w:val="24"/>
              </w:rPr>
            </w:pPr>
            <w:r w:rsidRPr="007C0B7D">
              <w:rPr>
                <w:sz w:val="24"/>
                <w:szCs w:val="24"/>
              </w:rPr>
              <w:t>El usuario establece el nivel mínimo y máximo de existencias para el producto seleccionado.</w:t>
            </w:r>
          </w:p>
          <w:p w14:paraId="2918DFA9" w14:textId="77777777" w:rsidR="007C0B7D" w:rsidRPr="007C0B7D" w:rsidRDefault="007C0B7D" w:rsidP="007C0B7D">
            <w:pPr>
              <w:pStyle w:val="Prrafodelista"/>
              <w:numPr>
                <w:ilvl w:val="0"/>
                <w:numId w:val="16"/>
              </w:numPr>
              <w:spacing w:before="18"/>
              <w:ind w:right="460"/>
              <w:rPr>
                <w:sz w:val="24"/>
                <w:szCs w:val="24"/>
              </w:rPr>
            </w:pPr>
            <w:r w:rsidRPr="007C0B7D">
              <w:rPr>
                <w:sz w:val="24"/>
                <w:szCs w:val="24"/>
              </w:rPr>
              <w:t>El usuario guarda los cambios realizados en la configuración de niveles de stock.</w:t>
            </w:r>
          </w:p>
          <w:p w14:paraId="1F6F0C3A" w14:textId="3A490ED1" w:rsidR="00273B2A" w:rsidRPr="007C0B7D" w:rsidRDefault="007C0B7D" w:rsidP="007C0B7D">
            <w:pPr>
              <w:pStyle w:val="Prrafodelista"/>
              <w:numPr>
                <w:ilvl w:val="0"/>
                <w:numId w:val="16"/>
              </w:numPr>
              <w:spacing w:before="18"/>
              <w:ind w:right="460"/>
              <w:rPr>
                <w:sz w:val="24"/>
                <w:szCs w:val="24"/>
              </w:rPr>
            </w:pPr>
            <w:r w:rsidRPr="007C0B7D">
              <w:rPr>
                <w:sz w:val="24"/>
                <w:szCs w:val="24"/>
              </w:rPr>
              <w:t>El sistema confirma que los cambios han sido guardados correctamente y actualiza la configuración del inventario.</w:t>
            </w:r>
          </w:p>
        </w:tc>
      </w:tr>
      <w:tr w:rsidR="00273B2A" w14:paraId="79557F11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3D558653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150EF18E" w14:textId="3F4E020B" w:rsidR="00273B2A" w:rsidRPr="0039570F" w:rsidRDefault="007C0B7D" w:rsidP="00752641">
            <w:pPr>
              <w:spacing w:before="18"/>
              <w:ind w:right="460"/>
              <w:rPr>
                <w:sz w:val="24"/>
                <w:szCs w:val="24"/>
              </w:rPr>
            </w:pPr>
            <w:r w:rsidRPr="007C0B7D">
              <w:rPr>
                <w:sz w:val="24"/>
                <w:szCs w:val="24"/>
              </w:rPr>
              <w:t>Después de completar la configuración de niveles de stock, los límites mínimos y máximos de existencias para el producto seleccionado se han establecido según las especificaciones del usuario y se han guardado correctamente en el sistema.</w:t>
            </w:r>
          </w:p>
        </w:tc>
      </w:tr>
      <w:tr w:rsidR="00273B2A" w14:paraId="625E8EB4" w14:textId="77777777" w:rsidTr="00752641">
        <w:trPr>
          <w:trHeight w:val="729"/>
        </w:trPr>
        <w:tc>
          <w:tcPr>
            <w:tcW w:w="8819" w:type="dxa"/>
            <w:gridSpan w:val="3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2099A9DA" w14:textId="77777777" w:rsidR="007C0B7D" w:rsidRDefault="00273B2A" w:rsidP="00752641">
            <w:pPr>
              <w:spacing w:before="18"/>
              <w:ind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(Flujo alternativo)         </w:t>
            </w:r>
          </w:p>
          <w:p w14:paraId="044689CC" w14:textId="18193B79" w:rsidR="0004352F" w:rsidRPr="0004352F" w:rsidRDefault="0004352F" w:rsidP="0004352F">
            <w:pPr>
              <w:pStyle w:val="Prrafodelista"/>
              <w:numPr>
                <w:ilvl w:val="0"/>
                <w:numId w:val="1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04352F">
              <w:rPr>
                <w:bCs/>
                <w:sz w:val="24"/>
                <w:szCs w:val="24"/>
              </w:rPr>
              <w:t>Después de que el usuario haya realizado cambios en la configuración de niveles de stock y haya intentado guardarlos.</w:t>
            </w:r>
          </w:p>
          <w:p w14:paraId="21211A66" w14:textId="77777777" w:rsidR="0004352F" w:rsidRPr="0004352F" w:rsidRDefault="0004352F" w:rsidP="0004352F">
            <w:pPr>
              <w:pStyle w:val="Prrafodelista"/>
              <w:numPr>
                <w:ilvl w:val="0"/>
                <w:numId w:val="1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04352F">
              <w:rPr>
                <w:bCs/>
                <w:sz w:val="24"/>
                <w:szCs w:val="24"/>
              </w:rPr>
              <w:t>El sistema detecta un error al intentar guardar los cambios, como una pérdida de conexión o un problema técnico.</w:t>
            </w:r>
          </w:p>
          <w:p w14:paraId="0DFE72E1" w14:textId="77777777" w:rsidR="0004352F" w:rsidRPr="0004352F" w:rsidRDefault="0004352F" w:rsidP="0004352F">
            <w:pPr>
              <w:pStyle w:val="Prrafodelista"/>
              <w:numPr>
                <w:ilvl w:val="0"/>
                <w:numId w:val="1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04352F">
              <w:rPr>
                <w:bCs/>
                <w:sz w:val="24"/>
                <w:szCs w:val="24"/>
              </w:rPr>
              <w:t>El sistema muestra un mensaje de error indicando que no se pudieron guardar los cambios y recomienda al usuario intentarlo nuevamente.</w:t>
            </w:r>
          </w:p>
          <w:p w14:paraId="7589E193" w14:textId="77777777" w:rsidR="0004352F" w:rsidRPr="0004352F" w:rsidRDefault="0004352F" w:rsidP="0004352F">
            <w:pPr>
              <w:pStyle w:val="Prrafodelista"/>
              <w:numPr>
                <w:ilvl w:val="0"/>
                <w:numId w:val="1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04352F">
              <w:rPr>
                <w:bCs/>
                <w:sz w:val="24"/>
                <w:szCs w:val="24"/>
              </w:rPr>
              <w:t>El usuario puede optar por volver a intentar guardar los cambios o cancelar la operación.</w:t>
            </w:r>
          </w:p>
          <w:p w14:paraId="5FF8AF00" w14:textId="459FBB50" w:rsidR="00273B2A" w:rsidRPr="0004352F" w:rsidRDefault="0004352F" w:rsidP="0004352F">
            <w:pPr>
              <w:pStyle w:val="Prrafodelista"/>
              <w:numPr>
                <w:ilvl w:val="0"/>
                <w:numId w:val="17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bCs/>
                <w:sz w:val="24"/>
                <w:szCs w:val="24"/>
              </w:rPr>
              <w:t>Si el usuario vuelve a intentar guardar los cambios y el error persiste, el sistema puede sugerir al usuario que contacte al soporte técnico para obtener asistencia adicional.</w:t>
            </w:r>
          </w:p>
        </w:tc>
      </w:tr>
      <w:tr w:rsidR="00273B2A" w14:paraId="22FFEF74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0958B52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729DBDC4" w14:textId="5636CB76" w:rsidR="0004352F" w:rsidRPr="005C5B46" w:rsidRDefault="0004352F" w:rsidP="0004352F">
            <w:pPr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 xml:space="preserve">Frecuente </w:t>
            </w:r>
            <w:r>
              <w:rPr>
                <w:sz w:val="24"/>
                <w:szCs w:val="24"/>
              </w:rPr>
              <w:t>50</w:t>
            </w:r>
            <w:r w:rsidRPr="005C5B46">
              <w:rPr>
                <w:sz w:val="24"/>
                <w:szCs w:val="24"/>
              </w:rPr>
              <w:t xml:space="preserve"> veces por Día </w:t>
            </w:r>
          </w:p>
          <w:p w14:paraId="640EB343" w14:textId="77777777" w:rsidR="00273B2A" w:rsidRPr="0039570F" w:rsidRDefault="00273B2A" w:rsidP="00752641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273B2A" w14:paraId="2FD09F0F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4F91EE03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2C64BDC3" w14:textId="2C540663" w:rsidR="00273B2A" w:rsidRPr="0039570F" w:rsidRDefault="0004352F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273B2A" w14:paraId="446B289E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7172C548" w14:textId="77777777" w:rsidR="00273B2A" w:rsidRDefault="00273B2A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075C42" w14:textId="5921CE19" w:rsidR="00273B2A" w:rsidRPr="0039570F" w:rsidRDefault="0004352F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comentarios </w:t>
            </w:r>
          </w:p>
        </w:tc>
      </w:tr>
    </w:tbl>
    <w:p w14:paraId="5E020AAA" w14:textId="77777777" w:rsidR="00273B2A" w:rsidRDefault="00273B2A" w:rsidP="00273B2A"/>
    <w:tbl>
      <w:tblPr>
        <w:tblStyle w:val="a1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578"/>
        <w:gridCol w:w="6095"/>
      </w:tblGrid>
      <w:tr w:rsidR="001161C6" w14:paraId="55226F25" w14:textId="77777777" w:rsidTr="00752641">
        <w:trPr>
          <w:trHeight w:val="747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2F2A50" w14:textId="77777777" w:rsidR="001161C6" w:rsidRDefault="001161C6" w:rsidP="00752641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772710" w14:textId="0B7ECD5B" w:rsidR="001161C6" w:rsidRDefault="001161C6" w:rsidP="00752641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</w:t>
            </w:r>
            <w:r w:rsidR="0004352F">
              <w:rPr>
                <w:sz w:val="24"/>
                <w:szCs w:val="24"/>
              </w:rPr>
              <w:t>7</w:t>
            </w:r>
          </w:p>
        </w:tc>
      </w:tr>
      <w:tr w:rsidR="001161C6" w14:paraId="52F9FEEB" w14:textId="77777777" w:rsidTr="00752641">
        <w:trPr>
          <w:trHeight w:val="730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0ED2A8" w14:textId="77777777" w:rsidR="001161C6" w:rsidRDefault="001161C6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B4464E" w14:textId="49C57B22" w:rsidR="001161C6" w:rsidRDefault="0004352F" w:rsidP="00752641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devoluciones </w:t>
            </w:r>
          </w:p>
        </w:tc>
      </w:tr>
      <w:tr w:rsidR="001161C6" w14:paraId="10DD6EBB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B55C61" w14:textId="77777777" w:rsidR="001161C6" w:rsidRDefault="001161C6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A5DB5D" w14:textId="77777777" w:rsidR="001161C6" w:rsidRDefault="001161C6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Santiago, programador </w:t>
            </w:r>
          </w:p>
        </w:tc>
      </w:tr>
      <w:tr w:rsidR="001161C6" w14:paraId="708D628A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EDBDA6" w14:textId="77777777" w:rsidR="001161C6" w:rsidRDefault="001161C6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91483E" w14:textId="77777777" w:rsidR="001161C6" w:rsidRDefault="001161C6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06-04-2024</w:t>
            </w:r>
          </w:p>
        </w:tc>
      </w:tr>
      <w:tr w:rsidR="001161C6" w14:paraId="0981DD41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0A372C" w14:textId="77777777" w:rsidR="001161C6" w:rsidRDefault="001161C6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F39AAE" w14:textId="77777777" w:rsidR="001161C6" w:rsidRDefault="001161C6" w:rsidP="00752641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</w:t>
            </w:r>
          </w:p>
        </w:tc>
      </w:tr>
      <w:tr w:rsidR="001161C6" w14:paraId="208839FD" w14:textId="77777777" w:rsidTr="00752641">
        <w:trPr>
          <w:trHeight w:val="728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11CA7F" w14:textId="77777777" w:rsidR="001161C6" w:rsidRDefault="001161C6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9259B5" w14:textId="77777777" w:rsidR="001161C6" w:rsidRPr="00F74F61" w:rsidRDefault="001161C6" w:rsidP="00752641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Trabajador, administrador </w:t>
            </w:r>
          </w:p>
        </w:tc>
      </w:tr>
      <w:tr w:rsidR="001161C6" w14:paraId="528B5CCF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257275" w14:textId="77777777" w:rsidR="001161C6" w:rsidRDefault="001161C6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4BA49" w14:textId="77777777" w:rsidR="001161C6" w:rsidRDefault="001161C6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1161C6" w14:paraId="56ABCA9D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744651" w14:textId="77777777" w:rsidR="001161C6" w:rsidRDefault="001161C6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BA7874" w14:textId="759A14E5" w:rsidR="001161C6" w:rsidRDefault="0004352F" w:rsidP="00752641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permite a los clientes devolver productos adquiridos por diferentes motivos, como defectos o cambios de opinión, y asegura que estas devoluciones se manejen eficientemente para garantizar la satisfacción del cliente.</w:t>
            </w:r>
          </w:p>
        </w:tc>
      </w:tr>
      <w:tr w:rsidR="001161C6" w14:paraId="39624257" w14:textId="77777777" w:rsidTr="00752641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788C606" w14:textId="77777777" w:rsidR="001161C6" w:rsidRDefault="001161C6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7521979D" w14:textId="77777777" w:rsidR="001161C6" w:rsidRDefault="001161C6" w:rsidP="00752641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C24E29" w14:textId="77777777" w:rsidR="001161C6" w:rsidRDefault="001161C6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C9BCF1" w14:textId="44115122" w:rsidR="001161C6" w:rsidRDefault="0004352F" w:rsidP="00752641">
            <w:pPr>
              <w:spacing w:before="5"/>
              <w:ind w:right="126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Extiende: CU05 gestionar inventario</w:t>
            </w:r>
          </w:p>
        </w:tc>
      </w:tr>
      <w:tr w:rsidR="001161C6" w14:paraId="245EC82D" w14:textId="77777777" w:rsidTr="00752641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997E6D0" w14:textId="77777777" w:rsidR="001161C6" w:rsidRDefault="001161C6" w:rsidP="0075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7E7FEC" w14:textId="77777777" w:rsidR="001161C6" w:rsidRDefault="001161C6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FE49B7" w14:textId="07CC062F" w:rsidR="001161C6" w:rsidRDefault="0004352F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RF04-RF09: </w:t>
            </w:r>
            <w:r w:rsidRPr="0004352F">
              <w:rPr>
                <w:sz w:val="24"/>
                <w:szCs w:val="24"/>
              </w:rPr>
              <w:t>Proceso eficiente para registrar y procesar devoluciones de productos, actualización del inventario en tiempo real.</w:t>
            </w:r>
          </w:p>
        </w:tc>
      </w:tr>
      <w:tr w:rsidR="001161C6" w14:paraId="7CF01BAF" w14:textId="77777777" w:rsidTr="00752641">
        <w:trPr>
          <w:trHeight w:val="1003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321FE4" w14:textId="77777777" w:rsidR="001161C6" w:rsidRDefault="001161C6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FE5ADA" w14:textId="02371ED2" w:rsidR="001161C6" w:rsidRPr="005563D8" w:rsidRDefault="0004352F" w:rsidP="00752641">
            <w:pPr>
              <w:spacing w:before="5"/>
              <w:ind w:right="307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sistema debe estar disponible y en funcionamiento. Además, el cliente que solicita la devolución debe haber adquirido el producto dentro del período de devolución especificado por la política de la empresa y el producto debe estar en condiciones aceptables para ser devuelto, según las condiciones establecidas por la empresa.</w:t>
            </w:r>
          </w:p>
        </w:tc>
      </w:tr>
      <w:tr w:rsidR="001161C6" w14:paraId="067CDCA4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2262F526" w14:textId="77777777" w:rsidR="001161C6" w:rsidRDefault="001161C6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Normal:</w:t>
            </w:r>
          </w:p>
        </w:tc>
        <w:tc>
          <w:tcPr>
            <w:tcW w:w="6095" w:type="dxa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2580247A" w14:textId="77777777" w:rsidR="0004352F" w:rsidRPr="0004352F" w:rsidRDefault="0004352F" w:rsidP="0004352F">
            <w:pPr>
              <w:pStyle w:val="Prrafodelista"/>
              <w:numPr>
                <w:ilvl w:val="0"/>
                <w:numId w:val="18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cliente solicita una devolución, ya sea en línea, por teléfono o en persona, proporcionando detalles sobre el producto a devolver y el motivo de la devolución.</w:t>
            </w:r>
          </w:p>
          <w:p w14:paraId="400413B1" w14:textId="77777777" w:rsidR="0004352F" w:rsidRPr="0004352F" w:rsidRDefault="0004352F" w:rsidP="0004352F">
            <w:pPr>
              <w:pStyle w:val="Prrafodelista"/>
              <w:numPr>
                <w:ilvl w:val="0"/>
                <w:numId w:val="18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sistema o el personal de la empresa verifica la elegibilidad de la devolución, asegurando que se cumplan los criterios establecidos, como el período de tiempo desde la compra y el estado del producto.</w:t>
            </w:r>
          </w:p>
          <w:p w14:paraId="7774500E" w14:textId="77777777" w:rsidR="0004352F" w:rsidRPr="0004352F" w:rsidRDefault="0004352F" w:rsidP="0004352F">
            <w:pPr>
              <w:pStyle w:val="Prrafodelista"/>
              <w:numPr>
                <w:ilvl w:val="0"/>
                <w:numId w:val="18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Si la devolución es elegible, el sistema o el personal de la empresa facilita el proceso de devolución, proporcionando instrucciones al cliente sobre cómo proceder.</w:t>
            </w:r>
          </w:p>
          <w:p w14:paraId="4430125C" w14:textId="77777777" w:rsidR="0004352F" w:rsidRPr="0004352F" w:rsidRDefault="0004352F" w:rsidP="0004352F">
            <w:pPr>
              <w:pStyle w:val="Prrafodelista"/>
              <w:numPr>
                <w:ilvl w:val="0"/>
                <w:numId w:val="18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cliente devuelve el producto siguiendo las instrucciones proporcionadas, ya sea enviándolo por correo o entregándolo en persona en la ubicación designada.</w:t>
            </w:r>
          </w:p>
          <w:p w14:paraId="033D3535" w14:textId="77777777" w:rsidR="0004352F" w:rsidRPr="0004352F" w:rsidRDefault="0004352F" w:rsidP="0004352F">
            <w:pPr>
              <w:pStyle w:val="Prrafodelista"/>
              <w:numPr>
                <w:ilvl w:val="0"/>
                <w:numId w:val="18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El sistema o el personal de la empresa procesa la devolución, lo que puede incluir la generación de una etiqueta de devolución, la inspección del producto devuelto y la actualización del estado del pedido.</w:t>
            </w:r>
          </w:p>
          <w:p w14:paraId="49636DEC" w14:textId="5E2EE74D" w:rsidR="001161C6" w:rsidRPr="0004352F" w:rsidRDefault="0004352F" w:rsidP="0004352F">
            <w:pPr>
              <w:pStyle w:val="Prrafodelista"/>
              <w:numPr>
                <w:ilvl w:val="0"/>
                <w:numId w:val="18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 xml:space="preserve">El cliente recibe un reembolso por el monto pagado por el producto devuelto o se le proporciona un reemplazo por un producto </w:t>
            </w:r>
            <w:r w:rsidRPr="0004352F">
              <w:rPr>
                <w:sz w:val="24"/>
                <w:szCs w:val="24"/>
              </w:rPr>
              <w:lastRenderedPageBreak/>
              <w:t>similar, según la política de devolución de la empresa.</w:t>
            </w:r>
          </w:p>
        </w:tc>
      </w:tr>
      <w:tr w:rsidR="001161C6" w14:paraId="59B79744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7F293440" w14:textId="77777777" w:rsidR="001161C6" w:rsidRDefault="001161C6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AC66FB0" w14:textId="15DC927B" w:rsidR="001161C6" w:rsidRPr="0039570F" w:rsidRDefault="0004352F" w:rsidP="00752641">
            <w:p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sz w:val="24"/>
                <w:szCs w:val="24"/>
              </w:rPr>
              <w:t>Después de completar el proceso de devolución, el cliente ha recibido un reembolso por el producto devuelto o se le ha proporcionado un reemplazo según corresponda. El sistema o el personal de la empresa ha actualizado el registro de devoluciones para reflejar la transacción y el estado del pedido se ha ajustado en consecuencia.</w:t>
            </w:r>
          </w:p>
        </w:tc>
      </w:tr>
      <w:tr w:rsidR="001161C6" w14:paraId="03DEC8B0" w14:textId="77777777" w:rsidTr="00752641">
        <w:trPr>
          <w:trHeight w:val="729"/>
        </w:trPr>
        <w:tc>
          <w:tcPr>
            <w:tcW w:w="8819" w:type="dxa"/>
            <w:gridSpan w:val="3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1DCC5848" w14:textId="77777777" w:rsidR="0004352F" w:rsidRDefault="001161C6" w:rsidP="00752641">
            <w:pPr>
              <w:spacing w:before="18"/>
              <w:ind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(Flujo </w:t>
            </w:r>
            <w:r w:rsidR="0004352F">
              <w:rPr>
                <w:b/>
                <w:sz w:val="24"/>
                <w:szCs w:val="24"/>
              </w:rPr>
              <w:t>alternativo)</w:t>
            </w:r>
          </w:p>
          <w:p w14:paraId="1D869ABD" w14:textId="703235A2" w:rsidR="0004352F" w:rsidRPr="0004352F" w:rsidRDefault="0004352F" w:rsidP="0004352F">
            <w:pPr>
              <w:pStyle w:val="Prrafodelista"/>
              <w:numPr>
                <w:ilvl w:val="0"/>
                <w:numId w:val="19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04352F">
              <w:rPr>
                <w:bCs/>
                <w:sz w:val="24"/>
                <w:szCs w:val="24"/>
              </w:rPr>
              <w:t>Después de que el cliente solicite una devolución, el sistema o el personal de la empresa verifica la elegibilidad del producto para devolución.</w:t>
            </w:r>
          </w:p>
          <w:p w14:paraId="4FEAF417" w14:textId="77777777" w:rsidR="0004352F" w:rsidRPr="0004352F" w:rsidRDefault="0004352F" w:rsidP="0004352F">
            <w:pPr>
              <w:pStyle w:val="Prrafodelista"/>
              <w:numPr>
                <w:ilvl w:val="0"/>
                <w:numId w:val="19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04352F">
              <w:rPr>
                <w:bCs/>
                <w:sz w:val="24"/>
                <w:szCs w:val="24"/>
              </w:rPr>
              <w:t>Si el producto no cumple con los criterios de elegibilidad, como estar fuera del período de devolución o estar en condiciones inaceptables para devolución:</w:t>
            </w:r>
          </w:p>
          <w:p w14:paraId="03A2EF60" w14:textId="68524DD7" w:rsidR="0004352F" w:rsidRPr="0004352F" w:rsidRDefault="0004352F" w:rsidP="0004352F">
            <w:pPr>
              <w:pStyle w:val="Prrafodelista"/>
              <w:numPr>
                <w:ilvl w:val="1"/>
                <w:numId w:val="19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04352F">
              <w:rPr>
                <w:bCs/>
                <w:sz w:val="24"/>
                <w:szCs w:val="24"/>
              </w:rPr>
              <w:t>El sistema o el personal de la empresa informa al cliente que el producto no es elegible para devolución.</w:t>
            </w:r>
          </w:p>
          <w:p w14:paraId="1CC5E143" w14:textId="7990A655" w:rsidR="0004352F" w:rsidRPr="0004352F" w:rsidRDefault="0004352F" w:rsidP="0004352F">
            <w:pPr>
              <w:pStyle w:val="Prrafodelista"/>
              <w:numPr>
                <w:ilvl w:val="1"/>
                <w:numId w:val="19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04352F">
              <w:rPr>
                <w:bCs/>
                <w:sz w:val="24"/>
                <w:szCs w:val="24"/>
              </w:rPr>
              <w:t>Se proporciona una explicación al cliente sobre las razones por las cuales el producto no es elegible para devolución.</w:t>
            </w:r>
          </w:p>
          <w:p w14:paraId="6E5F8155" w14:textId="293AE4D2" w:rsidR="0004352F" w:rsidRPr="0004352F" w:rsidRDefault="0004352F" w:rsidP="0004352F">
            <w:pPr>
              <w:pStyle w:val="Prrafodelista"/>
              <w:numPr>
                <w:ilvl w:val="1"/>
                <w:numId w:val="19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04352F">
              <w:rPr>
                <w:bCs/>
                <w:sz w:val="24"/>
                <w:szCs w:val="24"/>
              </w:rPr>
              <w:t>El cliente puede ser dirigido a las políticas de devolución de la empresa para obtener más información o puede ser ofrecida una solución alternativa, como un crédito en la tienda o la reparación del producto.</w:t>
            </w:r>
          </w:p>
          <w:p w14:paraId="7332EDEE" w14:textId="60F18A58" w:rsidR="001161C6" w:rsidRPr="0004352F" w:rsidRDefault="0004352F" w:rsidP="0004352F">
            <w:pPr>
              <w:pStyle w:val="Prrafodelista"/>
              <w:numPr>
                <w:ilvl w:val="0"/>
                <w:numId w:val="19"/>
              </w:numPr>
              <w:spacing w:before="18"/>
              <w:ind w:right="460"/>
              <w:rPr>
                <w:sz w:val="24"/>
                <w:szCs w:val="24"/>
              </w:rPr>
            </w:pPr>
            <w:r w:rsidRPr="0004352F">
              <w:rPr>
                <w:bCs/>
                <w:sz w:val="24"/>
                <w:szCs w:val="24"/>
              </w:rPr>
              <w:t>El cliente decide si acepta la decisión o toma medidas adicionales según corresponda.</w:t>
            </w:r>
            <w:r w:rsidR="001161C6" w:rsidRPr="0004352F">
              <w:rPr>
                <w:bCs/>
                <w:sz w:val="24"/>
                <w:szCs w:val="24"/>
              </w:rPr>
              <w:t xml:space="preserve">   </w:t>
            </w:r>
          </w:p>
        </w:tc>
      </w:tr>
      <w:tr w:rsidR="001161C6" w14:paraId="6907AF49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14C5B9EB" w14:textId="77777777" w:rsidR="001161C6" w:rsidRDefault="001161C6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229E655B" w14:textId="77777777" w:rsidR="00B66082" w:rsidRPr="005C5B46" w:rsidRDefault="00B66082" w:rsidP="00B66082">
            <w:pPr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 xml:space="preserve">Frecuente </w:t>
            </w:r>
            <w:r>
              <w:rPr>
                <w:sz w:val="24"/>
                <w:szCs w:val="24"/>
              </w:rPr>
              <w:t>50</w:t>
            </w:r>
            <w:r w:rsidRPr="005C5B46">
              <w:rPr>
                <w:sz w:val="24"/>
                <w:szCs w:val="24"/>
              </w:rPr>
              <w:t xml:space="preserve"> veces por Día </w:t>
            </w:r>
          </w:p>
          <w:p w14:paraId="007A25C5" w14:textId="7BF289D3" w:rsidR="001161C6" w:rsidRPr="0039570F" w:rsidRDefault="001161C6" w:rsidP="00752641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1161C6" w14:paraId="73D2E038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6DC709D" w14:textId="77777777" w:rsidR="001161C6" w:rsidRDefault="001161C6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31D92E52" w14:textId="6DFFAE48" w:rsidR="001161C6" w:rsidRPr="0039570F" w:rsidRDefault="00B66082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1161C6" w14:paraId="61459567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7BF0BBC7" w14:textId="77777777" w:rsidR="001161C6" w:rsidRDefault="001161C6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60AFD0" w14:textId="7911F394" w:rsidR="001161C6" w:rsidRPr="0039570F" w:rsidRDefault="00B66082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comentarios </w:t>
            </w:r>
          </w:p>
        </w:tc>
      </w:tr>
    </w:tbl>
    <w:p w14:paraId="60BAAEF8" w14:textId="77777777" w:rsidR="0039570F" w:rsidRDefault="0039570F"/>
    <w:p w14:paraId="13D5B51F" w14:textId="77777777" w:rsidR="001161C6" w:rsidRDefault="001161C6"/>
    <w:tbl>
      <w:tblPr>
        <w:tblStyle w:val="a1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578"/>
        <w:gridCol w:w="6095"/>
      </w:tblGrid>
      <w:tr w:rsidR="001161C6" w14:paraId="0904C99A" w14:textId="77777777" w:rsidTr="00752641">
        <w:trPr>
          <w:trHeight w:val="747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2D1B6D" w14:textId="77777777" w:rsidR="001161C6" w:rsidRDefault="001161C6" w:rsidP="00752641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820BA0" w14:textId="0A614983" w:rsidR="001161C6" w:rsidRDefault="001161C6" w:rsidP="00752641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</w:t>
            </w:r>
            <w:r w:rsidR="00513EB2">
              <w:rPr>
                <w:sz w:val="24"/>
                <w:szCs w:val="24"/>
              </w:rPr>
              <w:t>9</w:t>
            </w:r>
          </w:p>
        </w:tc>
      </w:tr>
      <w:tr w:rsidR="001161C6" w14:paraId="21682915" w14:textId="77777777" w:rsidTr="00752641">
        <w:trPr>
          <w:trHeight w:val="730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B6CF92" w14:textId="77777777" w:rsidR="001161C6" w:rsidRDefault="001161C6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45D779" w14:textId="4C1E80CE" w:rsidR="001161C6" w:rsidRDefault="00513EB2" w:rsidP="00752641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usuarios </w:t>
            </w:r>
          </w:p>
        </w:tc>
      </w:tr>
      <w:tr w:rsidR="001161C6" w14:paraId="4DE57F0F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FCC23A" w14:textId="77777777" w:rsidR="001161C6" w:rsidRDefault="001161C6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B3FC5F" w14:textId="77777777" w:rsidR="001161C6" w:rsidRDefault="001161C6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Santiago, programador </w:t>
            </w:r>
          </w:p>
        </w:tc>
      </w:tr>
      <w:tr w:rsidR="001161C6" w14:paraId="3CB8A03A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484547" w14:textId="77777777" w:rsidR="001161C6" w:rsidRDefault="001161C6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96BC0B" w14:textId="77777777" w:rsidR="001161C6" w:rsidRDefault="001161C6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06-04-2024</w:t>
            </w:r>
          </w:p>
        </w:tc>
      </w:tr>
      <w:tr w:rsidR="001161C6" w14:paraId="6EEC10C4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E7ADAF" w14:textId="77777777" w:rsidR="001161C6" w:rsidRDefault="001161C6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FED987" w14:textId="77777777" w:rsidR="001161C6" w:rsidRDefault="001161C6" w:rsidP="00752641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</w:t>
            </w:r>
          </w:p>
        </w:tc>
      </w:tr>
      <w:tr w:rsidR="001161C6" w14:paraId="390DA9FA" w14:textId="77777777" w:rsidTr="00752641">
        <w:trPr>
          <w:trHeight w:val="728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4C31CD" w14:textId="77777777" w:rsidR="001161C6" w:rsidRDefault="001161C6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1F7665" w14:textId="20A677E7" w:rsidR="001161C6" w:rsidRPr="00F74F61" w:rsidRDefault="00513EB2" w:rsidP="00752641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161C6">
              <w:rPr>
                <w:sz w:val="24"/>
                <w:szCs w:val="24"/>
              </w:rPr>
              <w:t xml:space="preserve">dministrador </w:t>
            </w:r>
          </w:p>
        </w:tc>
      </w:tr>
      <w:tr w:rsidR="001161C6" w14:paraId="6B19BCDD" w14:textId="77777777" w:rsidTr="00752641">
        <w:trPr>
          <w:trHeight w:val="451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3EB8E1" w14:textId="77777777" w:rsidR="001161C6" w:rsidRDefault="001161C6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478081" w14:textId="77777777" w:rsidR="001161C6" w:rsidRDefault="001161C6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1161C6" w14:paraId="5BE05B4F" w14:textId="77777777" w:rsidTr="00752641">
        <w:trPr>
          <w:trHeight w:val="1006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6F489E" w14:textId="77777777" w:rsidR="001161C6" w:rsidRDefault="001161C6" w:rsidP="00752641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41C99D" w14:textId="766DCDB5" w:rsidR="00513EB2" w:rsidRDefault="00513EB2" w:rsidP="00752641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 w:rsidRPr="00513EB2">
              <w:rPr>
                <w:sz w:val="24"/>
                <w:szCs w:val="24"/>
              </w:rPr>
              <w:t>permite a los administradores o usuarios autorizados agregar nuevos usuarios al sistema. Implica la recopilación de información del usuario, como nombre, dirección de correo electrónico y contraseña, y su registro en la base de datos del sistema. Este caso de uso es esencial para la administración de usuarios y el control de acceso al sistema.</w:t>
            </w:r>
          </w:p>
        </w:tc>
      </w:tr>
      <w:tr w:rsidR="001161C6" w14:paraId="1A75256B" w14:textId="77777777" w:rsidTr="00752641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91BC648" w14:textId="77777777" w:rsidR="001161C6" w:rsidRDefault="001161C6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4992972A" w14:textId="77777777" w:rsidR="001161C6" w:rsidRDefault="001161C6" w:rsidP="00752641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BE0C63" w14:textId="77777777" w:rsidR="001161C6" w:rsidRDefault="001161C6" w:rsidP="00752641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D7EB92" w14:textId="17B509CB" w:rsidR="001161C6" w:rsidRDefault="00513EB2" w:rsidP="00752641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CU03 autenticarse </w:t>
            </w:r>
          </w:p>
        </w:tc>
      </w:tr>
      <w:tr w:rsidR="001161C6" w14:paraId="1C05D56B" w14:textId="77777777" w:rsidTr="00752641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B294A92" w14:textId="77777777" w:rsidR="001161C6" w:rsidRDefault="001161C6" w:rsidP="0075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1E8E92" w14:textId="77777777" w:rsidR="001161C6" w:rsidRDefault="001161C6" w:rsidP="007526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596D2F" w14:textId="76F5BDB9" w:rsidR="001161C6" w:rsidRDefault="00513EB2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RF01: </w:t>
            </w:r>
            <w:r w:rsidRPr="00513EB2">
              <w:rPr>
                <w:sz w:val="24"/>
                <w:szCs w:val="24"/>
              </w:rPr>
              <w:t>Los usuarios deberán identificarse para acceder a cualquier parte del sistema.</w:t>
            </w:r>
          </w:p>
          <w:p w14:paraId="21502E1D" w14:textId="553833AB" w:rsidR="00513EB2" w:rsidRDefault="00513EB2" w:rsidP="0075264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RF02: </w:t>
            </w:r>
            <w:r w:rsidRPr="00513EB2">
              <w:rPr>
                <w:sz w:val="24"/>
                <w:szCs w:val="24"/>
              </w:rPr>
              <w:t>Los usuarios deberán registrarse para poder acceder al sistema.</w:t>
            </w:r>
          </w:p>
        </w:tc>
      </w:tr>
      <w:tr w:rsidR="001161C6" w14:paraId="448A822D" w14:textId="77777777" w:rsidTr="00752641">
        <w:trPr>
          <w:trHeight w:val="1003"/>
        </w:trPr>
        <w:tc>
          <w:tcPr>
            <w:tcW w:w="272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D93D45" w14:textId="77777777" w:rsidR="001161C6" w:rsidRDefault="001161C6" w:rsidP="00752641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1039E8" w14:textId="6DB92835" w:rsidR="001161C6" w:rsidRPr="005563D8" w:rsidRDefault="00513EB2" w:rsidP="00752641">
            <w:pPr>
              <w:spacing w:before="5"/>
              <w:ind w:right="307"/>
              <w:rPr>
                <w:sz w:val="24"/>
                <w:szCs w:val="24"/>
              </w:rPr>
            </w:pPr>
            <w:r w:rsidRPr="00513EB2">
              <w:rPr>
                <w:sz w:val="24"/>
                <w:szCs w:val="24"/>
              </w:rPr>
              <w:t>El sistema debe estar disponible y en funcionamiento. Además, el usuario que intenta registrar nuevos usuarios debe tener los permisos adecuados para acceder a la funcionalidad de registro de usuarios.</w:t>
            </w:r>
          </w:p>
        </w:tc>
      </w:tr>
      <w:tr w:rsidR="001161C6" w14:paraId="39D93C6F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10B0CCCC" w14:textId="77777777" w:rsidR="001161C6" w:rsidRDefault="001161C6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Normal:</w:t>
            </w:r>
          </w:p>
        </w:tc>
        <w:tc>
          <w:tcPr>
            <w:tcW w:w="6095" w:type="dxa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5AEB50FB" w14:textId="77777777" w:rsidR="00513EB2" w:rsidRPr="00513EB2" w:rsidRDefault="00513EB2" w:rsidP="00513EB2">
            <w:pPr>
              <w:pStyle w:val="Prrafodelista"/>
              <w:numPr>
                <w:ilvl w:val="0"/>
                <w:numId w:val="22"/>
              </w:numPr>
              <w:spacing w:before="18"/>
              <w:ind w:right="460"/>
              <w:rPr>
                <w:sz w:val="24"/>
                <w:szCs w:val="24"/>
              </w:rPr>
            </w:pPr>
            <w:r w:rsidRPr="00513EB2">
              <w:rPr>
                <w:sz w:val="24"/>
                <w:szCs w:val="24"/>
              </w:rPr>
              <w:t>El usuario con los permisos adecuados accede a la funcionalidad de registro de usuarios en el sistema.</w:t>
            </w:r>
          </w:p>
          <w:p w14:paraId="108EA67F" w14:textId="77777777" w:rsidR="00513EB2" w:rsidRPr="00513EB2" w:rsidRDefault="00513EB2" w:rsidP="00513EB2">
            <w:pPr>
              <w:pStyle w:val="Prrafodelista"/>
              <w:numPr>
                <w:ilvl w:val="0"/>
                <w:numId w:val="22"/>
              </w:numPr>
              <w:spacing w:before="18"/>
              <w:ind w:right="460"/>
              <w:rPr>
                <w:sz w:val="24"/>
                <w:szCs w:val="24"/>
              </w:rPr>
            </w:pPr>
            <w:r w:rsidRPr="00513EB2">
              <w:rPr>
                <w:sz w:val="24"/>
                <w:szCs w:val="24"/>
              </w:rPr>
              <w:t>El sistema muestra al usuario un formulario o interfaz para ingresar la información del nuevo usuario, como nombre, dirección de correo electrónico y contraseña.</w:t>
            </w:r>
          </w:p>
          <w:p w14:paraId="4B960C89" w14:textId="77777777" w:rsidR="00513EB2" w:rsidRPr="00513EB2" w:rsidRDefault="00513EB2" w:rsidP="00513EB2">
            <w:pPr>
              <w:pStyle w:val="Prrafodelista"/>
              <w:numPr>
                <w:ilvl w:val="0"/>
                <w:numId w:val="22"/>
              </w:numPr>
              <w:spacing w:before="18"/>
              <w:ind w:right="460"/>
              <w:rPr>
                <w:sz w:val="24"/>
                <w:szCs w:val="24"/>
              </w:rPr>
            </w:pPr>
            <w:r w:rsidRPr="00513EB2">
              <w:rPr>
                <w:sz w:val="24"/>
                <w:szCs w:val="24"/>
              </w:rPr>
              <w:t>El usuario completa el formulario con la información requerida.</w:t>
            </w:r>
          </w:p>
          <w:p w14:paraId="566BB8AA" w14:textId="77777777" w:rsidR="00513EB2" w:rsidRPr="00513EB2" w:rsidRDefault="00513EB2" w:rsidP="00513EB2">
            <w:pPr>
              <w:pStyle w:val="Prrafodelista"/>
              <w:numPr>
                <w:ilvl w:val="0"/>
                <w:numId w:val="22"/>
              </w:numPr>
              <w:spacing w:before="18"/>
              <w:ind w:right="460"/>
              <w:rPr>
                <w:sz w:val="24"/>
                <w:szCs w:val="24"/>
              </w:rPr>
            </w:pPr>
            <w:r w:rsidRPr="00513EB2">
              <w:rPr>
                <w:sz w:val="24"/>
                <w:szCs w:val="24"/>
              </w:rPr>
              <w:t>El sistema valida la información ingresada, asegurándose de que todos los campos obligatorios estén completos y que la dirección de correo electrónico sea única y válida.</w:t>
            </w:r>
          </w:p>
          <w:p w14:paraId="7D9823E0" w14:textId="77777777" w:rsidR="00513EB2" w:rsidRPr="00513EB2" w:rsidRDefault="00513EB2" w:rsidP="00513EB2">
            <w:pPr>
              <w:pStyle w:val="Prrafodelista"/>
              <w:numPr>
                <w:ilvl w:val="0"/>
                <w:numId w:val="22"/>
              </w:numPr>
              <w:spacing w:before="18"/>
              <w:ind w:right="460"/>
              <w:rPr>
                <w:sz w:val="24"/>
                <w:szCs w:val="24"/>
              </w:rPr>
            </w:pPr>
            <w:r w:rsidRPr="00513EB2">
              <w:rPr>
                <w:sz w:val="24"/>
                <w:szCs w:val="24"/>
              </w:rPr>
              <w:t>Una vez validada la información, el sistema registra al nuevo usuario en la base de datos del sistema.</w:t>
            </w:r>
          </w:p>
          <w:p w14:paraId="69AD566B" w14:textId="50A54B93" w:rsidR="001161C6" w:rsidRPr="00513EB2" w:rsidRDefault="00513EB2" w:rsidP="00513EB2">
            <w:pPr>
              <w:pStyle w:val="Prrafodelista"/>
              <w:numPr>
                <w:ilvl w:val="0"/>
                <w:numId w:val="22"/>
              </w:numPr>
              <w:spacing w:before="18"/>
              <w:ind w:right="460"/>
              <w:rPr>
                <w:sz w:val="24"/>
                <w:szCs w:val="24"/>
              </w:rPr>
            </w:pPr>
            <w:r w:rsidRPr="00513EB2">
              <w:rPr>
                <w:sz w:val="24"/>
                <w:szCs w:val="24"/>
              </w:rPr>
              <w:t>El sistema muestra un mensaje de confirmación al usuario, indicando que el registro ha sido exitoso.</w:t>
            </w:r>
          </w:p>
        </w:tc>
      </w:tr>
      <w:tr w:rsidR="001161C6" w14:paraId="5B46FA2D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5DF047F0" w14:textId="77777777" w:rsidR="001161C6" w:rsidRDefault="001161C6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604A551" w14:textId="4DF214A1" w:rsidR="001161C6" w:rsidRPr="0039570F" w:rsidRDefault="00513EB2" w:rsidP="00752641">
            <w:pPr>
              <w:spacing w:before="18"/>
              <w:ind w:right="460"/>
              <w:rPr>
                <w:sz w:val="24"/>
                <w:szCs w:val="24"/>
              </w:rPr>
            </w:pPr>
            <w:r w:rsidRPr="00513EB2">
              <w:rPr>
                <w:sz w:val="24"/>
                <w:szCs w:val="24"/>
              </w:rPr>
              <w:t>Después de completar el proceso de registro de usuario, el nuevo usuario se ha agregado con éxito al sistema y puede iniciar sesión utilizando las credenciales proporcionadas durante el registro. El sistema actualiza la base de datos de usuarios para reflejar el nuevo registro.</w:t>
            </w:r>
          </w:p>
        </w:tc>
      </w:tr>
      <w:tr w:rsidR="001161C6" w14:paraId="74E598E1" w14:textId="77777777" w:rsidTr="00752641">
        <w:trPr>
          <w:trHeight w:val="729"/>
        </w:trPr>
        <w:tc>
          <w:tcPr>
            <w:tcW w:w="8819" w:type="dxa"/>
            <w:gridSpan w:val="3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4B323CEE" w14:textId="77777777" w:rsidR="00513EB2" w:rsidRPr="00513EB2" w:rsidRDefault="001161C6" w:rsidP="00513EB2">
            <w:pPr>
              <w:pStyle w:val="Prrafodelista"/>
              <w:numPr>
                <w:ilvl w:val="0"/>
                <w:numId w:val="23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513EB2">
              <w:rPr>
                <w:bCs/>
                <w:sz w:val="24"/>
                <w:szCs w:val="24"/>
              </w:rPr>
              <w:t xml:space="preserve">Excepciones (Flujo alternativo)      </w:t>
            </w:r>
          </w:p>
          <w:p w14:paraId="73B052DA" w14:textId="5BAA541F" w:rsidR="00513EB2" w:rsidRPr="00513EB2" w:rsidRDefault="00513EB2" w:rsidP="00513EB2">
            <w:pPr>
              <w:pStyle w:val="Prrafodelista"/>
              <w:numPr>
                <w:ilvl w:val="0"/>
                <w:numId w:val="23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513EB2">
              <w:rPr>
                <w:bCs/>
                <w:sz w:val="24"/>
                <w:szCs w:val="24"/>
              </w:rPr>
              <w:t>Después de que el usuario complete el formulario de registro con información incorrecta o incompleta.</w:t>
            </w:r>
          </w:p>
          <w:p w14:paraId="4E67601E" w14:textId="77777777" w:rsidR="00513EB2" w:rsidRPr="00513EB2" w:rsidRDefault="00513EB2" w:rsidP="00513EB2">
            <w:pPr>
              <w:pStyle w:val="Prrafodelista"/>
              <w:numPr>
                <w:ilvl w:val="0"/>
                <w:numId w:val="23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513EB2">
              <w:rPr>
                <w:bCs/>
                <w:sz w:val="24"/>
                <w:szCs w:val="24"/>
              </w:rPr>
              <w:t>El sistema detecta que la información proporcionada no cumple con los criterios requeridos o es inválida.</w:t>
            </w:r>
          </w:p>
          <w:p w14:paraId="6EDF4087" w14:textId="77777777" w:rsidR="00513EB2" w:rsidRPr="00513EB2" w:rsidRDefault="00513EB2" w:rsidP="00513EB2">
            <w:pPr>
              <w:pStyle w:val="Prrafodelista"/>
              <w:numPr>
                <w:ilvl w:val="0"/>
                <w:numId w:val="23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513EB2">
              <w:rPr>
                <w:bCs/>
                <w:sz w:val="24"/>
                <w:szCs w:val="24"/>
              </w:rPr>
              <w:t>El sistema muestra un mensaje de error indicando los campos que necesitan ser corregidos o completados adecuadamente.</w:t>
            </w:r>
          </w:p>
          <w:p w14:paraId="05BB6EE3" w14:textId="77777777" w:rsidR="00513EB2" w:rsidRPr="00513EB2" w:rsidRDefault="00513EB2" w:rsidP="00513EB2">
            <w:pPr>
              <w:pStyle w:val="Prrafodelista"/>
              <w:numPr>
                <w:ilvl w:val="0"/>
                <w:numId w:val="23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513EB2">
              <w:rPr>
                <w:bCs/>
                <w:sz w:val="24"/>
                <w:szCs w:val="24"/>
              </w:rPr>
              <w:t>El usuario corrige la información según las indicaciones y vuelve a intentar registrar al usuario.</w:t>
            </w:r>
          </w:p>
          <w:p w14:paraId="4CF883D0" w14:textId="0299A70D" w:rsidR="001161C6" w:rsidRPr="00513EB2" w:rsidRDefault="00513EB2" w:rsidP="00513EB2">
            <w:pPr>
              <w:pStyle w:val="Prrafodelista"/>
              <w:numPr>
                <w:ilvl w:val="0"/>
                <w:numId w:val="23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513EB2">
              <w:rPr>
                <w:bCs/>
                <w:sz w:val="24"/>
                <w:szCs w:val="24"/>
              </w:rPr>
              <w:lastRenderedPageBreak/>
              <w:t>Si el usuario no puede corregir la información o continúa proporcionando información incorrecta, el sistema puede bloquear el proceso de registro y notificar al administrador del sistema para intervención adicional.</w:t>
            </w:r>
            <w:r w:rsidR="001161C6" w:rsidRPr="00513EB2"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1161C6" w14:paraId="22BEE7F4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2726D32C" w14:textId="77777777" w:rsidR="001161C6" w:rsidRDefault="001161C6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1657CDBA" w14:textId="1B56119C" w:rsidR="00513EB2" w:rsidRPr="005C5B46" w:rsidRDefault="00513EB2" w:rsidP="00513EB2">
            <w:pPr>
              <w:rPr>
                <w:sz w:val="24"/>
                <w:szCs w:val="24"/>
              </w:rPr>
            </w:pPr>
            <w:r w:rsidRPr="005C5B46">
              <w:rPr>
                <w:sz w:val="24"/>
                <w:szCs w:val="24"/>
              </w:rPr>
              <w:t xml:space="preserve">Frecuente </w:t>
            </w:r>
            <w:r>
              <w:rPr>
                <w:sz w:val="24"/>
                <w:szCs w:val="24"/>
              </w:rPr>
              <w:t xml:space="preserve">50 </w:t>
            </w:r>
            <w:r w:rsidRPr="005C5B46">
              <w:rPr>
                <w:sz w:val="24"/>
                <w:szCs w:val="24"/>
              </w:rPr>
              <w:t xml:space="preserve">veces por Día </w:t>
            </w:r>
          </w:p>
          <w:p w14:paraId="177FF3F6" w14:textId="380A0973" w:rsidR="001161C6" w:rsidRPr="0039570F" w:rsidRDefault="001161C6" w:rsidP="00752641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1161C6" w14:paraId="68A78E69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10D54F57" w14:textId="77777777" w:rsidR="001161C6" w:rsidRDefault="001161C6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62516BF5" w14:textId="3589A09F" w:rsidR="001161C6" w:rsidRPr="0039570F" w:rsidRDefault="00513EB2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1161C6" w14:paraId="417AFD9F" w14:textId="77777777" w:rsidTr="00752641">
        <w:trPr>
          <w:trHeight w:val="729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</w:tcPr>
          <w:p w14:paraId="7F0F4E5F" w14:textId="77777777" w:rsidR="001161C6" w:rsidRDefault="001161C6" w:rsidP="00752641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3E98DD" w14:textId="3EF750F7" w:rsidR="001161C6" w:rsidRPr="0039570F" w:rsidRDefault="00513EB2" w:rsidP="00752641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comentarios </w:t>
            </w:r>
          </w:p>
        </w:tc>
      </w:tr>
    </w:tbl>
    <w:p w14:paraId="71DA8BAB" w14:textId="77777777" w:rsidR="001161C6" w:rsidRDefault="001161C6"/>
    <w:p w14:paraId="64922BB1" w14:textId="77777777" w:rsidR="001161C6" w:rsidRDefault="001161C6"/>
    <w:p w14:paraId="0A8BA510" w14:textId="77777777" w:rsidR="001161C6" w:rsidRDefault="001161C6"/>
    <w:sectPr w:rsidR="001161C6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72C3"/>
    <w:multiLevelType w:val="hybridMultilevel"/>
    <w:tmpl w:val="C5782F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457F"/>
    <w:multiLevelType w:val="hybridMultilevel"/>
    <w:tmpl w:val="96023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4834"/>
    <w:multiLevelType w:val="hybridMultilevel"/>
    <w:tmpl w:val="5AB8A50C"/>
    <w:lvl w:ilvl="0" w:tplc="080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" w15:restartNumberingAfterBreak="0">
    <w:nsid w:val="135A2A44"/>
    <w:multiLevelType w:val="multilevel"/>
    <w:tmpl w:val="58029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1E5BCD"/>
    <w:multiLevelType w:val="hybridMultilevel"/>
    <w:tmpl w:val="3CD2B798"/>
    <w:lvl w:ilvl="0" w:tplc="080A000F">
      <w:start w:val="1"/>
      <w:numFmt w:val="decimal"/>
      <w:lvlText w:val="%1."/>
      <w:lvlJc w:val="left"/>
      <w:pPr>
        <w:ind w:left="738" w:hanging="360"/>
      </w:pPr>
    </w:lvl>
    <w:lvl w:ilvl="1" w:tplc="080A0019" w:tentative="1">
      <w:start w:val="1"/>
      <w:numFmt w:val="lowerLetter"/>
      <w:lvlText w:val="%2."/>
      <w:lvlJc w:val="left"/>
      <w:pPr>
        <w:ind w:left="1458" w:hanging="360"/>
      </w:pPr>
    </w:lvl>
    <w:lvl w:ilvl="2" w:tplc="080A001B" w:tentative="1">
      <w:start w:val="1"/>
      <w:numFmt w:val="lowerRoman"/>
      <w:lvlText w:val="%3."/>
      <w:lvlJc w:val="right"/>
      <w:pPr>
        <w:ind w:left="2178" w:hanging="180"/>
      </w:pPr>
    </w:lvl>
    <w:lvl w:ilvl="3" w:tplc="080A000F" w:tentative="1">
      <w:start w:val="1"/>
      <w:numFmt w:val="decimal"/>
      <w:lvlText w:val="%4."/>
      <w:lvlJc w:val="left"/>
      <w:pPr>
        <w:ind w:left="2898" w:hanging="360"/>
      </w:pPr>
    </w:lvl>
    <w:lvl w:ilvl="4" w:tplc="080A0019" w:tentative="1">
      <w:start w:val="1"/>
      <w:numFmt w:val="lowerLetter"/>
      <w:lvlText w:val="%5."/>
      <w:lvlJc w:val="left"/>
      <w:pPr>
        <w:ind w:left="3618" w:hanging="360"/>
      </w:pPr>
    </w:lvl>
    <w:lvl w:ilvl="5" w:tplc="080A001B" w:tentative="1">
      <w:start w:val="1"/>
      <w:numFmt w:val="lowerRoman"/>
      <w:lvlText w:val="%6."/>
      <w:lvlJc w:val="right"/>
      <w:pPr>
        <w:ind w:left="4338" w:hanging="180"/>
      </w:pPr>
    </w:lvl>
    <w:lvl w:ilvl="6" w:tplc="080A000F" w:tentative="1">
      <w:start w:val="1"/>
      <w:numFmt w:val="decimal"/>
      <w:lvlText w:val="%7."/>
      <w:lvlJc w:val="left"/>
      <w:pPr>
        <w:ind w:left="5058" w:hanging="360"/>
      </w:pPr>
    </w:lvl>
    <w:lvl w:ilvl="7" w:tplc="080A0019" w:tentative="1">
      <w:start w:val="1"/>
      <w:numFmt w:val="lowerLetter"/>
      <w:lvlText w:val="%8."/>
      <w:lvlJc w:val="left"/>
      <w:pPr>
        <w:ind w:left="5778" w:hanging="360"/>
      </w:pPr>
    </w:lvl>
    <w:lvl w:ilvl="8" w:tplc="080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 w15:restartNumberingAfterBreak="0">
    <w:nsid w:val="24F15D47"/>
    <w:multiLevelType w:val="hybridMultilevel"/>
    <w:tmpl w:val="91FAA6D8"/>
    <w:lvl w:ilvl="0" w:tplc="034E3F44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8" w:hanging="360"/>
      </w:pPr>
    </w:lvl>
    <w:lvl w:ilvl="2" w:tplc="080A001B" w:tentative="1">
      <w:start w:val="1"/>
      <w:numFmt w:val="lowerRoman"/>
      <w:lvlText w:val="%3."/>
      <w:lvlJc w:val="right"/>
      <w:pPr>
        <w:ind w:left="1818" w:hanging="180"/>
      </w:pPr>
    </w:lvl>
    <w:lvl w:ilvl="3" w:tplc="080A000F" w:tentative="1">
      <w:start w:val="1"/>
      <w:numFmt w:val="decimal"/>
      <w:lvlText w:val="%4."/>
      <w:lvlJc w:val="left"/>
      <w:pPr>
        <w:ind w:left="2538" w:hanging="360"/>
      </w:pPr>
    </w:lvl>
    <w:lvl w:ilvl="4" w:tplc="080A0019" w:tentative="1">
      <w:start w:val="1"/>
      <w:numFmt w:val="lowerLetter"/>
      <w:lvlText w:val="%5."/>
      <w:lvlJc w:val="left"/>
      <w:pPr>
        <w:ind w:left="3258" w:hanging="360"/>
      </w:pPr>
    </w:lvl>
    <w:lvl w:ilvl="5" w:tplc="080A001B" w:tentative="1">
      <w:start w:val="1"/>
      <w:numFmt w:val="lowerRoman"/>
      <w:lvlText w:val="%6."/>
      <w:lvlJc w:val="right"/>
      <w:pPr>
        <w:ind w:left="3978" w:hanging="180"/>
      </w:pPr>
    </w:lvl>
    <w:lvl w:ilvl="6" w:tplc="080A000F" w:tentative="1">
      <w:start w:val="1"/>
      <w:numFmt w:val="decimal"/>
      <w:lvlText w:val="%7."/>
      <w:lvlJc w:val="left"/>
      <w:pPr>
        <w:ind w:left="4698" w:hanging="360"/>
      </w:pPr>
    </w:lvl>
    <w:lvl w:ilvl="7" w:tplc="080A0019" w:tentative="1">
      <w:start w:val="1"/>
      <w:numFmt w:val="lowerLetter"/>
      <w:lvlText w:val="%8."/>
      <w:lvlJc w:val="left"/>
      <w:pPr>
        <w:ind w:left="5418" w:hanging="360"/>
      </w:pPr>
    </w:lvl>
    <w:lvl w:ilvl="8" w:tplc="08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6" w15:restartNumberingAfterBreak="0">
    <w:nsid w:val="3186210F"/>
    <w:multiLevelType w:val="hybridMultilevel"/>
    <w:tmpl w:val="FF6468F2"/>
    <w:lvl w:ilvl="0" w:tplc="080A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7" w15:restartNumberingAfterBreak="0">
    <w:nsid w:val="41910C7C"/>
    <w:multiLevelType w:val="hybridMultilevel"/>
    <w:tmpl w:val="4E603F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570C2"/>
    <w:multiLevelType w:val="hybridMultilevel"/>
    <w:tmpl w:val="4C6C19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4FB895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01B5C"/>
    <w:multiLevelType w:val="hybridMultilevel"/>
    <w:tmpl w:val="793C91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50C71"/>
    <w:multiLevelType w:val="hybridMultilevel"/>
    <w:tmpl w:val="07907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46570"/>
    <w:multiLevelType w:val="hybridMultilevel"/>
    <w:tmpl w:val="767867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42C29"/>
    <w:multiLevelType w:val="hybridMultilevel"/>
    <w:tmpl w:val="DCCCF7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936AD"/>
    <w:multiLevelType w:val="multilevel"/>
    <w:tmpl w:val="7D382F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5900F30"/>
    <w:multiLevelType w:val="hybridMultilevel"/>
    <w:tmpl w:val="D4BCB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45F30"/>
    <w:multiLevelType w:val="hybridMultilevel"/>
    <w:tmpl w:val="E3909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6455E"/>
    <w:multiLevelType w:val="hybridMultilevel"/>
    <w:tmpl w:val="D4BCB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52EE6"/>
    <w:multiLevelType w:val="hybridMultilevel"/>
    <w:tmpl w:val="C010BB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A2AB7"/>
    <w:multiLevelType w:val="hybridMultilevel"/>
    <w:tmpl w:val="EA8EDE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E44B9"/>
    <w:multiLevelType w:val="hybridMultilevel"/>
    <w:tmpl w:val="89D8B2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84F2C7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A2A53"/>
    <w:multiLevelType w:val="hybridMultilevel"/>
    <w:tmpl w:val="C03435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F2B43"/>
    <w:multiLevelType w:val="hybridMultilevel"/>
    <w:tmpl w:val="D18C8AFC"/>
    <w:lvl w:ilvl="0" w:tplc="080A000F">
      <w:start w:val="1"/>
      <w:numFmt w:val="decimal"/>
      <w:lvlText w:val="%1."/>
      <w:lvlJc w:val="left"/>
      <w:pPr>
        <w:ind w:left="795" w:hanging="360"/>
      </w:pPr>
    </w:lvl>
    <w:lvl w:ilvl="1" w:tplc="080A0019" w:tentative="1">
      <w:start w:val="1"/>
      <w:numFmt w:val="lowerLetter"/>
      <w:lvlText w:val="%2."/>
      <w:lvlJc w:val="left"/>
      <w:pPr>
        <w:ind w:left="1515" w:hanging="360"/>
      </w:pPr>
    </w:lvl>
    <w:lvl w:ilvl="2" w:tplc="080A001B" w:tentative="1">
      <w:start w:val="1"/>
      <w:numFmt w:val="lowerRoman"/>
      <w:lvlText w:val="%3."/>
      <w:lvlJc w:val="right"/>
      <w:pPr>
        <w:ind w:left="2235" w:hanging="180"/>
      </w:pPr>
    </w:lvl>
    <w:lvl w:ilvl="3" w:tplc="080A000F" w:tentative="1">
      <w:start w:val="1"/>
      <w:numFmt w:val="decimal"/>
      <w:lvlText w:val="%4."/>
      <w:lvlJc w:val="left"/>
      <w:pPr>
        <w:ind w:left="2955" w:hanging="360"/>
      </w:pPr>
    </w:lvl>
    <w:lvl w:ilvl="4" w:tplc="080A0019" w:tentative="1">
      <w:start w:val="1"/>
      <w:numFmt w:val="lowerLetter"/>
      <w:lvlText w:val="%5."/>
      <w:lvlJc w:val="left"/>
      <w:pPr>
        <w:ind w:left="3675" w:hanging="360"/>
      </w:pPr>
    </w:lvl>
    <w:lvl w:ilvl="5" w:tplc="080A001B" w:tentative="1">
      <w:start w:val="1"/>
      <w:numFmt w:val="lowerRoman"/>
      <w:lvlText w:val="%6."/>
      <w:lvlJc w:val="right"/>
      <w:pPr>
        <w:ind w:left="4395" w:hanging="180"/>
      </w:pPr>
    </w:lvl>
    <w:lvl w:ilvl="6" w:tplc="080A000F" w:tentative="1">
      <w:start w:val="1"/>
      <w:numFmt w:val="decimal"/>
      <w:lvlText w:val="%7."/>
      <w:lvlJc w:val="left"/>
      <w:pPr>
        <w:ind w:left="5115" w:hanging="360"/>
      </w:pPr>
    </w:lvl>
    <w:lvl w:ilvl="7" w:tplc="080A0019" w:tentative="1">
      <w:start w:val="1"/>
      <w:numFmt w:val="lowerLetter"/>
      <w:lvlText w:val="%8."/>
      <w:lvlJc w:val="left"/>
      <w:pPr>
        <w:ind w:left="5835" w:hanging="360"/>
      </w:pPr>
    </w:lvl>
    <w:lvl w:ilvl="8" w:tplc="08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7BE679F9"/>
    <w:multiLevelType w:val="hybridMultilevel"/>
    <w:tmpl w:val="3E8A8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25585">
    <w:abstractNumId w:val="13"/>
  </w:num>
  <w:num w:numId="2" w16cid:durableId="122500872">
    <w:abstractNumId w:val="21"/>
  </w:num>
  <w:num w:numId="3" w16cid:durableId="483281096">
    <w:abstractNumId w:val="16"/>
  </w:num>
  <w:num w:numId="4" w16cid:durableId="1127159715">
    <w:abstractNumId w:val="2"/>
  </w:num>
  <w:num w:numId="5" w16cid:durableId="1088573119">
    <w:abstractNumId w:val="6"/>
  </w:num>
  <w:num w:numId="6" w16cid:durableId="1299991934">
    <w:abstractNumId w:val="4"/>
  </w:num>
  <w:num w:numId="7" w16cid:durableId="1338733872">
    <w:abstractNumId w:val="5"/>
  </w:num>
  <w:num w:numId="8" w16cid:durableId="1701125396">
    <w:abstractNumId w:val="3"/>
  </w:num>
  <w:num w:numId="9" w16cid:durableId="1605453615">
    <w:abstractNumId w:val="14"/>
  </w:num>
  <w:num w:numId="10" w16cid:durableId="1075975548">
    <w:abstractNumId w:val="12"/>
  </w:num>
  <w:num w:numId="11" w16cid:durableId="978068361">
    <w:abstractNumId w:val="1"/>
  </w:num>
  <w:num w:numId="12" w16cid:durableId="360597363">
    <w:abstractNumId w:val="10"/>
  </w:num>
  <w:num w:numId="13" w16cid:durableId="1103913996">
    <w:abstractNumId w:val="15"/>
  </w:num>
  <w:num w:numId="14" w16cid:durableId="1537690772">
    <w:abstractNumId w:val="0"/>
  </w:num>
  <w:num w:numId="15" w16cid:durableId="556819195">
    <w:abstractNumId w:val="18"/>
  </w:num>
  <w:num w:numId="16" w16cid:durableId="1901360588">
    <w:abstractNumId w:val="20"/>
  </w:num>
  <w:num w:numId="17" w16cid:durableId="1439718608">
    <w:abstractNumId w:val="11"/>
  </w:num>
  <w:num w:numId="18" w16cid:durableId="1588614275">
    <w:abstractNumId w:val="17"/>
  </w:num>
  <w:num w:numId="19" w16cid:durableId="583878168">
    <w:abstractNumId w:val="8"/>
  </w:num>
  <w:num w:numId="20" w16cid:durableId="452528231">
    <w:abstractNumId w:val="19"/>
  </w:num>
  <w:num w:numId="21" w16cid:durableId="2086761946">
    <w:abstractNumId w:val="22"/>
  </w:num>
  <w:num w:numId="22" w16cid:durableId="299968579">
    <w:abstractNumId w:val="9"/>
  </w:num>
  <w:num w:numId="23" w16cid:durableId="1424647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EF"/>
    <w:rsid w:val="0004352F"/>
    <w:rsid w:val="001161C6"/>
    <w:rsid w:val="00273B2A"/>
    <w:rsid w:val="0039570F"/>
    <w:rsid w:val="00461BE4"/>
    <w:rsid w:val="004646EF"/>
    <w:rsid w:val="004B7389"/>
    <w:rsid w:val="00513EB2"/>
    <w:rsid w:val="005563D8"/>
    <w:rsid w:val="005952A0"/>
    <w:rsid w:val="005C5B46"/>
    <w:rsid w:val="00772CA1"/>
    <w:rsid w:val="007C0B7D"/>
    <w:rsid w:val="007C797D"/>
    <w:rsid w:val="00845149"/>
    <w:rsid w:val="008A3E14"/>
    <w:rsid w:val="008F40E7"/>
    <w:rsid w:val="00A72F27"/>
    <w:rsid w:val="00AE0DA7"/>
    <w:rsid w:val="00B66082"/>
    <w:rsid w:val="00BA296D"/>
    <w:rsid w:val="00C449F7"/>
    <w:rsid w:val="00E6291C"/>
    <w:rsid w:val="00F07CA5"/>
    <w:rsid w:val="00F71A0F"/>
    <w:rsid w:val="00F7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DDBC"/>
  <w15:docId w15:val="{5F9EA1F7-3479-4D60-956E-5710DD95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E6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5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988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BKPh2gjd6eh4XZd98XPgUs/1ow==">AMUW2mWQfBbh2ICbRnb3CK+qCYXHzIEHMlM9E9PQua2ovMP3QHsVaAtjvkpQ0o3slfAo7ndR4TP7vACOvSnH1mQ0BjLrsLVKJSnjCGiAX8+dZWGLXh8KR0Rp4vkcJLXRmfd0alL5xfRV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3420</Words>
  <Characters>18812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Santiago Prieto Avila</cp:lastModifiedBy>
  <cp:revision>2</cp:revision>
  <dcterms:created xsi:type="dcterms:W3CDTF">2024-04-09T00:35:00Z</dcterms:created>
  <dcterms:modified xsi:type="dcterms:W3CDTF">2024-04-09T00:35:00Z</dcterms:modified>
</cp:coreProperties>
</file>