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5F47" w:rsidR="00F25F47" w:rsidP="0B576F23" w:rsidRDefault="00F25F47" w14:paraId="1D1C82F7" w14:textId="741F36A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B576F23" w:rsidR="0B576F23">
        <w:rPr>
          <w:rFonts w:ascii="Arial" w:hAnsi="Arial" w:eastAsia="Arial" w:cs="Arial"/>
          <w:b w:val="1"/>
          <w:bCs w:val="1"/>
          <w:sz w:val="28"/>
          <w:szCs w:val="28"/>
        </w:rPr>
        <w:t>Encuesta para el Cliente:</w:t>
      </w:r>
    </w:p>
    <w:p w:rsidR="0B576F23" w:rsidP="0B576F23" w:rsidRDefault="0B576F23" w14:paraId="00021D75" w14:textId="71DE2E7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6A1666" w:rsidP="0B576F23" w:rsidRDefault="006A1666" w14:paraId="56FBE791" w14:textId="26322C7A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0B576F23" w:rsidR="0B576F23">
        <w:rPr>
          <w:rFonts w:ascii="Arial" w:hAnsi="Arial" w:eastAsia="Arial" w:cs="Arial"/>
          <w:b w:val="1"/>
          <w:bCs w:val="1"/>
          <w:sz w:val="28"/>
          <w:szCs w:val="28"/>
        </w:rPr>
        <w:t>1:</w:t>
      </w:r>
      <w:r w:rsidRPr="0B576F23" w:rsidR="0B576F23">
        <w:rPr>
          <w:rFonts w:ascii="Arial" w:hAnsi="Arial" w:eastAsia="Arial" w:cs="Arial"/>
          <w:b w:val="0"/>
          <w:bCs w:val="0"/>
          <w:sz w:val="28"/>
          <w:szCs w:val="28"/>
        </w:rPr>
        <w:t xml:space="preserve"> ¿Cuál es su nombre?</w:t>
      </w:r>
    </w:p>
    <w:p w:rsidRPr="00F25F47" w:rsidR="00F25F47" w:rsidP="0B576F23" w:rsidRDefault="00F25F47" w14:paraId="6BC8A502" w14:textId="29BB0F93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0B576F23" w:rsidR="0B576F23">
        <w:rPr>
          <w:rFonts w:ascii="Arial" w:hAnsi="Arial" w:eastAsia="Arial" w:cs="Arial"/>
          <w:b w:val="1"/>
          <w:bCs w:val="1"/>
          <w:sz w:val="28"/>
          <w:szCs w:val="28"/>
        </w:rPr>
        <w:t>2:</w:t>
      </w:r>
      <w:r w:rsidRPr="0B576F23" w:rsidR="0B576F23">
        <w:rPr>
          <w:rFonts w:ascii="Arial" w:hAnsi="Arial" w:eastAsia="Arial" w:cs="Arial"/>
          <w:b w:val="0"/>
          <w:bCs w:val="0"/>
          <w:sz w:val="28"/>
          <w:szCs w:val="28"/>
        </w:rPr>
        <w:t xml:space="preserve"> ¿Cuál es su edad?</w:t>
      </w:r>
    </w:p>
    <w:p w:rsidRPr="00F25F47" w:rsidR="00F25F47" w:rsidP="0B576F23" w:rsidRDefault="00F25F47" w14:paraId="27EF8260" w14:textId="432FD165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0B576F23" w:rsidR="0B576F23">
        <w:rPr>
          <w:rFonts w:ascii="Arial" w:hAnsi="Arial" w:eastAsia="Arial" w:cs="Arial"/>
          <w:b w:val="1"/>
          <w:bCs w:val="1"/>
          <w:sz w:val="28"/>
          <w:szCs w:val="28"/>
        </w:rPr>
        <w:t xml:space="preserve">3: </w:t>
      </w:r>
      <w:r w:rsidRPr="0B576F23" w:rsidR="0B576F23">
        <w:rPr>
          <w:rFonts w:ascii="Arial" w:hAnsi="Arial" w:eastAsia="Arial" w:cs="Arial"/>
          <w:b w:val="0"/>
          <w:bCs w:val="0"/>
          <w:sz w:val="28"/>
          <w:szCs w:val="28"/>
        </w:rPr>
        <w:t>¿</w:t>
      </w:r>
      <w:r w:rsidRPr="0B576F23" w:rsidR="0B576F23">
        <w:rPr>
          <w:rFonts w:ascii="Arial" w:hAnsi="Arial" w:eastAsia="Arial" w:cs="Arial"/>
          <w:b w:val="0"/>
          <w:bCs w:val="0"/>
          <w:sz w:val="28"/>
          <w:szCs w:val="28"/>
        </w:rPr>
        <w:t>Qué tipo de prendas suele comprar en nuestra tienda?</w:t>
      </w:r>
    </w:p>
    <w:p w:rsidR="006A1666" w:rsidP="0B576F23" w:rsidRDefault="006A1666" w14:paraId="66256167" w14:textId="7AA88A6A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r w:rsidRPr="0B576F23" w:rsidR="0B576F23">
        <w:rPr>
          <w:rFonts w:ascii="Arial" w:hAnsi="Arial" w:eastAsia="Arial" w:cs="Arial"/>
          <w:b w:val="1"/>
          <w:bCs w:val="1"/>
          <w:sz w:val="28"/>
          <w:szCs w:val="28"/>
        </w:rPr>
        <w:t>4:</w:t>
      </w:r>
      <w:r w:rsidRPr="0B576F23" w:rsidR="0B576F23">
        <w:rPr>
          <w:rFonts w:ascii="Arial" w:hAnsi="Arial" w:eastAsia="Arial" w:cs="Arial"/>
          <w:b w:val="0"/>
          <w:bCs w:val="0"/>
          <w:sz w:val="28"/>
          <w:szCs w:val="28"/>
        </w:rPr>
        <w:t xml:space="preserve"> ¿Qué aspectos considera más importantes al decidir realizar una compra de ropa en nuestra tienda?</w:t>
      </w:r>
    </w:p>
    <w:p w:rsidRPr="00F25F47" w:rsidR="00E66E21" w:rsidP="0B576F23" w:rsidRDefault="00E66E21" w14:paraId="3A631A10" w14:textId="1E815763">
      <w:pPr>
        <w:pStyle w:val="Normal"/>
        <w:shd w:val="clear" w:color="auto" w:fill="FFFFFF" w:themeFill="background1"/>
        <w:spacing w:before="12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5: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¿Con qué frecuencia utiliza programas de fidelización o descuentos ofrecidos por tiendas de ropa, y qué incentivos le animarían a participar más activamente en estos programas?</w:t>
      </w:r>
    </w:p>
    <w:p w:rsidRPr="00F25F47" w:rsidR="00E66E21" w:rsidP="0B576F23" w:rsidRDefault="00E66E21" w14:paraId="382FF5E8" w14:textId="0E4CC012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6: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¿Qué opinión tiene sobre la disponibilidad de tallas y modelos de prendas en nuestra tienda? ¿Ha experimentado dificultades para encontrar su talla o estilo preferido?</w:t>
      </w:r>
    </w:p>
    <w:p w:rsidRPr="00F25F47" w:rsidR="00E66E21" w:rsidP="0B576F23" w:rsidRDefault="00E66E21" w14:paraId="50EBC7BE" w14:textId="1455B3A0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7: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¿Cómo describiría la atención </w:t>
      </w:r>
      <w:bookmarkStart w:name="_Int_ZqmaCNX3" w:id="1497709839"/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al cliente recibida</w:t>
      </w:r>
      <w:bookmarkEnd w:id="1497709839"/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en nuestra tienda? ¿Ha tenido alguna experiencia notablemente positiva o negativa en este aspecto?</w:t>
      </w:r>
    </w:p>
    <w:p w:rsidRPr="00F25F47" w:rsidR="00E66E21" w:rsidP="0B576F23" w:rsidRDefault="00E66E21" w14:paraId="0CAF7C3C" w14:textId="20240570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8: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¿Qué medios de comunicación prefiere para recibir información sobre promociones, nuevos productos o eventos especiales en nuestra tienda (por ejemplo, correo electrónico, mensajes de texto, redes sociales, etc.)?</w:t>
      </w:r>
    </w:p>
    <w:p w:rsidRPr="00F25F47" w:rsidR="00E66E21" w:rsidP="0B576F23" w:rsidRDefault="00E66E21" w14:paraId="7DFFAE8E" w14:textId="6A8E7957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9: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¿Ha recomendado nuestra tienda de ropa a amigos, familiares u otros conocidos? ¿Qué es lo que más le gusta de nuestra tienda y qué cree que podríamos mejorar para que la recomendara más fácilmente?</w:t>
      </w:r>
    </w:p>
    <w:p w:rsidRPr="00F25F47" w:rsidR="00E66E21" w:rsidP="0B576F23" w:rsidRDefault="00E66E21" w14:paraId="504A8BA4" w14:textId="386D1FEF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10: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¿Cómo cree que podríamos mejorar la experiencia general de compra en nuestra tienda de ropa para que sea más conveniente y atractiva para usted y otros clientes?</w:t>
      </w:r>
    </w:p>
    <w:p w:rsidRPr="00F25F47" w:rsidR="00E66E21" w:rsidP="0B576F23" w:rsidRDefault="00E66E21" w14:paraId="0CE38E73" w14:textId="53F2E8A6">
      <w:pPr>
        <w:pStyle w:val="Normal"/>
        <w:shd w:val="clear" w:color="auto" w:fill="FFFFFF" w:themeFill="background1"/>
        <w:spacing w:before="240" w:beforeAutospacing="off" w:after="0" w:afterAutospacing="off"/>
        <w:ind w:left="0" w:right="-20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0B576F23" w:rsidR="0B576F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>11:</w:t>
      </w:r>
      <w:r w:rsidRPr="0B576F23" w:rsidR="0B576F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s-ES"/>
        </w:rPr>
        <w:t xml:space="preserve"> ¿Qué tipo de productos o estilos de ropa le gustaría ver más en nuestra tienda que actualmente no están disponibles?</w:t>
      </w:r>
    </w:p>
    <w:p w:rsidRPr="00F25F47" w:rsidR="00E66E21" w:rsidP="0B576F23" w:rsidRDefault="00E66E21" w14:paraId="4C4A5360" w14:textId="485D6AB1">
      <w:pPr>
        <w:pStyle w:val="Normal"/>
        <w:rPr>
          <w:b w:val="1"/>
          <w:bCs w:val="1"/>
        </w:rPr>
      </w:pPr>
    </w:p>
    <w:sectPr w:rsidRPr="00F25F47" w:rsidR="00E66E2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qmaCNX3" int2:invalidationBookmarkName="" int2:hashCode="q9dPBzDjBURVYB" int2:id="XaG0U3i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8687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f97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47"/>
    <w:rsid w:val="004E2E7F"/>
    <w:rsid w:val="00501DFA"/>
    <w:rsid w:val="00612732"/>
    <w:rsid w:val="006A1666"/>
    <w:rsid w:val="009D6CD0"/>
    <w:rsid w:val="00C44D35"/>
    <w:rsid w:val="00E66E21"/>
    <w:rsid w:val="00F25F47"/>
    <w:rsid w:val="0B5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3109C"/>
  <w15:chartTrackingRefBased/>
  <w15:docId w15:val="{D8FE7F9C-5C4C-454D-B930-649CD77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F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F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25F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25F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25F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25F47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25F47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25F4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25F4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25F4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25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F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25F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2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F47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25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F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25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28e400f73204a65" /><Relationship Type="http://schemas.openxmlformats.org/officeDocument/2006/relationships/numbering" Target="numbering.xml" Id="R612d8e8191c145e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I</dc:creator>
  <keywords/>
  <dc:description/>
  <lastModifiedBy>Guest User</lastModifiedBy>
  <revision>3</revision>
  <dcterms:created xsi:type="dcterms:W3CDTF">2024-03-20T01:56:00.0000000Z</dcterms:created>
  <dcterms:modified xsi:type="dcterms:W3CDTF">2024-03-26T20:14:10.4315763Z</dcterms:modified>
</coreProperties>
</file>