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771FC" w14:textId="708165A7" w:rsidR="00050B59" w:rsidRPr="00FE6B5A" w:rsidRDefault="00EB4311" w:rsidP="00050B59">
      <w:pPr>
        <w:ind w:right="1124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2570624" behindDoc="0" locked="0" layoutInCell="1" allowOverlap="1" wp14:anchorId="2B4269B5" wp14:editId="7CEB78AC">
                <wp:simplePos x="0" y="0"/>
                <wp:positionH relativeFrom="column">
                  <wp:posOffset>4829174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19050" b="16510"/>
                <wp:wrapNone/>
                <wp:docPr id="31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1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01F59" id="直接连接符 3" o:spid="_x0000_s1026" style="position:absolute;left:0;text-align:left;z-index:252570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0.25pt,-20.25pt" to="380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" strokecolor="black [3040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569600" behindDoc="0" locked="0" layoutInCell="1" allowOverlap="1" wp14:anchorId="2DDE2171" wp14:editId="46E19F88">
                <wp:simplePos x="0" y="0"/>
                <wp:positionH relativeFrom="column">
                  <wp:posOffset>4228465</wp:posOffset>
                </wp:positionH>
                <wp:positionV relativeFrom="paragraph">
                  <wp:posOffset>-123825</wp:posOffset>
                </wp:positionV>
                <wp:extent cx="600075" cy="3333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9F88" w14:textId="77777777" w:rsidR="00050B59" w:rsidRPr="00FE6B5A" w:rsidRDefault="00050B59" w:rsidP="00050B5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6B5A">
                              <w:rPr>
                                <w:b/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E21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2.95pt;margin-top:-9.75pt;width:47.25pt;height:26.25pt;z-index:25256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" stroked="f">
                <v:textbox>
                  <w:txbxContent>
                    <w:p w14:paraId="4A129F88" w14:textId="77777777" w:rsidR="00050B59" w:rsidRPr="00FE6B5A" w:rsidRDefault="00050B59" w:rsidP="00050B59">
                      <w:pPr>
                        <w:rPr>
                          <w:b/>
                          <w:sz w:val="24"/>
                        </w:rPr>
                      </w:pPr>
                      <w:r w:rsidRPr="00FE6B5A">
                        <w:rPr>
                          <w:b/>
                          <w:sz w:val="24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3DB5B9FA" wp14:editId="3D9339C3">
                <wp:simplePos x="0" y="0"/>
                <wp:positionH relativeFrom="column">
                  <wp:posOffset>4152900</wp:posOffset>
                </wp:positionH>
                <wp:positionV relativeFrom="paragraph">
                  <wp:posOffset>-257175</wp:posOffset>
                </wp:positionV>
                <wp:extent cx="1381125" cy="516890"/>
                <wp:effectExtent l="0" t="0" r="9525" b="0"/>
                <wp:wrapNone/>
                <wp:docPr id="30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51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D415B" id="矩形 2" o:spid="_x0000_s1026" style="position:absolute;left:0;text-align:left;margin-left:327pt;margin-top:-20.25pt;width:108.75pt;height:40.7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" filled="f" strokecolor="black [3213]" strokeweight="2pt">
                <v:path arrowok="t"/>
              </v:rect>
            </w:pict>
          </mc:Fallback>
        </mc:AlternateContent>
      </w:r>
      <w:r w:rsidR="00537FD4">
        <w:rPr>
          <w:rFonts w:hint="eastAsia"/>
        </w:rPr>
        <w:t xml:space="preserve">                             </w:t>
      </w:r>
      <w:r w:rsidR="00050B59">
        <w:rPr>
          <w:b/>
          <w:noProof/>
          <w:sz w:val="28"/>
        </w:rPr>
        <w:t xml:space="preserve">　</w:t>
      </w:r>
    </w:p>
    <w:p w14:paraId="470CA451" w14:textId="77777777" w:rsidR="00050B59" w:rsidRDefault="00050B59" w:rsidP="00050B59">
      <w:pPr>
        <w:jc w:val="center"/>
        <w:rPr>
          <w:noProof/>
        </w:rPr>
      </w:pPr>
    </w:p>
    <w:p w14:paraId="4B08941D" w14:textId="77777777" w:rsidR="00050B59" w:rsidRDefault="00050B59" w:rsidP="00050B59">
      <w:pPr>
        <w:jc w:val="center"/>
        <w:rPr>
          <w:noProof/>
        </w:rPr>
      </w:pPr>
    </w:p>
    <w:p w14:paraId="2326EA76" w14:textId="77777777" w:rsidR="00050B59" w:rsidRDefault="00050B59" w:rsidP="00050B59">
      <w:pPr>
        <w:jc w:val="center"/>
      </w:pPr>
    </w:p>
    <w:p w14:paraId="26FD871D" w14:textId="77777777" w:rsidR="00050B59" w:rsidRDefault="00050B59" w:rsidP="00050B59">
      <w:pPr>
        <w:jc w:val="center"/>
      </w:pPr>
    </w:p>
    <w:p w14:paraId="673519A2" w14:textId="77777777" w:rsidR="00050B59" w:rsidRDefault="00F126CD" w:rsidP="00050B59">
      <w:pPr>
        <w:jc w:val="center"/>
      </w:pPr>
      <w:r>
        <w:rPr>
          <w:noProof/>
        </w:rPr>
        <w:drawing>
          <wp:anchor distT="0" distB="0" distL="114300" distR="114300" simplePos="0" relativeHeight="252567552" behindDoc="0" locked="0" layoutInCell="1" allowOverlap="1" wp14:anchorId="7FAC820F" wp14:editId="18067C47">
            <wp:simplePos x="0" y="0"/>
            <wp:positionH relativeFrom="column">
              <wp:posOffset>1295400</wp:posOffset>
            </wp:positionH>
            <wp:positionV relativeFrom="paragraph">
              <wp:posOffset>463550</wp:posOffset>
            </wp:positionV>
            <wp:extent cx="2679700" cy="723900"/>
            <wp:effectExtent l="19050" t="0" r="6350" b="0"/>
            <wp:wrapTopAndBottom/>
            <wp:docPr id="3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253B3B" w14:textId="77777777" w:rsidR="00F126CD" w:rsidRDefault="00F126CD" w:rsidP="00050B59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</w:p>
    <w:p w14:paraId="5E5E4F67" w14:textId="77777777" w:rsidR="00050B59" w:rsidRPr="00050B59" w:rsidRDefault="00050B59" w:rsidP="00050B59">
      <w:pPr>
        <w:jc w:val="center"/>
        <w:rPr>
          <w:noProof/>
        </w:rPr>
      </w:pPr>
      <w:r w:rsidRPr="00310429">
        <w:rPr>
          <w:rFonts w:ascii="微软雅黑" w:eastAsia="微软雅黑" w:hAnsi="微软雅黑" w:hint="eastAsia"/>
          <w:b/>
          <w:bCs/>
          <w:sz w:val="48"/>
          <w:szCs w:val="36"/>
        </w:rPr>
        <w:t>（课程名称）</w:t>
      </w:r>
    </w:p>
    <w:p w14:paraId="6318FDC1" w14:textId="77777777" w:rsidR="00050B59" w:rsidRDefault="00050B59" w:rsidP="00050B59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结课论文</w:t>
      </w:r>
      <w:proofErr w:type="gramEnd"/>
      <w:r>
        <w:rPr>
          <w:rFonts w:ascii="微软雅黑" w:eastAsia="微软雅黑" w:hAnsi="微软雅黑" w:cs="微软雅黑" w:hint="eastAsia"/>
          <w:b/>
          <w:bCs/>
          <w:sz w:val="48"/>
          <w:szCs w:val="48"/>
        </w:rPr>
        <w:t>/</w:t>
      </w:r>
      <w:r>
        <w:rPr>
          <w:rFonts w:ascii="微软雅黑" w:eastAsia="微软雅黑" w:hAnsi="微软雅黑" w:cs="微软雅黑"/>
          <w:b/>
          <w:bCs/>
          <w:sz w:val="48"/>
          <w:szCs w:val="48"/>
        </w:rPr>
        <w:t>作业</w:t>
      </w:r>
    </w:p>
    <w:p w14:paraId="50CBBF10" w14:textId="77777777" w:rsidR="00050B59" w:rsidRDefault="00050B59" w:rsidP="00050B5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336D9C82" w14:textId="77777777" w:rsidR="00050B59" w:rsidRDefault="00050B59" w:rsidP="00050B5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14:paraId="0F19FCF3" w14:textId="6CB91551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　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</w:p>
    <w:p w14:paraId="7309A1F5" w14:textId="6F1DFE7E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</w:p>
    <w:p w14:paraId="5397303C" w14:textId="1373B3D9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</w:p>
    <w:p w14:paraId="6A224DED" w14:textId="146A8F6F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号：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</w:t>
      </w:r>
    </w:p>
    <w:p w14:paraId="41147F06" w14:textId="77777777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姓    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王中琦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</w:p>
    <w:p w14:paraId="4A59E1AB" w14:textId="1A0D962B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任课教师：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 w:rsidR="00F81179"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</w:t>
      </w:r>
    </w:p>
    <w:p w14:paraId="75334AD0" w14:textId="77777777" w:rsidR="00050B59" w:rsidRDefault="00050B59" w:rsidP="00050B59">
      <w:pPr>
        <w:ind w:firstLineChars="600" w:firstLine="180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评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阅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Pr="00603573">
        <w:rPr>
          <w:rFonts w:ascii="微软雅黑" w:eastAsia="微软雅黑" w:hAnsi="微软雅黑" w:cs="微软雅黑" w:hint="eastAsia"/>
          <w:b/>
          <w:bCs/>
          <w:sz w:val="30"/>
          <w:szCs w:val="30"/>
        </w:rPr>
        <w:t>人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               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  <w:r w:rsidR="00F126CD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</w:t>
      </w:r>
    </w:p>
    <w:p w14:paraId="4BCA0AC4" w14:textId="77777777" w:rsidR="00050B59" w:rsidRDefault="00050B59">
      <w:pPr>
        <w:widowControl/>
        <w:jc w:val="left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210BEF20" w14:textId="77777777" w:rsidR="00050B59" w:rsidRDefault="00050B59">
      <w:pPr>
        <w:widowControl/>
        <w:jc w:val="left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14:paraId="61E16402" w14:textId="77777777" w:rsidR="00050B59" w:rsidRDefault="00050B5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sectPr w:rsidR="00050B59" w:rsidSect="001F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0087B" w14:textId="77777777" w:rsidR="008B0548" w:rsidRDefault="008B0548" w:rsidP="00050B59">
      <w:r>
        <w:separator/>
      </w:r>
    </w:p>
  </w:endnote>
  <w:endnote w:type="continuationSeparator" w:id="0">
    <w:p w14:paraId="69A9A1FD" w14:textId="77777777" w:rsidR="008B0548" w:rsidRDefault="008B0548" w:rsidP="0005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EF4D8" w14:textId="77777777" w:rsidR="008B0548" w:rsidRDefault="008B0548" w:rsidP="00050B59">
      <w:r>
        <w:separator/>
      </w:r>
    </w:p>
  </w:footnote>
  <w:footnote w:type="continuationSeparator" w:id="0">
    <w:p w14:paraId="1E153B49" w14:textId="77777777" w:rsidR="008B0548" w:rsidRDefault="008B0548" w:rsidP="0005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3FA057"/>
    <w:multiLevelType w:val="singleLevel"/>
    <w:tmpl w:val="A03FA057"/>
    <w:lvl w:ilvl="0">
      <w:start w:val="1"/>
      <w:numFmt w:val="decimal"/>
      <w:suff w:val="nothing"/>
      <w:lvlText w:val="%1、"/>
      <w:lvlJc w:val="left"/>
      <w:pPr>
        <w:ind w:left="120" w:firstLine="0"/>
      </w:pPr>
    </w:lvl>
  </w:abstractNum>
  <w:abstractNum w:abstractNumId="1" w15:restartNumberingAfterBreak="0">
    <w:nsid w:val="72405E25"/>
    <w:multiLevelType w:val="singleLevel"/>
    <w:tmpl w:val="72405E2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37"/>
    <w:rsid w:val="00050B59"/>
    <w:rsid w:val="000D0553"/>
    <w:rsid w:val="001F1FA5"/>
    <w:rsid w:val="00345C37"/>
    <w:rsid w:val="0041030B"/>
    <w:rsid w:val="004C0966"/>
    <w:rsid w:val="00537FD4"/>
    <w:rsid w:val="006E3C39"/>
    <w:rsid w:val="008B0548"/>
    <w:rsid w:val="00A0286C"/>
    <w:rsid w:val="00A043D5"/>
    <w:rsid w:val="00C42831"/>
    <w:rsid w:val="00C97692"/>
    <w:rsid w:val="00CC4AB2"/>
    <w:rsid w:val="00EB4311"/>
    <w:rsid w:val="00F126CD"/>
    <w:rsid w:val="00F81179"/>
    <w:rsid w:val="00FD3F1E"/>
    <w:rsid w:val="036173D1"/>
    <w:rsid w:val="45D37C9D"/>
    <w:rsid w:val="73A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05817CD"/>
  <w15:docId w15:val="{1B15BBC1-5DD8-4D25-A859-25A5FCFC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F1FA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F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F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F1FA5"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sid w:val="001F1F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F1FA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50B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0B5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0D0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2"/>
    <customShpInfo spid="_x0000_s2051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1"/>
    <customShpInfo spid="_x0000_s2072"/>
    <customShpInfo spid="_x0000_s2069"/>
    <customShpInfo spid="_x0000_s2070"/>
    <customShpInfo spid="_x0000_s2065"/>
    <customShpInfo spid="_x0000_s2062"/>
    <customShpInfo spid="_x0000_s2068"/>
    <customShpInfo spid="_x0000_s2059"/>
    <customShpInfo spid="_x0000_s2060"/>
    <customShpInfo spid="_x0000_s2063"/>
    <customShpInfo spid="_x0000_s2067"/>
    <customShpInfo spid="_x0000_s2066"/>
    <customShpInfo spid="_x0000_s2056"/>
    <customShpInfo spid="_x0000_s2058"/>
    <customShpInfo spid="_x0000_s2057"/>
    <customShpInfo spid="_x0000_s2055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王 中琦</cp:lastModifiedBy>
  <cp:revision>4</cp:revision>
  <dcterms:created xsi:type="dcterms:W3CDTF">2020-06-02T00:10:00Z</dcterms:created>
  <dcterms:modified xsi:type="dcterms:W3CDTF">2020-06-02T00:36:00Z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