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92BC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87D1202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8BD28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12ED66A0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886B95B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381A400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F7D5E2E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792DDCE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8541288" w14:textId="77777777" w:rsidR="00D73CDB" w:rsidRDefault="00D73CDB" w:rsidP="00D73CD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57DE6B" w14:textId="77777777" w:rsidR="00D73CDB" w:rsidRDefault="00D73CDB" w:rsidP="00D73CD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1FCA81B" w14:textId="77777777" w:rsidR="00D73CDB" w:rsidRDefault="00D73CDB" w:rsidP="00D73CD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C9E9C0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1951B4" w14:textId="77777777" w:rsidR="00D73CDB" w:rsidRPr="00317C6C" w:rsidRDefault="00D73CDB" w:rsidP="00D73CDB">
      <w:pPr>
        <w:rPr>
          <w:lang w:eastAsia="ru-RU"/>
        </w:rPr>
      </w:pPr>
    </w:p>
    <w:p w14:paraId="33602FE5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0C1A454D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6E15E08" w14:textId="77777777" w:rsidR="00D73CDB" w:rsidRPr="00341C71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EE1488C" w14:textId="77777777" w:rsidR="00D73CDB" w:rsidRPr="00341C71" w:rsidRDefault="00D73CDB" w:rsidP="00D73CDB">
      <w:pPr>
        <w:rPr>
          <w:lang w:eastAsia="ru-RU"/>
        </w:rPr>
      </w:pPr>
    </w:p>
    <w:p w14:paraId="53A9156D" w14:textId="5A0E6249" w:rsidR="00D73CDB" w:rsidRPr="00341C71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№335148</w:t>
      </w:r>
    </w:p>
    <w:p w14:paraId="18A7C619" w14:textId="77777777" w:rsidR="00D73CDB" w:rsidRPr="00341C71" w:rsidRDefault="00D73CDB" w:rsidP="00D73CDB">
      <w:pPr>
        <w:rPr>
          <w:lang w:eastAsia="ru-RU"/>
        </w:rPr>
      </w:pPr>
    </w:p>
    <w:p w14:paraId="77677C34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814CFE6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7891E2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815115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10857E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1DE1E26" w14:textId="77777777" w:rsidR="00D73CDB" w:rsidRDefault="00D73CDB" w:rsidP="00D73CDB">
      <w:pPr>
        <w:rPr>
          <w:lang w:eastAsia="ru-RU"/>
        </w:rPr>
      </w:pPr>
    </w:p>
    <w:p w14:paraId="61375685" w14:textId="77777777" w:rsidR="00D73CDB" w:rsidRDefault="00D73CDB" w:rsidP="00D73CDB">
      <w:pPr>
        <w:rPr>
          <w:lang w:eastAsia="ru-RU"/>
        </w:rPr>
      </w:pPr>
    </w:p>
    <w:p w14:paraId="22FF076E" w14:textId="77777777" w:rsidR="00D73CDB" w:rsidRPr="000A6C7E" w:rsidRDefault="00D73CDB" w:rsidP="00D73CDB">
      <w:pPr>
        <w:rPr>
          <w:lang w:eastAsia="ru-RU"/>
        </w:rPr>
      </w:pPr>
    </w:p>
    <w:p w14:paraId="2CCCDC02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20F26C" w14:textId="77777777" w:rsidR="00D73CDB" w:rsidRPr="00D814F4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6D00EDD3" w14:textId="6C31F129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57B0BAA0" w14:textId="057EEC08" w:rsidR="00D73CDB" w:rsidRPr="00D814F4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31F47972" w14:textId="77777777" w:rsidR="00D73CDB" w:rsidRPr="00D814F4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AE3E4C8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63CC8261" w14:textId="77777777" w:rsidR="00D73CDB" w:rsidRDefault="00D73CDB" w:rsidP="00D73CDB">
      <w:pPr>
        <w:rPr>
          <w:lang w:eastAsia="ru-RU"/>
        </w:rPr>
      </w:pPr>
    </w:p>
    <w:p w14:paraId="37B2A625" w14:textId="77777777" w:rsidR="00D73CDB" w:rsidRDefault="00D73CDB" w:rsidP="00D73CDB">
      <w:pPr>
        <w:rPr>
          <w:lang w:eastAsia="ru-RU"/>
        </w:rPr>
      </w:pPr>
    </w:p>
    <w:p w14:paraId="5B9CAA4A" w14:textId="77777777" w:rsidR="00D73CDB" w:rsidRDefault="00D73CDB" w:rsidP="00D73CDB">
      <w:pPr>
        <w:rPr>
          <w:lang w:eastAsia="ru-RU"/>
        </w:rPr>
      </w:pPr>
    </w:p>
    <w:p w14:paraId="243DB259" w14:textId="77777777" w:rsidR="00D73CDB" w:rsidRPr="00317C6C" w:rsidRDefault="00D73CDB" w:rsidP="00D73CDB">
      <w:pPr>
        <w:rPr>
          <w:lang w:eastAsia="ru-RU"/>
        </w:rPr>
      </w:pPr>
    </w:p>
    <w:p w14:paraId="6DEFD586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F63AD" w14:textId="77777777" w:rsidR="00D73CDB" w:rsidRDefault="00D73CDB" w:rsidP="00D73CD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9C3E72B" wp14:editId="2B88365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B034" w14:textId="71D49A97" w:rsidR="00D73CDB" w:rsidRDefault="00D73CDB" w:rsidP="00D73CDB">
      <w:pPr>
        <w:pStyle w:val="a4"/>
        <w:jc w:val="center"/>
      </w:pPr>
      <w:r>
        <w:t>Санкт-Петербург, 2021</w:t>
      </w:r>
    </w:p>
    <w:p w14:paraId="741771E3" w14:textId="77777777" w:rsidR="00D73CDB" w:rsidRDefault="00D73CDB" w:rsidP="00D73CDB">
      <w:r>
        <w:br w:type="page"/>
      </w:r>
    </w:p>
    <w:p w14:paraId="07167031" w14:textId="23A98F58" w:rsidR="003241AD" w:rsidRDefault="00D73CDB" w:rsidP="00432E67">
      <w:pPr>
        <w:pStyle w:val="a4"/>
        <w:rPr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D73CDB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73CDB">
        <w:rPr>
          <w:lang w:val="en-US"/>
        </w:rPr>
        <w:t xml:space="preserve"> </w:t>
      </w:r>
    </w:p>
    <w:p w14:paraId="3AECE834" w14:textId="77777777" w:rsidR="00432E67" w:rsidRPr="00432E67" w:rsidRDefault="00432E67" w:rsidP="00432E67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0F69031F" w14:textId="0217D682" w:rsidR="00432E67" w:rsidRPr="00432E67" w:rsidRDefault="003241AD" w:rsidP="00432E67">
      <w:pPr>
        <w:rPr>
          <w:lang w:val="en-US"/>
        </w:rPr>
      </w:pPr>
      <w:r>
        <w:rPr>
          <w:noProof/>
        </w:rPr>
        <w:drawing>
          <wp:inline distT="0" distB="0" distL="0" distR="0" wp14:anchorId="7E99B553" wp14:editId="5A985561">
            <wp:extent cx="5671397" cy="165867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888" cy="16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DB" w:rsidRPr="00D73CDB">
        <w:rPr>
          <w:lang w:val="en-US"/>
        </w:rPr>
        <w:br w:type="page"/>
      </w:r>
    </w:p>
    <w:p w14:paraId="456B2FAC" w14:textId="39A74FA5" w:rsidR="00D73CDB" w:rsidRPr="00D73CDB" w:rsidRDefault="00D73CDB" w:rsidP="002A02FB">
      <w:pPr>
        <w:pStyle w:val="a4"/>
        <w:rPr>
          <w:lang w:val="en-US"/>
        </w:rPr>
      </w:pPr>
      <w:r w:rsidRPr="00E82BF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BDB7F" wp14:editId="24FDBA5E">
                <wp:simplePos x="0" y="0"/>
                <wp:positionH relativeFrom="margin">
                  <wp:posOffset>-57150</wp:posOffset>
                </wp:positionH>
                <wp:positionV relativeFrom="paragraph">
                  <wp:posOffset>-15875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DEA1A" w14:textId="77777777" w:rsidR="00D73CDB" w:rsidRDefault="00D73CDB" w:rsidP="00D73CDB">
                            <w:pPr>
                              <w:pStyle w:val="a4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0BDB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.5pt;margin-top:-1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" stroked="f">
                <v:textbox style="mso-fit-shape-to-text:t">
                  <w:txbxContent>
                    <w:p w14:paraId="222DEA1A" w14:textId="77777777" w:rsidR="00D73CDB" w:rsidRDefault="00D73CDB" w:rsidP="00D73CDB">
                      <w:pPr>
                        <w:pStyle w:val="a4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894F5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09B17CFD" w14:textId="77777777" w:rsidR="002A02FB" w:rsidRPr="002A02FB" w:rsidRDefault="002A02FB" w:rsidP="002A02FB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public class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FirstTask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public static void main(String[]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arg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int counter = 0;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short[] a = new short[14];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for (short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= 5;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&lt;= 18;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++, counter++)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a[counter] =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double[] x = new double[11];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for (int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&lt; 11;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++)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x[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random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() * (2.0 - (-10.0)) + (-10.0);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double[][] A = new double[14][11];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for (int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&lt; 14;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++)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for (int j = 0; j &lt; 11;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if (a[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15)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   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asin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pow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((x[j] - 4) / 12, 2.0)) - (double) 1 / 4;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if (a[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5 ||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&gt;= 7 &amp;&amp;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&lt;= 10 ||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16 ||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17)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   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cos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pow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pow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((double) 1 / 2 * (x[j] + 1), x[j]) /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            ((double) 3 / 4 + 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log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abs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(x[j]))), 2.0));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if (a[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6 ||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&gt;= 11 &amp;&amp;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&lt;= 14 ||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 == 18)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   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pow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pow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exp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(1),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sin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tan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(x[j]))),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           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asin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Math.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cos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(x[j])) / 4);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for (int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 xml:space="preserve"> &lt; 14;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++)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for (int j = 0; j &lt; 11;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) {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   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System.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out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t>.printf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("%10.5f" + " ", A[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][j]);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    </w:t>
      </w:r>
      <w:proofErr w:type="spellStart"/>
      <w:r w:rsidRPr="002A02FB">
        <w:rPr>
          <w:rFonts w:ascii="Times New Roman" w:hAnsi="Times New Roman" w:cs="Times New Roman"/>
          <w:sz w:val="26"/>
          <w:szCs w:val="26"/>
          <w:lang w:val="en-US"/>
        </w:rPr>
        <w:t>System.</w:t>
      </w:r>
      <w:r w:rsidRPr="002A02FB">
        <w:rPr>
          <w:rFonts w:ascii="Times New Roman" w:hAnsi="Times New Roman" w:cs="Times New Roman"/>
          <w:i/>
          <w:iCs/>
          <w:sz w:val="26"/>
          <w:szCs w:val="26"/>
          <w:lang w:val="en-US"/>
        </w:rPr>
        <w:t>out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t>.println</w:t>
      </w:r>
      <w:proofErr w:type="spellEnd"/>
      <w:r w:rsidRPr="002A02FB">
        <w:rPr>
          <w:rFonts w:ascii="Times New Roman" w:hAnsi="Times New Roman" w:cs="Times New Roman"/>
          <w:sz w:val="26"/>
          <w:szCs w:val="26"/>
          <w:lang w:val="en-US"/>
        </w:rPr>
        <w:t>();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 xml:space="preserve">    }</w:t>
      </w:r>
      <w:r w:rsidRPr="002A02FB">
        <w:rPr>
          <w:rFonts w:ascii="Times New Roman" w:hAnsi="Times New Roman" w:cs="Times New Roman"/>
          <w:sz w:val="26"/>
          <w:szCs w:val="26"/>
          <w:lang w:val="en-US"/>
        </w:rPr>
        <w:br/>
        <w:t>}</w:t>
      </w:r>
    </w:p>
    <w:p w14:paraId="5E919A29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6B0E8834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46634A8E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4F0E9D9F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6B1F05BE" w14:textId="77777777" w:rsidR="003241AD" w:rsidRPr="00432E67" w:rsidRDefault="003241AD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3B909035" w14:textId="77777777" w:rsidR="00432E67" w:rsidRPr="002A02FB" w:rsidRDefault="00432E67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6D947632" w14:textId="3E0E0989" w:rsidR="003241AD" w:rsidRPr="00AA6916" w:rsidRDefault="00D73CDB" w:rsidP="00D73CDB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</w:t>
      </w:r>
      <w:r w:rsidRPr="00AA691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AA691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0F4E0D" w14:textId="77777777" w:rsidR="00D73CDB" w:rsidRPr="00AA6916" w:rsidRDefault="00D73CDB" w:rsidP="00D73CDB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</w:p>
    <w:p w14:paraId="68323F68" w14:textId="77777777" w:rsidR="00D73CDB" w:rsidRPr="00AA6916" w:rsidRDefault="00D73CDB" w:rsidP="00D73CDB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</w:t>
      </w:r>
      <w:r w:rsidRPr="00AA6916">
        <w:rPr>
          <w:rFonts w:ascii="Times New Roman" w:hAnsi="Times New Roman" w:cs="Times New Roman"/>
          <w:sz w:val="28"/>
          <w:szCs w:val="32"/>
          <w:lang w:val="en-US"/>
        </w:rPr>
        <w:t xml:space="preserve"> 1.</w:t>
      </w:r>
    </w:p>
    <w:p w14:paraId="6AB76E31" w14:textId="404D629A" w:rsidR="00D73CDB" w:rsidRDefault="00D73CDB" w:rsidP="00D73CDB">
      <w:pPr>
        <w:pStyle w:val="a4"/>
        <w:rPr>
          <w:noProof/>
          <w:sz w:val="20"/>
          <w:lang w:val="en-US"/>
        </w:rPr>
      </w:pPr>
    </w:p>
    <w:p w14:paraId="73CC7D97" w14:textId="691FBB31" w:rsidR="00AA6916" w:rsidRPr="00AA6916" w:rsidRDefault="00AA6916" w:rsidP="00D73CDB">
      <w:pPr>
        <w:pStyle w:val="a4"/>
        <w:rPr>
          <w:noProof/>
          <w:sz w:val="20"/>
          <w:lang w:val="en-US"/>
        </w:rPr>
      </w:pPr>
      <w:r>
        <w:rPr>
          <w:noProof/>
        </w:rPr>
        <w:drawing>
          <wp:inline distT="0" distB="0" distL="0" distR="0" wp14:anchorId="015D3AA5" wp14:editId="6EAD2D28">
            <wp:extent cx="5940425" cy="140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3FD8" w14:textId="132856DD" w:rsidR="00D73CDB" w:rsidRPr="00AA6916" w:rsidRDefault="00D73CDB" w:rsidP="00D73CDB">
      <w:pPr>
        <w:pStyle w:val="a4"/>
        <w:rPr>
          <w:sz w:val="20"/>
          <w:lang w:val="en-US"/>
        </w:rPr>
      </w:pPr>
    </w:p>
    <w:p w14:paraId="16A29CB9" w14:textId="13E0D10C" w:rsidR="002A02FB" w:rsidRDefault="00D73CDB" w:rsidP="00AA6916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</w:t>
      </w:r>
      <w:r w:rsidRPr="002A02FB">
        <w:rPr>
          <w:rFonts w:ascii="Times New Roman" w:hAnsi="Times New Roman" w:cs="Times New Roman"/>
          <w:sz w:val="28"/>
          <w:szCs w:val="32"/>
          <w:lang w:val="en-US"/>
        </w:rPr>
        <w:t xml:space="preserve"> 2.</w:t>
      </w:r>
    </w:p>
    <w:p w14:paraId="32C07574" w14:textId="1C66B08B" w:rsidR="00AA6916" w:rsidRDefault="00AA6916" w:rsidP="00AA6916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</w:p>
    <w:p w14:paraId="2A8F9053" w14:textId="3EE557C4" w:rsidR="00AA6916" w:rsidRPr="00AA6916" w:rsidRDefault="00AA6916" w:rsidP="00AA6916">
      <w:pPr>
        <w:pStyle w:val="a4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7F64D9F5" wp14:editId="78B3D0E3">
            <wp:extent cx="5940425" cy="1414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670E" w14:textId="77777777" w:rsidR="002A02FB" w:rsidRDefault="002A02FB" w:rsidP="00D73CDB"/>
    <w:p w14:paraId="47E92AB9" w14:textId="77777777" w:rsidR="00D73CDB" w:rsidRDefault="00D73CDB" w:rsidP="00D73CDB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5718CFA6" w14:textId="77777777" w:rsidR="00D73CDB" w:rsidRDefault="00D73CDB" w:rsidP="00D73CDB">
      <w:pPr>
        <w:pStyle w:val="a4"/>
        <w:rPr>
          <w:rFonts w:ascii="Times New Roman" w:hAnsi="Times New Roman" w:cs="Times New Roman"/>
          <w:sz w:val="24"/>
          <w:szCs w:val="32"/>
        </w:rPr>
      </w:pPr>
    </w:p>
    <w:p w14:paraId="3864B961" w14:textId="66F66778" w:rsidR="00743034" w:rsidRPr="00AA6916" w:rsidRDefault="003241AD">
      <w:pPr>
        <w:rPr>
          <w:rFonts w:ascii="Times New Roman" w:hAnsi="Times New Roman" w:cs="Times New Roman"/>
          <w:sz w:val="24"/>
          <w:szCs w:val="24"/>
        </w:rPr>
      </w:pPr>
      <w:r w:rsidRPr="00AA6916">
        <w:rPr>
          <w:rFonts w:ascii="Times New Roman" w:hAnsi="Times New Roman" w:cs="Times New Roman"/>
          <w:sz w:val="24"/>
          <w:szCs w:val="24"/>
        </w:rPr>
        <w:t>Во время выполнения лабораторной работы</w:t>
      </w:r>
      <w:r w:rsidR="00AA6916" w:rsidRPr="00AA6916">
        <w:rPr>
          <w:rFonts w:ascii="Times New Roman" w:hAnsi="Times New Roman" w:cs="Times New Roman"/>
          <w:sz w:val="24"/>
          <w:szCs w:val="24"/>
        </w:rPr>
        <w:t xml:space="preserve"> я ознакомился с синтаксисом </w:t>
      </w:r>
      <w:r w:rsidR="00AA6916" w:rsidRPr="00AA691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A6916" w:rsidRPr="00AA6916">
        <w:rPr>
          <w:rFonts w:ascii="Times New Roman" w:hAnsi="Times New Roman" w:cs="Times New Roman"/>
          <w:sz w:val="24"/>
          <w:szCs w:val="24"/>
        </w:rPr>
        <w:t xml:space="preserve">, научился работать с примитивными типами данных, </w:t>
      </w:r>
      <w:r w:rsidR="00AA6916">
        <w:rPr>
          <w:rFonts w:ascii="Times New Roman" w:hAnsi="Times New Roman" w:cs="Times New Roman"/>
          <w:sz w:val="24"/>
          <w:szCs w:val="24"/>
        </w:rPr>
        <w:t>массивами, циклами</w:t>
      </w:r>
      <w:r w:rsidR="00AA6916" w:rsidRPr="00AA6916">
        <w:rPr>
          <w:rFonts w:ascii="Times New Roman" w:hAnsi="Times New Roman" w:cs="Times New Roman"/>
          <w:sz w:val="24"/>
          <w:szCs w:val="24"/>
        </w:rPr>
        <w:t xml:space="preserve"> и библиотекой </w:t>
      </w:r>
      <w:r w:rsidR="00AA6916" w:rsidRPr="00AA6916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AA6916" w:rsidRPr="00AA6916">
        <w:rPr>
          <w:rFonts w:ascii="Times New Roman" w:hAnsi="Times New Roman" w:cs="Times New Roman"/>
          <w:sz w:val="24"/>
          <w:szCs w:val="24"/>
        </w:rPr>
        <w:t xml:space="preserve">. Полученные знания </w:t>
      </w:r>
      <w:r w:rsidR="00AA6916">
        <w:rPr>
          <w:rFonts w:ascii="Times New Roman" w:hAnsi="Times New Roman" w:cs="Times New Roman"/>
          <w:sz w:val="24"/>
          <w:szCs w:val="24"/>
        </w:rPr>
        <w:t>являются</w:t>
      </w:r>
      <w:r w:rsidR="00AA6916" w:rsidRPr="00AA6916">
        <w:rPr>
          <w:rFonts w:ascii="Times New Roman" w:hAnsi="Times New Roman" w:cs="Times New Roman"/>
          <w:sz w:val="24"/>
          <w:szCs w:val="24"/>
        </w:rPr>
        <w:t xml:space="preserve"> фундаментом для дальнейшего изучения языка.</w:t>
      </w:r>
    </w:p>
    <w:sectPr w:rsidR="00743034" w:rsidRPr="00AA6916" w:rsidSect="003241AD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F558" w14:textId="77777777" w:rsidR="00D64070" w:rsidRDefault="00D64070" w:rsidP="003241AD">
      <w:pPr>
        <w:spacing w:after="0" w:line="240" w:lineRule="auto"/>
      </w:pPr>
      <w:r>
        <w:separator/>
      </w:r>
    </w:p>
  </w:endnote>
  <w:endnote w:type="continuationSeparator" w:id="0">
    <w:p w14:paraId="4E0D55B2" w14:textId="77777777" w:rsidR="00D64070" w:rsidRDefault="00D64070" w:rsidP="0032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27285"/>
      <w:docPartObj>
        <w:docPartGallery w:val="Page Numbers (Bottom of Page)"/>
        <w:docPartUnique/>
      </w:docPartObj>
    </w:sdtPr>
    <w:sdtEndPr/>
    <w:sdtContent>
      <w:p w14:paraId="79276B95" w14:textId="4544CB05" w:rsidR="003241AD" w:rsidRDefault="003241AD" w:rsidP="003241AD">
        <w:pPr>
          <w:pStyle w:val="a4"/>
          <w:ind w:hanging="99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ACDA4" w14:textId="77777777" w:rsidR="007E75F6" w:rsidRDefault="00D640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0F79" w14:textId="77777777" w:rsidR="00D64070" w:rsidRDefault="00D64070" w:rsidP="003241AD">
      <w:pPr>
        <w:spacing w:after="0" w:line="240" w:lineRule="auto"/>
      </w:pPr>
      <w:r>
        <w:separator/>
      </w:r>
    </w:p>
  </w:footnote>
  <w:footnote w:type="continuationSeparator" w:id="0">
    <w:p w14:paraId="00F94E59" w14:textId="77777777" w:rsidR="00D64070" w:rsidRDefault="00D64070" w:rsidP="00324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39"/>
    <w:rsid w:val="00004D29"/>
    <w:rsid w:val="000228F8"/>
    <w:rsid w:val="00282E39"/>
    <w:rsid w:val="002A02FB"/>
    <w:rsid w:val="003241AD"/>
    <w:rsid w:val="003552F2"/>
    <w:rsid w:val="00432E67"/>
    <w:rsid w:val="00AA6916"/>
    <w:rsid w:val="00AB73DE"/>
    <w:rsid w:val="00B47869"/>
    <w:rsid w:val="00CC3925"/>
    <w:rsid w:val="00D64070"/>
    <w:rsid w:val="00D73CDB"/>
    <w:rsid w:val="00E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8BD8"/>
  <w15:chartTrackingRefBased/>
  <w15:docId w15:val="{9AEA6BE5-4515-4CF0-A97A-89264E55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73CDB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D73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3CDB"/>
  </w:style>
  <w:style w:type="paragraph" w:styleId="a6">
    <w:name w:val="header"/>
    <w:basedOn w:val="a"/>
    <w:link w:val="a7"/>
    <w:uiPriority w:val="99"/>
    <w:unhideWhenUsed/>
    <w:rsid w:val="00324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5</cp:revision>
  <dcterms:created xsi:type="dcterms:W3CDTF">2021-09-13T18:01:00Z</dcterms:created>
  <dcterms:modified xsi:type="dcterms:W3CDTF">2021-09-15T06:26:00Z</dcterms:modified>
</cp:coreProperties>
</file>