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95" w:rsidRDefault="00EE3795">
      <w:r>
        <w:t>Греет сумрак луч рассвета,</w:t>
      </w:r>
      <w:r>
        <w:br/>
        <w:t>Заблудившись в пелене.</w:t>
      </w:r>
      <w:r>
        <w:br/>
        <w:t>День за днём проходит лето...</w:t>
      </w:r>
      <w:r>
        <w:br/>
        <w:t>Снова мысли о весне.</w:t>
      </w:r>
      <w:r>
        <w:br/>
        <w:t>Где-то там, на крыльях ветра,</w:t>
      </w:r>
      <w:r>
        <w:br/>
        <w:t>Провожают стаи дней:</w:t>
      </w:r>
      <w:r>
        <w:br/>
        <w:t>Час заката, миг просвета...</w:t>
      </w:r>
      <w:r>
        <w:br/>
        <w:t>Отрывных календарей</w:t>
      </w:r>
      <w:r>
        <w:br/>
        <w:t>Позабытые страницы,</w:t>
      </w:r>
      <w:r>
        <w:br/>
        <w:t>Обращённые в листву,</w:t>
      </w:r>
      <w:r>
        <w:br/>
        <w:t>Как мгновений вереницы</w:t>
      </w:r>
      <w:r>
        <w:br/>
        <w:t>Застилают пустоту</w:t>
      </w:r>
      <w:r>
        <w:br/>
        <w:t>Переполненного бремя</w:t>
      </w:r>
      <w:r>
        <w:br/>
        <w:t>Кипой лет, стрелой невзгод...</w:t>
      </w:r>
      <w:r>
        <w:br/>
        <w:t>Гордый спуск, прощаний время</w:t>
      </w:r>
      <w:r>
        <w:br/>
        <w:t>И оборванный полёт...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EE3795" w:rsidRDefault="00EE3795">
      <w:r>
        <w:rPr>
          <w:noProof/>
          <w:lang w:eastAsia="ru-RU"/>
        </w:rPr>
        <w:lastRenderedPageBreak/>
        <w:drawing>
          <wp:inline distT="0" distB="0" distL="0" distR="0">
            <wp:extent cx="5932805" cy="7410450"/>
            <wp:effectExtent l="19050" t="0" r="0" b="0"/>
            <wp:docPr id="2" name="Рисунок 2" descr="C:\Users\admin\Documents\Pictures\Греет сумрак луч рассв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Pictures\Греет сумрак луч рассвета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795" w:rsidSect="00AE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E3795"/>
    <w:rsid w:val="00AE6760"/>
    <w:rsid w:val="00EE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2021-02-13T16:47:00Z</dcterms:created>
  <dcterms:modified xsi:type="dcterms:W3CDTF">2021-02-13T16:48:00Z</dcterms:modified>
</cp:coreProperties>
</file>