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B18" w:rsidRDefault="00353F26">
      <w:r>
        <w:t>...Мгновенье - и стёрта дорога назад,</w:t>
      </w:r>
      <w:r>
        <w:br/>
        <w:t>И тайнопись губ прочитает лишь кожа.</w:t>
      </w:r>
      <w:r>
        <w:br/>
        <w:t>Безлунную ночь приютили глаза,</w:t>
      </w:r>
      <w:r>
        <w:br/>
        <w:t>Цвет зимних небес тенью страсти тревожа.</w:t>
      </w:r>
      <w:r>
        <w:br/>
        <w:t>Дыхание снов зачерпнула душа,</w:t>
      </w:r>
      <w:r>
        <w:br/>
        <w:t>Отчаянно выпив молящие стоны.</w:t>
      </w:r>
      <w:r>
        <w:br/>
        <w:t>В плену меж огней больше дрожь не сдержать,</w:t>
      </w:r>
      <w:r>
        <w:br/>
        <w:t>И разум скользит, отдаваясь наклону.</w:t>
      </w:r>
      <w:r>
        <w:br/>
        <w:t>Взывает к безумству потерянный взгляд,</w:t>
      </w:r>
      <w:r>
        <w:br/>
        <w:t>Приправленный вспышками ада и рая.</w:t>
      </w:r>
      <w:r>
        <w:br/>
        <w:t>Твой тонущий мир в кольцах похоти сжат,</w:t>
      </w:r>
      <w:r>
        <w:br/>
        <w:t>В кипящих волнах боль сомнений лаская.</w:t>
      </w:r>
      <w:r>
        <w:br/>
        <w:t>Я буду кромсать ледники пустоты,</w:t>
      </w:r>
      <w:r>
        <w:br/>
        <w:t>Нещадно врываться в темницы желаний,</w:t>
      </w:r>
      <w:r>
        <w:br/>
        <w:t>Дразня твою кровь, не давая сойти</w:t>
      </w:r>
      <w:r>
        <w:br/>
        <w:t>С мучительно-сладостной, рвущейся грани.</w:t>
      </w:r>
      <w:r>
        <w:br/>
        <w:t>Укрой своё сердце под маской любви -</w:t>
      </w:r>
      <w:r>
        <w:br/>
        <w:t>Под дулом секунд я почувствую вечность.</w:t>
      </w:r>
      <w:r>
        <w:br/>
        <w:t>Я знаю, о чём просят губы твои,</w:t>
      </w:r>
      <w:r>
        <w:br/>
        <w:t xml:space="preserve">Про что каждый нерв </w:t>
      </w:r>
      <w:proofErr w:type="spellStart"/>
      <w:r>
        <w:t>взбудораженно</w:t>
      </w:r>
      <w:proofErr w:type="spellEnd"/>
      <w:r>
        <w:t xml:space="preserve"> шепчет.</w:t>
      </w:r>
      <w:r>
        <w:br/>
        <w:t>Так близко, что жизнь заметалась в руках,</w:t>
      </w:r>
      <w:r>
        <w:br/>
        <w:t>Насытив пожар до краёв совершенства,</w:t>
      </w:r>
      <w:r>
        <w:br/>
        <w:t>Бросая взамен лишь развенчанный страх</w:t>
      </w:r>
      <w:r>
        <w:br/>
        <w:t>И горький укол сквозь осколки блаженства...</w:t>
      </w:r>
      <w:r>
        <w:br/>
        <w:t>Мой Ангел, как тяжко лежать в тишине,</w:t>
      </w:r>
      <w:r>
        <w:br/>
        <w:t>Незримый контакт иллюзорно взирая.</w:t>
      </w:r>
      <w:r>
        <w:br/>
        <w:t>Ты знаешь, что снова вернёшься ко мне</w:t>
      </w:r>
      <w:r>
        <w:br/>
        <w:t>Печать своей тайны покорно вручая.</w:t>
      </w:r>
      <w:r>
        <w:br/>
        <w:t>И вновь боль восстанет, блуждая в мечтах,</w:t>
      </w:r>
      <w:r>
        <w:br/>
        <w:t xml:space="preserve">В надеждах, что жизненный путь </w:t>
      </w:r>
      <w:proofErr w:type="spellStart"/>
      <w:r>
        <w:t>подытожа</w:t>
      </w:r>
      <w:proofErr w:type="spellEnd"/>
      <w:r>
        <w:t>,</w:t>
      </w:r>
      <w:r>
        <w:br/>
        <w:t>Последний мой вдох отразится в глазах,</w:t>
      </w:r>
      <w:r>
        <w:br/>
        <w:t xml:space="preserve">Хлад зимнего неба на слёзы </w:t>
      </w:r>
      <w:proofErr w:type="spellStart"/>
      <w:r>
        <w:t>помножа</w:t>
      </w:r>
      <w:proofErr w:type="spellEnd"/>
      <w:r>
        <w:t>...</w:t>
      </w:r>
      <w:r>
        <w:br/>
      </w:r>
      <w:r>
        <w:br/>
        <w:t xml:space="preserve">©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Shard</w:t>
      </w:r>
      <w:proofErr w:type="spellEnd"/>
    </w:p>
    <w:p w:rsidR="00353F26" w:rsidRDefault="00353F26">
      <w:r>
        <w:rPr>
          <w:noProof/>
          <w:lang w:eastAsia="ru-RU"/>
        </w:rPr>
        <w:lastRenderedPageBreak/>
        <w:drawing>
          <wp:inline distT="0" distB="0" distL="0" distR="0">
            <wp:extent cx="5939790" cy="3709035"/>
            <wp:effectExtent l="19050" t="0" r="3810" b="0"/>
            <wp:docPr id="1" name="Рисунок 1" descr="C:\Users\admin\Documents\Pictures\6) Мгновенье  и стёрта дорога наза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ictures\6) Мгновенье  и стёрта дорога назад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3F26" w:rsidSect="00E35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353F26"/>
    <w:rsid w:val="00353F26"/>
    <w:rsid w:val="00E35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B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3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3F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2021-02-13T17:57:00Z</dcterms:created>
  <dcterms:modified xsi:type="dcterms:W3CDTF">2021-02-13T17:57:00Z</dcterms:modified>
</cp:coreProperties>
</file>