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0FC" w:rsidRDefault="006858BE">
      <w:r>
        <w:t>Вероятно, мы никогда не победим свои иллюзии. Этот мир перестанет существовать. Или он должен был бы быть изначально задуман иначе: и мир, и человек, каждый из нас. Иллюзии останутся. И маски тоже. По-моему, нет смысла бороться все время с масками и с тем, что кажется нам иллюзиями, попеременно побеждая или проигрывая каждый новый день. Нужно попросту принять всю эту совокупность того, что и составляет наше "Я"'. Нужно понять, что всё это одно целое. И принять это самому. И не извиняться за это ни перед кем, потому что все мы в этом одинаковы. Просто принять самих себя. И тех кто нам важен и дорог.</w:t>
      </w:r>
    </w:p>
    <w:p w:rsidR="006858BE" w:rsidRDefault="006858BE">
      <w:r>
        <w:t xml:space="preserve">© 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</w:p>
    <w:p w:rsidR="006858BE" w:rsidRDefault="006858BE">
      <w:r>
        <w:rPr>
          <w:noProof/>
          <w:lang w:eastAsia="ru-RU"/>
        </w:rPr>
        <w:drawing>
          <wp:inline distT="0" distB="0" distL="0" distR="0">
            <wp:extent cx="5925185" cy="3950335"/>
            <wp:effectExtent l="19050" t="0" r="0" b="0"/>
            <wp:docPr id="1" name="Рисунок 1" descr="C:\Users\admin\Documents\Pictures\fotografierende-vDR2n8vCKnA-unspla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fotografierende-vDR2n8vCKnA-unsplash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8BE" w:rsidRDefault="006858BE">
      <w:r>
        <w:t xml:space="preserve">*К авторскому рассказу и стихам </w:t>
      </w:r>
      <w:r w:rsidRPr="006858BE">
        <w:t>"</w:t>
      </w:r>
      <w:r>
        <w:t>ЕДИНОЕ ЦЕЛОЕ</w:t>
      </w:r>
      <w:r w:rsidRPr="006858BE">
        <w:t>"</w:t>
      </w:r>
    </w:p>
    <w:p w:rsidR="006858BE" w:rsidRDefault="006858BE">
      <w:r w:rsidRPr="006858BE">
        <w:rPr>
          <w:lang w:val="en-US"/>
        </w:rPr>
        <w:t>video preview https://youtu.be/Ami_EcUvwV0</w:t>
      </w:r>
    </w:p>
    <w:p w:rsidR="006858BE" w:rsidRPr="006858BE" w:rsidRDefault="006858BE">
      <w:r>
        <w:rPr>
          <w:rStyle w:val="a5"/>
        </w:rPr>
        <w:t xml:space="preserve">© </w:t>
      </w:r>
      <w:proofErr w:type="spellStart"/>
      <w:r>
        <w:rPr>
          <w:rStyle w:val="a5"/>
        </w:rPr>
        <w:t>Ship</w:t>
      </w:r>
      <w:proofErr w:type="spellEnd"/>
      <w:r>
        <w:rPr>
          <w:rStyle w:val="a5"/>
        </w:rPr>
        <w:t xml:space="preserve"> Shard</w:t>
      </w:r>
    </w:p>
    <w:sectPr w:rsidR="006858BE" w:rsidRPr="006858BE" w:rsidSect="00236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6858BE"/>
    <w:rsid w:val="002360FC"/>
    <w:rsid w:val="0068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58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58BE"/>
    <w:rPr>
      <w:rFonts w:ascii="Tahoma" w:hAnsi="Tahoma" w:cs="Tahoma"/>
      <w:sz w:val="16"/>
      <w:szCs w:val="16"/>
    </w:rPr>
  </w:style>
  <w:style w:type="character" w:styleId="a5">
    <w:name w:val="Strong"/>
    <w:basedOn w:val="a0"/>
    <w:uiPriority w:val="22"/>
    <w:qFormat/>
    <w:rsid w:val="006858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2021-02-13T18:06:00Z</dcterms:created>
  <dcterms:modified xsi:type="dcterms:W3CDTF">2021-02-13T18:09:00Z</dcterms:modified>
</cp:coreProperties>
</file>