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A6B" w:rsidRDefault="001604EE">
      <w:r>
        <w:rPr>
          <w:noProof/>
          <w:lang w:eastAsia="ru-RU"/>
        </w:rPr>
        <w:drawing>
          <wp:inline distT="0" distB="0" distL="0" distR="0">
            <wp:extent cx="5932805" cy="6554470"/>
            <wp:effectExtent l="19050" t="0" r="0" b="0"/>
            <wp:docPr id="1" name="Рисунок 1" descr="C:\Users\admin\Documents\Pictures\Screensho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Pictures\Screenshot_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6554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4EE" w:rsidRPr="001604EE" w:rsidRDefault="001604EE" w:rsidP="001604EE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</w:pPr>
      <w:r w:rsidRPr="001604E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1604EE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connect.ok.ru/offer?url=https%3A%2F%2Fzen.yandex.ru%2Fmedia%2Fid%2F5fe14aff8d94893dc92849a9%2Fcennosti-jizni-5fe4ac719fa5af00d1962334&amp;title=%D0%A6%D0%B5%D0%BD%D0%BD%D0%BE%D1%81%D1%82%D0%B8%20%D0%B6%D0%B8%D0%B7%D0%BD%D0%B8&amp;description=%D0%9C%D0%B0%D1%80%D0%BA%D1%85%D0%B5%D0%B9%D0%BC&amp;image=https%3A%2F%2Favatars.mds.yandex.net%2Fget-zen_doc%2F3413538%2Fpub_5fe4ac719fa5af00d1962334_5fe4ac76abcef566152f9db4%2Fscale_720" \t "_blank" </w:instrText>
      </w:r>
      <w:r w:rsidRPr="001604E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</w:p>
    <w:p w:rsidR="001604EE" w:rsidRPr="001604EE" w:rsidRDefault="001604EE" w:rsidP="001604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04E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:rsidR="001604EE" w:rsidRPr="001604EE" w:rsidRDefault="001604EE" w:rsidP="001604EE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</w:pPr>
      <w:r w:rsidRPr="001604E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1604EE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"https://twitter.com/share?url=https%3A%2F%2Fzen.yandex.ru%2Fmedia%2Fid%2F5fe14aff8d94893dc92849a9%2Fcennosti-jizni-5fe4ac719fa5af00d1962334&amp;text=%D0%A6%D0%B5%D0%BD%D0%BD%D0%BE%D1%81%D1%82%D0%B8%20%D0%B6%D0%B8%D0%B7%D0%BD%D0%B8" \t "_blank" </w:instrText>
      </w:r>
      <w:r w:rsidRPr="001604E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</w:p>
    <w:p w:rsidR="001604EE" w:rsidRPr="001604EE" w:rsidRDefault="001604EE" w:rsidP="001604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04E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:rsidR="001604EE" w:rsidRPr="001604EE" w:rsidRDefault="001604EE" w:rsidP="001604EE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</w:pPr>
      <w:r w:rsidRPr="001604E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1604EE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"https://telegram.me/share/url?url=https%3A%2F%2Fzen.yandex.ru%2Fmedia%2Fid%2F5fe14aff8d94893dc92849a9%2Fcennosti-jizni-5fe4ac719fa5af00d1962334&amp;text=%D0%A6%D0%B5%D0%BD%D0%BD%D0%BE%D1%81%D1%82%D0%B8%20%D0%B6%D0%B8%D0%B7%D0%BD%D0%B8" \t "_blank" </w:instrText>
      </w:r>
      <w:r w:rsidRPr="001604E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</w:p>
    <w:p w:rsidR="001604EE" w:rsidRPr="001604EE" w:rsidRDefault="001604EE" w:rsidP="001604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04E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:rsidR="001604EE" w:rsidRPr="001604EE" w:rsidRDefault="001604EE" w:rsidP="001604EE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</w:pPr>
      <w:r w:rsidRPr="001604E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1604EE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"https://zen.yandex.ru/id/5fe14aff8d94893dc92849a9" </w:instrText>
      </w:r>
      <w:r w:rsidRPr="001604E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</w:p>
    <w:p w:rsidR="001604EE" w:rsidRPr="001604EE" w:rsidRDefault="001604EE" w:rsidP="001604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04E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:rsidR="001604EE" w:rsidRPr="001604EE" w:rsidRDefault="001604EE" w:rsidP="001604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history="1">
        <w:proofErr w:type="spellStart"/>
        <w:r w:rsidRPr="001604E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Ship</w:t>
        </w:r>
        <w:proofErr w:type="spellEnd"/>
        <w:r w:rsidRPr="001604E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1604E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Shard</w:t>
        </w:r>
        <w:proofErr w:type="spellEnd"/>
      </w:hyperlink>
    </w:p>
    <w:p w:rsidR="001604EE" w:rsidRPr="001604EE" w:rsidRDefault="001604EE" w:rsidP="001604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04EE">
        <w:rPr>
          <w:rFonts w:ascii="Times New Roman" w:eastAsia="Times New Roman" w:hAnsi="Times New Roman" w:cs="Times New Roman"/>
          <w:sz w:val="24"/>
          <w:szCs w:val="24"/>
          <w:lang w:eastAsia="ru-RU"/>
        </w:rPr>
        <w:t>346 подписчиков</w:t>
      </w:r>
    </w:p>
    <w:p w:rsidR="001604EE" w:rsidRPr="001604EE" w:rsidRDefault="001604EE" w:rsidP="001604E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1604E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Ценности жизни</w:t>
      </w:r>
    </w:p>
    <w:p w:rsidR="001604EE" w:rsidRPr="001604EE" w:rsidRDefault="001604EE" w:rsidP="001604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04E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24 декабря 2020</w:t>
      </w:r>
    </w:p>
    <w:p w:rsidR="001604EE" w:rsidRPr="001604EE" w:rsidRDefault="001604EE" w:rsidP="001604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861810" cy="7571105"/>
            <wp:effectExtent l="19050" t="0" r="0" b="0"/>
            <wp:docPr id="2" name="Рисунок 2" descr="Фото в свободном доступе Интернет, Яндекс-картин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Фото в свободном доступе Интернет, Яндекс-картинки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1810" cy="7571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4EE" w:rsidRPr="001604EE" w:rsidRDefault="001604EE" w:rsidP="001604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04EE">
        <w:rPr>
          <w:rFonts w:ascii="Times New Roman" w:eastAsia="Times New Roman" w:hAnsi="Times New Roman" w:cs="Times New Roman"/>
          <w:sz w:val="24"/>
          <w:szCs w:val="24"/>
          <w:lang w:eastAsia="ru-RU"/>
        </w:rPr>
        <w:t>Куда нам спешить? Постоим, побеседуем - это так приятно. Жизнь наша коротка и ненадёжна, зачем бежать её приятностей, даже столь скромных как эта?</w:t>
      </w:r>
    </w:p>
    <w:p w:rsidR="001604EE" w:rsidRPr="001604EE" w:rsidRDefault="001604EE" w:rsidP="001604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04E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Надо цепляться за всякую малость, которую можно урвать у жизни, как цепляется человек за край обрыва над пропастью.</w:t>
      </w:r>
    </w:p>
    <w:p w:rsidR="001604EE" w:rsidRPr="001604EE" w:rsidRDefault="001604EE" w:rsidP="001604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04E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Если вдуматься, так каждый миг нашей жизни - обрыв, крутой обрыв, и кто сорвётся вниз с этой крутизны, тот потеряет всякое подобие человеческое.</w:t>
      </w:r>
    </w:p>
    <w:p w:rsidR="001604EE" w:rsidRPr="001604EE" w:rsidRDefault="001604EE" w:rsidP="001604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04EE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не лучше ли отдать себя приятной беседе? Давайте расскажем каждый о себе. Зачем нам носить маску? Доверимся друг другу.</w:t>
      </w:r>
    </w:p>
    <w:p w:rsidR="001604EE" w:rsidRDefault="001604EE" w:rsidP="001604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04EE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знать, быть может, мы станем друзьями...</w:t>
      </w:r>
    </w:p>
    <w:p w:rsidR="001604EE" w:rsidRPr="001604EE" w:rsidRDefault="001604EE" w:rsidP="001604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04E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(Роберт Льюис Стивенсон - "</w:t>
      </w:r>
      <w:proofErr w:type="spellStart"/>
      <w:r w:rsidRPr="001604EE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Маркхейм</w:t>
      </w:r>
      <w:proofErr w:type="spellEnd"/>
      <w:r w:rsidRPr="001604EE">
        <w:rPr>
          <w:rFonts w:ascii="Times New Roman" w:eastAsia="Times New Roman" w:hAnsi="Times New Roman" w:cs="Times New Roman"/>
          <w:sz w:val="24"/>
          <w:szCs w:val="24"/>
          <w:lang w:eastAsia="ru-RU"/>
        </w:rPr>
        <w:t>")</w:t>
      </w:r>
    </w:p>
    <w:p w:rsidR="001604EE" w:rsidRDefault="001604EE"/>
    <w:sectPr w:rsidR="001604EE" w:rsidSect="005C1A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/>
  <w:rsids>
    <w:rsidRoot w:val="001604EE"/>
    <w:rsid w:val="001604EE"/>
    <w:rsid w:val="005C1A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1A6B"/>
  </w:style>
  <w:style w:type="paragraph" w:styleId="1">
    <w:name w:val="heading 1"/>
    <w:basedOn w:val="a"/>
    <w:link w:val="10"/>
    <w:uiPriority w:val="9"/>
    <w:qFormat/>
    <w:rsid w:val="001604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60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604E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604E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Hyperlink"/>
    <w:basedOn w:val="a0"/>
    <w:uiPriority w:val="99"/>
    <w:semiHidden/>
    <w:unhideWhenUsed/>
    <w:rsid w:val="001604EE"/>
    <w:rPr>
      <w:color w:val="0000FF"/>
      <w:u w:val="single"/>
    </w:rPr>
  </w:style>
  <w:style w:type="character" w:customStyle="1" w:styleId="article-statdate">
    <w:name w:val="article-stat__date"/>
    <w:basedOn w:val="a0"/>
    <w:rsid w:val="001604EE"/>
  </w:style>
  <w:style w:type="paragraph" w:customStyle="1" w:styleId="article-renderblock">
    <w:name w:val="article-render__block"/>
    <w:basedOn w:val="a"/>
    <w:rsid w:val="00160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3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8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13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24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519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1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505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351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2390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4723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474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22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4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566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10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64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3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0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zen.yandex.ru/id/5fe14aff8d94893dc92849a9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2021-02-03T11:54:00Z</dcterms:created>
  <dcterms:modified xsi:type="dcterms:W3CDTF">2021-02-03T11:55:00Z</dcterms:modified>
</cp:coreProperties>
</file>