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6075" w:rsidRDefault="00D66075">
      <w:r>
        <w:rPr>
          <w:noProof/>
          <w:lang w:eastAsia="ru-RU"/>
        </w:rPr>
        <w:drawing>
          <wp:inline distT="0" distB="0" distL="0" distR="0">
            <wp:extent cx="5940425" cy="3962400"/>
            <wp:effectExtent l="19050" t="0" r="3175" b="0"/>
            <wp:docPr id="1" name="Рисунок 0" descr="вальс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альс 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075" w:rsidRDefault="00EC269F">
      <w:r>
        <w:t xml:space="preserve">                                              </w:t>
      </w:r>
      <w:r w:rsidRPr="00EC269F">
        <w:t>"</w:t>
      </w:r>
      <w:r>
        <w:t>В</w:t>
      </w:r>
      <w:r w:rsidR="00D66075">
        <w:t>АЛЬС</w:t>
      </w:r>
      <w:r w:rsidRPr="00EC269F">
        <w:t>"</w:t>
      </w:r>
      <w:r>
        <w:br/>
      </w:r>
      <w:r>
        <w:br/>
        <w:t>В том году стояла тёплая осень. Деревья стояли одетыми в золото листвы, воздух был наполнен ароматом поздних пионов и георгин. Лёгкий туман окутал предрассветный город. Медленно по дороге ехал открытый экипаж. Возничий легко управлялся с лошадьми, но сейчас он никуда не торопился.</w:t>
      </w:r>
      <w:r w:rsidR="00E60066">
        <w:br/>
      </w:r>
      <w:r>
        <w:br/>
        <w:t>В экипаже находились мужчина и женщина. Он был высоким, стройным. Вся его фигура была наполнена силой и уверенностью в себе. Выправка военного и благородное аристократическое лицо. Женщина же была воплощением грации и красоты. Пышные рыжие волосы уложены в высокую причёску, лёгкое шёлковое платье, перетянутое под грудью голубой лентой. Взгляд её был задумчив, а с лица не сходила лёгкая загадочная улыбка. Они ехали молча. Только один факт того, что они сейчас вместе в предрассветной мгле говорит о многом.</w:t>
      </w:r>
      <w:r>
        <w:br/>
      </w:r>
      <w:r>
        <w:br/>
        <w:t>Экипаж въехал в раскрытые ворота парка. Где-то в глубине сквозь туман проглядывали очертания дома. В её ушах всё ещё стояла музыка., которую играли всю ночь на балу. И когда экипаж начал проезжать мимо искусственного пруда, она увидела пару лебедей, скользящую по водной глади.</w:t>
      </w:r>
      <w:r>
        <w:br/>
      </w:r>
      <w:r>
        <w:br/>
        <w:t>- Как красива эта пара! Я хочу посмотреть поближе.</w:t>
      </w:r>
      <w:r>
        <w:br/>
      </w:r>
      <w:r>
        <w:br/>
        <w:t>Экипаж остановился, и они вышли. Дорожка парка была усеяна жёлтыми листьями. Они шуршали под ногами, отдаваясь гулким эхом в аллее</w:t>
      </w:r>
      <w:r w:rsidR="00E542BD">
        <w:t xml:space="preserve"> и разрушая предрассветную тишину. Ничего больше не нарушало спокойствие пейзажа. Экипаж медленно, и как бы нехотя, удалился в сторону дома, и исчез в тумане. Мужчина и женщина подошли поближе к пруду. Она смотрела на пару лебедей, а он смотрел на неё. Невольно он сравнивал её с белым лебедем. В этом белоснежном платье она и на самом деле была похожа на грациозную птицу.</w:t>
      </w:r>
      <w:r w:rsidR="00E542BD">
        <w:br/>
      </w:r>
      <w:r w:rsidR="00E542BD">
        <w:lastRenderedPageBreak/>
        <w:br/>
        <w:t>- Весь воздух наполнен чем-то сказочным. Я позабыла, где я и какой нынче год. Мы с тобой в безвременье. И знаешь, это так удивительно прекрасно! Я впервые за много лет счастлива здесь и сейчас, - она немного помолчала и добавила, - с тобой.</w:t>
      </w:r>
      <w:r w:rsidR="00E542BD">
        <w:br/>
      </w:r>
      <w:r w:rsidR="00E542BD">
        <w:br/>
        <w:t>Он ловил каждое её слово. Он вспоминал, как долго и отчаянно добивался её внимания. Как не спал ночей, думая об этой женщине. А всё сложилось так просто, само собой. И вот сейчас, стоя рядом с ней, он чувствовал, что ничего не существует. И этих долгих лет до неё, других мимолётных увлечений и пустых обещаний, данных другим женщинам. Как будто все эти годы сжались в тугой маленький шарик и пролетели, как один миг, не оставляя следа. А сейчас время сделало маленькую уступку им, и растянулось в бесконечность, только ради того, чтобы они вот так вместе стояли на берегу пруда.</w:t>
      </w:r>
      <w:r w:rsidR="00E542BD">
        <w:br/>
      </w:r>
      <w:r w:rsidR="00E542BD">
        <w:br/>
        <w:t>- Знаешь, я и не ожидал, что ты согласишься поехать со мной. Я думал, что ты решила жестоко подшутить надо мной. Ведь это в духе твоей маменьки и надменных сестриц, причинять боль.</w:t>
      </w:r>
      <w:r w:rsidR="00E542BD">
        <w:br/>
      </w:r>
      <w:r w:rsidR="00E542BD">
        <w:br/>
        <w:t xml:space="preserve">Она промолчала. </w:t>
      </w:r>
      <w:r w:rsidR="00E60066">
        <w:t>И вспомнила, как на самом деле в начале бала, она дала обещание своим сёстрам подшутить над своим поклонником. Ей даже в голову не приходило, как может больно ранить её выходка. Но что взять с 20-летней девушки. Ей чуждо сочувствие, на уме лишь только смех и потворство своему женскому тщеславию.</w:t>
      </w:r>
      <w:r w:rsidR="00E60066">
        <w:br/>
      </w:r>
      <w:r w:rsidR="00E60066">
        <w:br/>
        <w:t>Всё изменил вальс. Он пригласил её на танец, она согласилась. Играла чудесная музыка, волновала и задевала самые сокровенные струны души. Невольно сердце начало тоскливо сжиматься, требуя чего-то до сели неизведанного. Она посмотрела в его глаза, и поразилась. Как она не замечала этой удивительной глубины</w:t>
      </w:r>
      <w:r w:rsidR="00E60066" w:rsidRPr="00E60066">
        <w:t xml:space="preserve">? </w:t>
      </w:r>
      <w:r w:rsidR="00E60066">
        <w:t>Куда она вообще смотрела</w:t>
      </w:r>
      <w:r w:rsidR="00E60066" w:rsidRPr="00E60066">
        <w:t xml:space="preserve">? </w:t>
      </w:r>
      <w:r w:rsidR="00E60066">
        <w:t>Как она не видела той мощи и благородства, которые исходили от него</w:t>
      </w:r>
      <w:r w:rsidR="00E60066" w:rsidRPr="00E60066">
        <w:t xml:space="preserve">? </w:t>
      </w:r>
      <w:r w:rsidR="00E60066">
        <w:t>На миг она как будто утонула в его глазах. Когда затихла музыка, и пары зааплодировали музыкантам, она словно вышла из транса. Смутилась, как она может так пристально смотреть мужчине в глаза, и поспешила удалиться. Но потом она стала задумчивой. Перед глазами всё ещё стоял его образ. Она попала под очарование его голубых глаз. Никогда прежде с ней такого не было. И вообще, ей всегда казалось, что карие глаза намного красивей. А тут...</w:t>
      </w:r>
      <w:r w:rsidR="00E60066">
        <w:br/>
      </w:r>
      <w:r w:rsidR="00E60066">
        <w:br/>
        <w:t xml:space="preserve">Всё изменил этот вальс. И когда ОН пригласил её встретить рассвет в его особняке, она, под гипнозом, согласилась. И вот сейчас, стоя здесь в его парке, она немного испугалась. </w:t>
      </w:r>
      <w:r w:rsidR="002A0378">
        <w:t>Ведь она сейчас наедине со взрослым мужчиной. Не поспешила ли она, дав так быстро согласие</w:t>
      </w:r>
      <w:r w:rsidR="002A0378" w:rsidRPr="002A0378">
        <w:t xml:space="preserve">? </w:t>
      </w:r>
      <w:r w:rsidR="002A0378">
        <w:t>чем это может закончиться для неё</w:t>
      </w:r>
      <w:r w:rsidR="002A0378" w:rsidRPr="002A0378">
        <w:t xml:space="preserve">? </w:t>
      </w:r>
      <w:r w:rsidR="002A0378">
        <w:t>Она робко подняла глаза и посмотрела на него. Нет, такие глаза не могут врать. И он не сможет её предать и причинить боль. Успокоившись, она сказала</w:t>
      </w:r>
      <w:r w:rsidR="002A0378" w:rsidRPr="002A0378">
        <w:t>:</w:t>
      </w:r>
      <w:r w:rsidR="002A0378">
        <w:br/>
      </w:r>
      <w:r w:rsidR="002A0378">
        <w:br/>
        <w:t>- Этот мотив всё не выходит у меня из головы! Какой замечательный композитор сочинил эту  музыку! Моё сердце до сих пор бьётся в такт той мелодии.</w:t>
      </w:r>
      <w:r w:rsidR="002A0378">
        <w:br/>
      </w:r>
      <w:r w:rsidR="002A0378">
        <w:br/>
        <w:t>Она начала потихонечку напевать. Он обнял её за талию</w:t>
      </w:r>
      <w:r w:rsidR="002A0378" w:rsidRPr="002A0378">
        <w:t>:</w:t>
      </w:r>
      <w:r w:rsidR="002A0378">
        <w:br/>
      </w:r>
      <w:r w:rsidR="002A0378">
        <w:br/>
        <w:t>- Разрешите пригласите вас</w:t>
      </w:r>
      <w:r w:rsidR="002A0378" w:rsidRPr="00D66075">
        <w:t>?</w:t>
      </w:r>
      <w:r w:rsidR="002A0378">
        <w:br/>
      </w:r>
      <w:r w:rsidR="002A0378">
        <w:br/>
        <w:t xml:space="preserve">И вот они уже танцевали. Не отрывая глаза друг от друга, они вальсировали. Если бы кто-то сейчас увидел эту картину, он наверняка решил бы, что это обман зрения. Так сказочно и нереально было </w:t>
      </w:r>
      <w:r w:rsidR="002A0378">
        <w:lastRenderedPageBreak/>
        <w:t>это видение. Кружащаяся в танце пара, лёгкий туман, шелест листьев, дурманящие запахи осенних цветов и влажной травы. Розовые, освещённые первыми лучами солнца, облака. Не хватало только музыки. Но музыка звучала в их сердцах, в их душах. Сливаясь в унисон, она уносила их в ту страну, которую дано познать только тем, кто хотя бы раз был влюблён.</w:t>
      </w:r>
    </w:p>
    <w:p w:rsidR="005206B7" w:rsidRDefault="00D66075">
      <w:r>
        <w:rPr>
          <w:noProof/>
          <w:lang w:eastAsia="ru-RU"/>
        </w:rPr>
        <w:drawing>
          <wp:inline distT="0" distB="0" distL="0" distR="0">
            <wp:extent cx="5940425" cy="7711440"/>
            <wp:effectExtent l="19050" t="0" r="3175" b="0"/>
            <wp:docPr id="2" name="Рисунок 1" descr="PhotoFunia-16189328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Funia-1618932887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1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397">
        <w:br/>
      </w:r>
      <w:r w:rsidR="00375397">
        <w:br/>
        <w:t xml:space="preserve">Словно прочитав мысли друг друга, они одновременно остановились. Он продолжал обнимать её </w:t>
      </w:r>
      <w:r w:rsidR="00375397">
        <w:lastRenderedPageBreak/>
        <w:t>за талию. Они были так близко друг от друга. Она чувствовала его запах, настоящий мужской запах, смешанный с запахом и табака и запахом осенних листьев. Ей подумалось, что ещё ни один запах так не нравился ей, ни один запах так не хотелось так вдыхать и вдыхать, как этот. Он притянул её к себе, посмотрел в её глаза, как будто спрашивая разрешения, и поцеловал. От этого поцелуя у неё закружилась голова. Было чувство, что она стоит в центре урагана, и всё вокруг вращается с необычайной скоростью.</w:t>
      </w:r>
      <w:r w:rsidR="00375397">
        <w:br/>
      </w:r>
      <w:r w:rsidR="00375397">
        <w:br/>
      </w:r>
      <w:r w:rsidR="00375397" w:rsidRPr="00D66075">
        <w:t>"</w:t>
      </w:r>
      <w:r w:rsidR="00375397">
        <w:t>Господи, неужели всё это происходит со мной</w:t>
      </w:r>
      <w:r w:rsidR="00375397" w:rsidRPr="00D66075">
        <w:t>?</w:t>
      </w:r>
      <w:r w:rsidR="00375397">
        <w:t>" - подумалось ей.</w:t>
      </w:r>
      <w:r w:rsidR="00375397">
        <w:br/>
      </w:r>
      <w:r w:rsidR="00375397">
        <w:br/>
        <w:t>После их поцелуя у неё появилось чувство странного единения с ним. Словно души, его и её, ждали только этого момента, чтобы слиться воедино и начать вибрировать в единой тональности. Ничего было сейчас не нужно. Тихая, счастливая умиротворённость окутала их обоих. Она прижалась к его груди. Слушала, как бьётся его сердце</w:t>
      </w:r>
      <w:r w:rsidR="00705412">
        <w:t>. Он вдыхал аромат её волос, чувствовал тепло её тела. Слова, как пульс, стучали в его мозгу</w:t>
      </w:r>
      <w:r w:rsidR="00705412" w:rsidRPr="00705412">
        <w:t>:</w:t>
      </w:r>
      <w:r w:rsidR="00705412">
        <w:br/>
      </w:r>
      <w:r w:rsidR="00705412">
        <w:br/>
        <w:t>"Всё не зря, всё не зря. Она любит, она любит".</w:t>
      </w:r>
      <w:r w:rsidR="00705412">
        <w:br/>
      </w:r>
      <w:r w:rsidR="00705412">
        <w:br/>
        <w:t>Всю эту картину разрушил стук копыт, приближающейся лошади. Звук становился всё громче. Очевидно, что всадник приближался к месту, где стояла пара. Нехотя, они отошли друг от друга.</w:t>
      </w:r>
      <w:r w:rsidR="00705412">
        <w:br/>
      </w:r>
      <w:r w:rsidR="00705412">
        <w:br/>
        <w:t>Всадник поравнялся с ними и резко остановил лошадь. Спрыгнув с коня, он отрапортовал, что привёз срочное донесение. Военная форма, запыленная от быстрой скачки, удивлённые взгляды, которые бросались из-под козырька на юную девушку рядом с командиром, и ожидание ответа.</w:t>
      </w:r>
      <w:r w:rsidR="00705412">
        <w:br/>
      </w:r>
      <w:r w:rsidR="00705412">
        <w:br/>
        <w:t>- Я должен срочно ехать. Понимаешь, тут говорится, что против нас начаты военные действия и мне нужно как можно скорее ехать. Меня ждут. Ты же понимаешь, я - офицер. Я нужен своим солдатам.</w:t>
      </w:r>
      <w:r w:rsidR="00705412">
        <w:br/>
      </w:r>
      <w:r w:rsidR="00705412">
        <w:br/>
        <w:t>Она смотрела на него и не понимала. Военные действия</w:t>
      </w:r>
      <w:r w:rsidR="00705412" w:rsidRPr="00705412">
        <w:t xml:space="preserve">? </w:t>
      </w:r>
      <w:r w:rsidR="00705412">
        <w:t>Для её девичьего ума война казалась какой-то забавой, чем-то, что случается где угодно и с кем угодно, но только не с ней и не в её стране.</w:t>
      </w:r>
      <w:r w:rsidR="00705412">
        <w:br/>
      </w:r>
      <w:r w:rsidR="00705412">
        <w:br/>
        <w:t>- Я хочу тебя попросить. Пожалуйста, проводи меня и пообещай, что дождёшься. Я не богат. Это поместье принадлежит моему дяде. И боюсь, что всё, что я смогу тебе предложить, это жалованье офицера. Но обещаю, ты ни о чём не пожалеешь.</w:t>
      </w:r>
      <w:r w:rsidR="00705412">
        <w:br/>
      </w:r>
      <w:r w:rsidR="00705412">
        <w:br/>
        <w:t>Почему-то его слова ей показались смешными и глупыми. Как можно оценивать деньгами то, что сейчас было между ними.</w:t>
      </w:r>
      <w:r w:rsidR="007303A7">
        <w:t xml:space="preserve"> Это не оценить никакими деньгами или замками.</w:t>
      </w:r>
      <w:r w:rsidR="007303A7">
        <w:br/>
      </w:r>
      <w:r w:rsidR="007303A7">
        <w:br/>
        <w:t>- Не беспокойся, слышишь</w:t>
      </w:r>
      <w:r w:rsidR="007303A7" w:rsidRPr="00D66075">
        <w:t xml:space="preserve">? </w:t>
      </w:r>
      <w:r w:rsidR="007303A7">
        <w:t>Я дождусь, я обязательно буду ждать.</w:t>
      </w:r>
      <w:r w:rsidR="007303A7">
        <w:br/>
      </w:r>
      <w:r w:rsidR="007303A7">
        <w:br/>
        <w:t>Очень быстро бальный костюм был сменян на военную форму. Оседланную лошадь под уздцы вывел слуга, и она нервно била копытом под окнами.</w:t>
      </w:r>
      <w:r w:rsidR="007303A7">
        <w:br/>
      </w:r>
      <w:r w:rsidR="007303A7">
        <w:br/>
        <w:t xml:space="preserve">Девушка всё это время молча сидела в гостиной. Не было никаких мыслей. Просто нарастала непонятная и чуждая прежде её сердцу тревога. Тревога за него, за них, за их будущее. Их разлучают. Вот так просто. По мановению волшебной палочки свели, дали почувствовать </w:t>
      </w:r>
      <w:r w:rsidR="007303A7">
        <w:lastRenderedPageBreak/>
        <w:t>насколько они дороги и близки друг другу, а потом так жестоко разводят в разные стороны.</w:t>
      </w:r>
      <w:r w:rsidR="007303A7">
        <w:br/>
      </w:r>
      <w:r w:rsidR="007303A7">
        <w:br/>
        <w:t>"Что я могу поделать против этой необходимости</w:t>
      </w:r>
      <w:r w:rsidR="007303A7" w:rsidRPr="007303A7">
        <w:t xml:space="preserve">? </w:t>
      </w:r>
      <w:r w:rsidR="007303A7">
        <w:t>Что я смогу сделать, чтобы остановить его</w:t>
      </w:r>
      <w:r w:rsidR="007303A7" w:rsidRPr="007303A7">
        <w:t xml:space="preserve">? </w:t>
      </w:r>
      <w:r w:rsidR="007303A7">
        <w:t>Это же его долг, его путь, его жизнь., в конце концов. Я не могу изменить принятых им решений. Мне остаётся только ждать. Верить и ждать."</w:t>
      </w:r>
      <w:r w:rsidR="007303A7">
        <w:br/>
      </w:r>
      <w:r w:rsidR="007303A7">
        <w:br/>
        <w:t>Внезапно она почувствовала себя не по годам взрослой. Она приняла мир любимого человека безоговорочно, и не пыталась его изменить или подчинить своим законам.</w:t>
      </w:r>
      <w:r w:rsidR="007303A7">
        <w:br/>
      </w:r>
      <w:r w:rsidR="007303A7">
        <w:br/>
        <w:t>Они вместе спустились по широкой лестнице к выходу из дома. Он обнял её на прощание, поцеловал. Стремительно вскочил в седло, и бросил на прощание</w:t>
      </w:r>
      <w:r w:rsidR="007303A7" w:rsidRPr="007303A7">
        <w:t>:</w:t>
      </w:r>
      <w:r w:rsidR="007303A7">
        <w:br/>
      </w:r>
      <w:r w:rsidR="007303A7">
        <w:br/>
        <w:t>- Жди меня.</w:t>
      </w:r>
      <w:r w:rsidR="007303A7">
        <w:br/>
      </w:r>
      <w:r w:rsidR="007303A7">
        <w:br/>
        <w:t>Она стояла и смотрела, как два всадника стремительно удаляются по парковой аллее. Солнце уже начало выглядывать из-за горизонта, хотя туман всё ещё клубился над прудом и в низинах парка. Только вроде бы видны были их фигуры и слышен был стук копыт.</w:t>
      </w:r>
      <w:r w:rsidR="00EC2F5E">
        <w:t xml:space="preserve"> И вот, в одно мгновенье, всё стихло и растворилось в полной рассветной тишине. Она стояла оглушённая, словно часть её сердца или души вырвали в одночасье. Пустота, звенящая пустота. Хотелось разрыдаться, но не хватало сил. Она даже не заметила, как добралась до дома. Кажется, тот же самый экипаж, что ещё не так давно вёз её в этот сказочный парк, отвёз её и в родительский дом. Но всё это было словно во сне.</w:t>
      </w:r>
      <w:r w:rsidR="00EC2F5E">
        <w:br/>
      </w:r>
      <w:r w:rsidR="00EC2F5E">
        <w:br/>
        <w:t>Очнулась она от тревожного сна в своей комнате. Вроде бы её даже и не теряли. Затем тянулись долгие дни, недели, месяцы. Она ждала. Приходили редкие письма. Он писал, что скоро вернётся с победой домой. Обещал, что по возвращении они больше никогда не расстанутся. Она читал газеты, слушала, что говорят в гостиной гости отца.</w:t>
      </w:r>
      <w:r w:rsidR="00EC2F5E">
        <w:br/>
      </w:r>
      <w:r w:rsidR="00EC2F5E">
        <w:br/>
        <w:t>Скоро приближалась победа.</w:t>
      </w:r>
      <w:r w:rsidR="00EC2F5E">
        <w:br/>
      </w:r>
      <w:r w:rsidR="00EC2F5E">
        <w:br/>
        <w:t>Начали возвращаться домой солдаты и офицеры</w:t>
      </w:r>
      <w:r w:rsidR="009D5962">
        <w:t>. Но среди них не было только её самого долгожданного и любимого офицера.</w:t>
      </w:r>
      <w:r w:rsidR="009D5962">
        <w:br/>
      </w:r>
      <w:r w:rsidR="009D5962">
        <w:br/>
        <w:t>Как гром среди ясного неба - письмо. Чужой и небрежный почерк. Было какое-то сражение, последнее и уже ничего и никому не доказывающее. Какой-то мелкий отряд врагов засел в часовне. Их окружили, пытались обезвредить. Они отстреливались. Шальная пуля попала прямо в сердце офицеру.</w:t>
      </w:r>
      <w:r w:rsidR="009D5962">
        <w:br/>
      </w:r>
      <w:r w:rsidR="009D5962">
        <w:br/>
        <w:t>Офицером был ОН.</w:t>
      </w:r>
      <w:r w:rsidR="009D5962">
        <w:br/>
      </w:r>
      <w:r w:rsidR="009D5962">
        <w:br/>
        <w:t>Вот так. Одно письмо перечеркнуло всю жизнь. Убило надежду. Разбило сердце. Не может быть! Так не должно быть! Он не мог умереть! Ну не мог и всё! Ради неё он должен был выжить, ведь она его так ждала.</w:t>
      </w:r>
      <w:r w:rsidR="009D5962">
        <w:br/>
      </w:r>
      <w:r w:rsidR="009D5962">
        <w:br/>
        <w:t>Она ходила взад и вперёд по комнате, не выпуская письмо из рук. Перечитывала его снова и снова, как будто не веря своим глазам. А вдруг, если снова его прочитать, то содержимое окажется другим</w:t>
      </w:r>
      <w:r w:rsidR="009D5962" w:rsidRPr="009D5962">
        <w:t xml:space="preserve">? </w:t>
      </w:r>
      <w:r w:rsidR="009D5962">
        <w:t>А вдруг это просто обман зрения</w:t>
      </w:r>
      <w:r w:rsidR="009D5962" w:rsidRPr="00D66075">
        <w:t>?</w:t>
      </w:r>
      <w:r w:rsidR="009D5962">
        <w:br/>
      </w:r>
      <w:r w:rsidR="009D5962">
        <w:lastRenderedPageBreak/>
        <w:br/>
        <w:t>Жутко хотелось разреветься. Но она не могла позволить им, своим родным, увидеть её слабость. Внезапно всё горе, что было у неё на душе, превратилось в жуткую ненависть. Он стала ненавидеть свою мать, отца, сестёр. Как они могли настраивать её против НЕГО</w:t>
      </w:r>
      <w:r w:rsidR="009D5962" w:rsidRPr="009D5962">
        <w:t>?</w:t>
      </w:r>
      <w:r w:rsidR="009D5962">
        <w:t xml:space="preserve"> И как она могла пойти у них на поводу, и не заметить, какой он на самом деле замечательный</w:t>
      </w:r>
      <w:r w:rsidR="009D5962" w:rsidRPr="009D5962">
        <w:t xml:space="preserve">? </w:t>
      </w:r>
      <w:r w:rsidR="009D5962">
        <w:t xml:space="preserve">Балом правят деньги. Конечно, она не из богатой семьи. </w:t>
      </w:r>
      <w:r w:rsidR="00337C7B">
        <w:t>Их род знатен, но беден. Конечно, с детства её с сёстрами готовили к тому, чтобы выйти замуж удачно за богатого аристократа. Конечно, ухаживания простого офицера не вызывали одобрения. Но как она могла так слепо следовать указаниям матери</w:t>
      </w:r>
      <w:r w:rsidR="00337C7B" w:rsidRPr="00337C7B">
        <w:t xml:space="preserve">? </w:t>
      </w:r>
      <w:r w:rsidR="00337C7B">
        <w:t>Сколько времени она украла у себя жестоко и глупо</w:t>
      </w:r>
      <w:r w:rsidR="00337C7B" w:rsidRPr="00337C7B">
        <w:t>?</w:t>
      </w:r>
      <w:r w:rsidR="00337C7B">
        <w:br/>
      </w:r>
      <w:r w:rsidR="00337C7B">
        <w:br/>
        <w:t>Она больше не могла оставаться в доме, где всё ей было ненавистно.</w:t>
      </w:r>
      <w:r w:rsidR="00337C7B">
        <w:br/>
      </w:r>
      <w:r w:rsidR="00337C7B">
        <w:br/>
        <w:t>На деньги, которые ей были завещаны любимым, она купила небольшую квартирку в центре города. Она стала жить отдельно от своей семьи, и до конца своих дней больше не общалась ни с кем из своей родни. Её цветом стал чёрный. Цвет траура. Она так и не смогла забыть то, чего лишила себя сама, и чего лишила её судьба.</w:t>
      </w:r>
    </w:p>
    <w:p w:rsidR="005206B7" w:rsidRDefault="005206B7">
      <w:r>
        <w:rPr>
          <w:noProof/>
          <w:lang w:eastAsia="ru-RU"/>
        </w:rPr>
        <w:drawing>
          <wp:inline distT="0" distB="0" distL="0" distR="0">
            <wp:extent cx="5940425" cy="4455160"/>
            <wp:effectExtent l="19050" t="0" r="3175" b="0"/>
            <wp:docPr id="3" name="Рисунок 2" descr="8207359776_f6f69753f8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207359776_f6f69753f8_b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C7B">
        <w:br/>
      </w:r>
      <w:r w:rsidR="00337C7B">
        <w:br/>
        <w:t xml:space="preserve">                    </w:t>
      </w:r>
      <w:r w:rsidR="009D5962" w:rsidRPr="009D5962">
        <w:t xml:space="preserve"> </w:t>
      </w:r>
      <w:r w:rsidR="00337C7B" w:rsidRPr="00D66075">
        <w:t>"</w:t>
      </w:r>
      <w:r w:rsidR="00337C7B">
        <w:t>Вальс</w:t>
      </w:r>
      <w:r w:rsidR="00337C7B" w:rsidRPr="00D66075">
        <w:t>"</w:t>
      </w:r>
      <w:r w:rsidR="00337C7B">
        <w:br/>
        <w:t>Как передать тебе мои воспоминанья</w:t>
      </w:r>
      <w:r w:rsidR="00337C7B" w:rsidRPr="00D66075">
        <w:t>?</w:t>
      </w:r>
      <w:r w:rsidR="00337C7B" w:rsidRPr="00D66075">
        <w:br/>
      </w:r>
      <w:r w:rsidR="00337C7B">
        <w:t>Как объяснить тебе, что чувствую сейчас</w:t>
      </w:r>
      <w:r w:rsidR="00337C7B" w:rsidRPr="00D66075">
        <w:t>?</w:t>
      </w:r>
      <w:r w:rsidR="00337C7B">
        <w:br/>
        <w:t>Я не боюсь разочарованья,</w:t>
      </w:r>
      <w:r w:rsidR="00337C7B">
        <w:br/>
        <w:t>Я лишь прошу, запомни этот вальс.</w:t>
      </w:r>
      <w:r w:rsidR="00337C7B">
        <w:br/>
      </w:r>
      <w:r w:rsidR="00337C7B">
        <w:lastRenderedPageBreak/>
        <w:t>Когда-то в прошлом были мы знакомы,</w:t>
      </w:r>
      <w:r w:rsidR="00337C7B">
        <w:br/>
        <w:t>Кружились в вальсе, в сказочном саду,</w:t>
      </w:r>
      <w:r w:rsidR="00337C7B">
        <w:br/>
        <w:t>Ты был тогда в меня влюблённым,</w:t>
      </w:r>
      <w:r w:rsidR="00337C7B">
        <w:br/>
        <w:t>Я ж до сих пор тебя люблю.</w:t>
      </w:r>
      <w:r w:rsidR="00337C7B">
        <w:br/>
        <w:t>Нас разлучили. Смерть и войны</w:t>
      </w:r>
      <w:r w:rsidR="00337C7B">
        <w:br/>
        <w:t>Стояли, как преграды на пути!</w:t>
      </w:r>
      <w:r w:rsidR="00337C7B">
        <w:br/>
        <w:t>Быть может, были недостойны</w:t>
      </w:r>
      <w:r w:rsidR="00337C7B">
        <w:br/>
        <w:t>Тогда мы путь любви пройти</w:t>
      </w:r>
      <w:r w:rsidR="00337C7B" w:rsidRPr="00D66075">
        <w:t>?</w:t>
      </w:r>
      <w:r w:rsidR="00337C7B">
        <w:br/>
        <w:t>Как долго я потом жалела,</w:t>
      </w:r>
      <w:r w:rsidR="00337C7B">
        <w:br/>
        <w:t>Что не заметила любви.</w:t>
      </w:r>
      <w:r w:rsidR="00337C7B">
        <w:br/>
        <w:t>Что время безвозвратно пролетело.</w:t>
      </w:r>
      <w:r w:rsidR="00337C7B">
        <w:br/>
        <w:t>Тебе позволила уйти.</w:t>
      </w:r>
      <w:r w:rsidR="00337C7B">
        <w:br/>
        <w:t>Ах, если б знать тогда! Но молодость не знает</w:t>
      </w:r>
      <w:r w:rsidR="00337C7B">
        <w:br/>
      </w:r>
      <w:r w:rsidR="00E611B6">
        <w:t xml:space="preserve">Ни слова </w:t>
      </w:r>
      <w:r w:rsidR="00E611B6" w:rsidRPr="00E611B6">
        <w:t>"</w:t>
      </w:r>
      <w:r w:rsidR="00E611B6">
        <w:t>смерть</w:t>
      </w:r>
      <w:r w:rsidR="00E611B6" w:rsidRPr="00E611B6">
        <w:t>"</w:t>
      </w:r>
      <w:r w:rsidR="00E611B6">
        <w:t xml:space="preserve">, ни слова </w:t>
      </w:r>
      <w:r w:rsidR="00E611B6" w:rsidRPr="00E611B6">
        <w:t>"</w:t>
      </w:r>
      <w:r w:rsidR="00E611B6">
        <w:t>никогда</w:t>
      </w:r>
      <w:r w:rsidR="00E611B6" w:rsidRPr="00E611B6">
        <w:t>"</w:t>
      </w:r>
      <w:r w:rsidR="00E611B6">
        <w:t>.</w:t>
      </w:r>
      <w:r w:rsidR="00E611B6">
        <w:br/>
        <w:t>Она лишь в облаках витает.</w:t>
      </w:r>
      <w:r w:rsidR="00E611B6">
        <w:br/>
        <w:t>Смешно и горько. Но всегда</w:t>
      </w:r>
      <w:r w:rsidR="00E611B6">
        <w:br/>
        <w:t>За юностью приходит зрелость,</w:t>
      </w:r>
      <w:r w:rsidR="00E611B6">
        <w:br/>
        <w:t>Ругает, судит и корит</w:t>
      </w:r>
      <w:r w:rsidR="00E611B6">
        <w:br/>
        <w:t>За суету и неумелость,</w:t>
      </w:r>
      <w:r w:rsidR="00E611B6">
        <w:br/>
        <w:t>Скоропалительность обид.</w:t>
      </w:r>
      <w:r w:rsidR="00E611B6">
        <w:br/>
        <w:t>За то, что силы не хватило</w:t>
      </w:r>
      <w:r w:rsidR="00E611B6">
        <w:br/>
        <w:t>Любовь у смерти отстоять.</w:t>
      </w:r>
      <w:r w:rsidR="00E611B6">
        <w:br/>
        <w:t>Что счастье глупо упустила,</w:t>
      </w:r>
      <w:r w:rsidR="00E611B6">
        <w:br/>
        <w:t>Не перестанет обвинять.</w:t>
      </w:r>
      <w:r w:rsidR="00E611B6">
        <w:br/>
        <w:t>Ах, если бы вернуть мгновенье,</w:t>
      </w:r>
      <w:r w:rsidR="00E611B6">
        <w:br/>
        <w:t>Когда сказал ты</w:t>
      </w:r>
      <w:r w:rsidR="00E611B6" w:rsidRPr="00E611B6">
        <w:t>: "</w:t>
      </w:r>
      <w:r w:rsidR="00E611B6">
        <w:t>Мне пора!</w:t>
      </w:r>
      <w:r w:rsidR="00E611B6" w:rsidRPr="00E611B6">
        <w:t>"</w:t>
      </w:r>
      <w:r w:rsidR="00E611B6">
        <w:t>.</w:t>
      </w:r>
      <w:r w:rsidR="00E611B6">
        <w:br/>
        <w:t>...Никто тебя от сотворенья</w:t>
      </w:r>
      <w:r w:rsidR="00E611B6">
        <w:br/>
        <w:t>Как не любил, как я тогда.</w:t>
      </w:r>
    </w:p>
    <w:p w:rsidR="0068124E" w:rsidRPr="00EC269F" w:rsidRDefault="005206B7">
      <w:r>
        <w:rPr>
          <w:noProof/>
          <w:lang w:eastAsia="ru-RU"/>
        </w:rPr>
        <w:lastRenderedPageBreak/>
        <w:drawing>
          <wp:inline distT="0" distB="0" distL="0" distR="0">
            <wp:extent cx="5940425" cy="3707130"/>
            <wp:effectExtent l="19050" t="0" r="3175" b="0"/>
            <wp:docPr id="4" name="Рисунок 3" descr="PhotoFunia-1618933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Funia-161893335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066">
        <w:br/>
      </w:r>
      <w:r w:rsidR="00E60066">
        <w:br/>
      </w:r>
    </w:p>
    <w:sectPr w:rsidR="0068124E" w:rsidRPr="00EC269F" w:rsidSect="006812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characterSpacingControl w:val="doNotCompress"/>
  <w:compat/>
  <w:rsids>
    <w:rsidRoot w:val="00EC269F"/>
    <w:rsid w:val="002A0378"/>
    <w:rsid w:val="00337C7B"/>
    <w:rsid w:val="00375397"/>
    <w:rsid w:val="005206B7"/>
    <w:rsid w:val="0068124E"/>
    <w:rsid w:val="00705412"/>
    <w:rsid w:val="007303A7"/>
    <w:rsid w:val="008D1FA7"/>
    <w:rsid w:val="009D5962"/>
    <w:rsid w:val="00D66075"/>
    <w:rsid w:val="00E542BD"/>
    <w:rsid w:val="00E60066"/>
    <w:rsid w:val="00E611B6"/>
    <w:rsid w:val="00EC269F"/>
    <w:rsid w:val="00EC2F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124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660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660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1861</Words>
  <Characters>10611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2020-12-11T16:03:00Z</dcterms:created>
  <dcterms:modified xsi:type="dcterms:W3CDTF">2021-04-20T16:01:00Z</dcterms:modified>
</cp:coreProperties>
</file>