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9D32" w14:textId="0D4BB010" w:rsidR="00964969" w:rsidRDefault="001C1CA5" w:rsidP="001C1C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1.25.2019</w:t>
      </w:r>
    </w:p>
    <w:p w14:paraId="2C6F8822" w14:textId="18AEF251" w:rsidR="001C1CA5" w:rsidRDefault="001C1CA5" w:rsidP="001C1C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3:34</w:t>
      </w:r>
    </w:p>
    <w:p w14:paraId="4B7972C0" w14:textId="12297D32" w:rsidR="001C1CA5" w:rsidRDefault="001C1CA5" w:rsidP="001C1C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Session</w:t>
      </w:r>
    </w:p>
    <w:p w14:paraId="5CB4A3EE" w14:textId="0687B5DF" w:rsidR="001C1CA5" w:rsidRDefault="001C1CA5" w:rsidP="001C1C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 fair</w:t>
      </w:r>
    </w:p>
    <w:p w14:paraId="1F58DE4A" w14:textId="38D14642" w:rsidR="001C1CA5" w:rsidRDefault="001C1CA5" w:rsidP="001C1CA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all is attending SIS fair, President and Vice President</w:t>
      </w:r>
    </w:p>
    <w:p w14:paraId="4F81303C" w14:textId="08DB753E" w:rsidR="001C1CA5" w:rsidRDefault="001C1CA5" w:rsidP="001C1CA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for info meeting after SIS fair</w:t>
      </w:r>
    </w:p>
    <w:p w14:paraId="662D763B" w14:textId="33ECA5FD" w:rsidR="001C1CA5" w:rsidRDefault="001C1CA5" w:rsidP="001C1C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attract other majors (Other than engineers)</w:t>
      </w:r>
    </w:p>
    <w:p w14:paraId="297BC76A" w14:textId="3EB2263B" w:rsidR="001C1CA5" w:rsidRDefault="001C1CA5" w:rsidP="001C1CA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around for people who are interested</w:t>
      </w:r>
    </w:p>
    <w:p w14:paraId="5371687E" w14:textId="48B5D76E" w:rsidR="001C1CA5" w:rsidRDefault="001C1CA5" w:rsidP="001C1C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push up the College of Engineering and create a need for a Machine Shop</w:t>
      </w:r>
    </w:p>
    <w:p w14:paraId="031661D1" w14:textId="48A509AD" w:rsidR="001C1CA5" w:rsidRDefault="001C1CA5" w:rsidP="001C1C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extra need for a communication major to help create reports.</w:t>
      </w:r>
    </w:p>
    <w:p w14:paraId="0EE4AC58" w14:textId="0A527714" w:rsidR="001C1CA5" w:rsidRDefault="001C1CA5" w:rsidP="001C1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create handouts to attract </w:t>
      </w:r>
      <w:r w:rsidR="00DF7D53">
        <w:rPr>
          <w:rFonts w:ascii="Times New Roman" w:hAnsi="Times New Roman" w:cs="Times New Roman"/>
          <w:sz w:val="24"/>
          <w:szCs w:val="24"/>
        </w:rPr>
        <w:t>other majors. They want to join the club for resume building.</w:t>
      </w:r>
    </w:p>
    <w:p w14:paraId="4C483E8B" w14:textId="5B47ED11" w:rsidR="001C1CA5" w:rsidRDefault="00DF7D53" w:rsidP="001C1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we have to convince others to join the club</w:t>
      </w:r>
    </w:p>
    <w:p w14:paraId="2AC56810" w14:textId="021AF823" w:rsidR="00DF7D53" w:rsidRDefault="00DF7D53" w:rsidP="00DF7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CAD and business opportunity</w:t>
      </w:r>
    </w:p>
    <w:p w14:paraId="7F0E6888" w14:textId="1BB035CA" w:rsidR="00DF7D53" w:rsidRDefault="00DF7D53" w:rsidP="00DF7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small fliers and hand out</w:t>
      </w:r>
    </w:p>
    <w:p w14:paraId="520C51AF" w14:textId="77777777" w:rsidR="00DF7D53" w:rsidRPr="00DF7D53" w:rsidRDefault="00DF7D53" w:rsidP="00DF7D5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E5EF9E8" w14:textId="6C538244" w:rsidR="00DD400C" w:rsidRDefault="00DF7D53" w:rsidP="00DD4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list of jobs. </w:t>
      </w:r>
      <w:proofErr w:type="gramStart"/>
      <w:r w:rsidR="00DD400C">
        <w:rPr>
          <w:rFonts w:ascii="Times New Roman" w:hAnsi="Times New Roman" w:cs="Times New Roman"/>
          <w:sz w:val="24"/>
          <w:szCs w:val="24"/>
        </w:rPr>
        <w:t>Business(</w:t>
      </w:r>
      <w:proofErr w:type="gramEnd"/>
      <w:r w:rsidR="00DD400C">
        <w:rPr>
          <w:rFonts w:ascii="Times New Roman" w:hAnsi="Times New Roman" w:cs="Times New Roman"/>
          <w:sz w:val="24"/>
          <w:szCs w:val="24"/>
        </w:rPr>
        <w:t>Financing and Marketing)</w:t>
      </w:r>
    </w:p>
    <w:p w14:paraId="5AB96CDA" w14:textId="5F12058A" w:rsidR="00DD400C" w:rsidRDefault="00DD400C" w:rsidP="00DD40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Business, Financing and marketing</w:t>
      </w:r>
    </w:p>
    <w:p w14:paraId="516B6C87" w14:textId="02CFA64A" w:rsidR="00DD400C" w:rsidRDefault="00DD400C" w:rsidP="00DD40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Design, plan on making a vote system with submission on GITHUB</w:t>
      </w:r>
    </w:p>
    <w:p w14:paraId="732B2099" w14:textId="1BF05D12" w:rsidR="00DD400C" w:rsidRDefault="005747F4" w:rsidP="00DD40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of folders to have designs be submitted</w:t>
      </w:r>
    </w:p>
    <w:p w14:paraId="628B0D18" w14:textId="0E11125D" w:rsidR="005747F4" w:rsidRDefault="005747F4" w:rsidP="00DD40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acquiring a basic structure to base everything off.</w:t>
      </w:r>
    </w:p>
    <w:p w14:paraId="6BA85727" w14:textId="4C2A3644" w:rsidR="005747F4" w:rsidRDefault="005747F4" w:rsidP="00574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Discussing clothing</w:t>
      </w:r>
    </w:p>
    <w:p w14:paraId="0A709C56" w14:textId="2A3D120F" w:rsidR="005747F4" w:rsidRDefault="005747F4" w:rsidP="00574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Discussing Proposal </w:t>
      </w:r>
      <w:r w:rsidR="00E07B62">
        <w:rPr>
          <w:rFonts w:ascii="Times New Roman" w:hAnsi="Times New Roman" w:cs="Times New Roman"/>
          <w:sz w:val="24"/>
          <w:szCs w:val="24"/>
        </w:rPr>
        <w:t>deadline.</w:t>
      </w:r>
    </w:p>
    <w:p w14:paraId="03EA9CB3" w14:textId="15311C03" w:rsidR="00E07B62" w:rsidRDefault="00E07B62" w:rsidP="00574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Discussing competition in Tennessee</w:t>
      </w:r>
    </w:p>
    <w:p w14:paraId="460F1019" w14:textId="65C59AF2" w:rsidR="00E07B62" w:rsidRDefault="00E07B62" w:rsidP="00574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Shafiq help with CAD</w:t>
      </w:r>
    </w:p>
    <w:p w14:paraId="68D62A93" w14:textId="389655CC" w:rsidR="00E07B62" w:rsidRDefault="00E07B62" w:rsidP="00E07B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4:22</w:t>
      </w:r>
    </w:p>
    <w:p w14:paraId="7A66532A" w14:textId="31EECC7B" w:rsidR="00E07B62" w:rsidRDefault="00E07B62" w:rsidP="00E07B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Motion to adjourn </w:t>
      </w:r>
    </w:p>
    <w:p w14:paraId="7D746333" w14:textId="04B74E76" w:rsidR="00E07B62" w:rsidRPr="00E07B62" w:rsidRDefault="00E07B62" w:rsidP="00E07B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Carried</w:t>
      </w:r>
      <w:bookmarkStart w:id="0" w:name="_GoBack"/>
      <w:bookmarkEnd w:id="0"/>
    </w:p>
    <w:sectPr w:rsidR="00E07B62" w:rsidRPr="00E0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2575A" w14:textId="77777777" w:rsidR="00A016BE" w:rsidRDefault="00A016BE" w:rsidP="001C1CA5">
      <w:pPr>
        <w:spacing w:after="0" w:line="240" w:lineRule="auto"/>
      </w:pPr>
      <w:r>
        <w:separator/>
      </w:r>
    </w:p>
  </w:endnote>
  <w:endnote w:type="continuationSeparator" w:id="0">
    <w:p w14:paraId="2933ECDB" w14:textId="77777777" w:rsidR="00A016BE" w:rsidRDefault="00A016BE" w:rsidP="001C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3FBDC" w14:textId="77777777" w:rsidR="00A016BE" w:rsidRDefault="00A016BE" w:rsidP="001C1CA5">
      <w:pPr>
        <w:spacing w:after="0" w:line="240" w:lineRule="auto"/>
      </w:pPr>
      <w:r>
        <w:separator/>
      </w:r>
    </w:p>
  </w:footnote>
  <w:footnote w:type="continuationSeparator" w:id="0">
    <w:p w14:paraId="60CAC929" w14:textId="77777777" w:rsidR="00A016BE" w:rsidRDefault="00A016BE" w:rsidP="001C1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63666"/>
    <w:multiLevelType w:val="hybridMultilevel"/>
    <w:tmpl w:val="4970A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3B"/>
    <w:rsid w:val="001C1CA5"/>
    <w:rsid w:val="003255EE"/>
    <w:rsid w:val="005747F4"/>
    <w:rsid w:val="00654C3B"/>
    <w:rsid w:val="00A016BE"/>
    <w:rsid w:val="00C73176"/>
    <w:rsid w:val="00DD400C"/>
    <w:rsid w:val="00DF7D53"/>
    <w:rsid w:val="00E0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69E8"/>
  <w15:chartTrackingRefBased/>
  <w15:docId w15:val="{02C14B2F-5AC0-4820-9BE3-1F06B0CB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CA5"/>
  </w:style>
  <w:style w:type="paragraph" w:styleId="Footer">
    <w:name w:val="footer"/>
    <w:basedOn w:val="Normal"/>
    <w:link w:val="FooterChar"/>
    <w:uiPriority w:val="99"/>
    <w:unhideWhenUsed/>
    <w:rsid w:val="001C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CA5"/>
  </w:style>
  <w:style w:type="paragraph" w:styleId="ListParagraph">
    <w:name w:val="List Paragraph"/>
    <w:basedOn w:val="Normal"/>
    <w:uiPriority w:val="34"/>
    <w:qFormat/>
    <w:rsid w:val="001C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Travis</dc:creator>
  <cp:keywords/>
  <dc:description/>
  <cp:lastModifiedBy>Myers, Travis</cp:lastModifiedBy>
  <cp:revision>2</cp:revision>
  <dcterms:created xsi:type="dcterms:W3CDTF">2019-01-25T20:36:00Z</dcterms:created>
  <dcterms:modified xsi:type="dcterms:W3CDTF">2019-01-25T21:22:00Z</dcterms:modified>
</cp:coreProperties>
</file>