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DCC" w:rsidRPr="00CE5DCC" w:rsidRDefault="00CE5DCC" w:rsidP="00CE5DCC">
      <w:pPr>
        <w:jc w:val="center"/>
        <w:rPr>
          <w:b/>
          <w:sz w:val="24"/>
        </w:rPr>
      </w:pPr>
      <w:r w:rsidRPr="00CE5DCC">
        <w:rPr>
          <w:b/>
          <w:sz w:val="24"/>
        </w:rPr>
        <w:t>Задание на УП ПМ 08. Часть 1.</w:t>
      </w:r>
      <w:bookmarkStart w:id="0" w:name="_GoBack"/>
      <w:bookmarkEnd w:id="0"/>
    </w:p>
    <w:p w:rsidR="003C2C1F" w:rsidRDefault="0067334A">
      <w:r>
        <w:t xml:space="preserve">Для своей предметной области написать приложение на </w:t>
      </w:r>
      <w:r>
        <w:rPr>
          <w:lang w:val="en-US"/>
        </w:rPr>
        <w:t>Django</w:t>
      </w:r>
      <w:r>
        <w:t>. Выбрать 1 из 3х вариантов реализации:</w:t>
      </w:r>
    </w:p>
    <w:p w:rsidR="0067334A" w:rsidRDefault="0067334A">
      <w:hyperlink r:id="rId4" w:history="1">
        <w:r w:rsidRPr="00EF76CC">
          <w:rPr>
            <w:rStyle w:val="a3"/>
          </w:rPr>
          <w:t>https://www.figma.com/file/BPl2pdxhG4OUsHMLX3eE7Z/Untitled?type=design&amp;node-id=0-1&amp;mode=design&amp;t=Rj1grEd7z4RHubfA-0</w:t>
        </w:r>
      </w:hyperlink>
    </w:p>
    <w:p w:rsidR="0067334A" w:rsidRPr="0067334A" w:rsidRDefault="0067334A">
      <w:pPr>
        <w:rPr>
          <w:b/>
        </w:rPr>
      </w:pPr>
      <w:r w:rsidRPr="0067334A">
        <w:rPr>
          <w:b/>
        </w:rPr>
        <w:t xml:space="preserve">Вариант 3. </w:t>
      </w:r>
    </w:p>
    <w:p w:rsidR="0067334A" w:rsidRDefault="0067334A">
      <w:r>
        <w:t xml:space="preserve">Список товаров на главной странице. </w:t>
      </w:r>
    </w:p>
    <w:p w:rsidR="0067334A" w:rsidRDefault="0067334A">
      <w:r>
        <w:t>+ форма добавления</w:t>
      </w:r>
    </w:p>
    <w:p w:rsidR="0067334A" w:rsidRDefault="0067334A">
      <w:r>
        <w:t>+ 2 статические страницы</w:t>
      </w:r>
    </w:p>
    <w:p w:rsidR="0067334A" w:rsidRDefault="0067334A">
      <w:r>
        <w:rPr>
          <w:noProof/>
          <w:lang w:eastAsia="ru-RU"/>
        </w:rPr>
        <w:drawing>
          <wp:inline distT="0" distB="0" distL="0" distR="0" wp14:anchorId="530D6481" wp14:editId="72B331A9">
            <wp:extent cx="5810250" cy="419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4A" w:rsidRPr="00C37FA4" w:rsidRDefault="0067334A">
      <w:pPr>
        <w:rPr>
          <w:b/>
        </w:rPr>
      </w:pPr>
      <w:r w:rsidRPr="00C37FA4">
        <w:rPr>
          <w:b/>
        </w:rPr>
        <w:t>Вариант 2.</w:t>
      </w:r>
    </w:p>
    <w:p w:rsidR="00C37FA4" w:rsidRDefault="00C37FA4" w:rsidP="00C37FA4">
      <w:r>
        <w:t xml:space="preserve">Список товаров на главной странице. </w:t>
      </w:r>
    </w:p>
    <w:p w:rsidR="00C37FA4" w:rsidRDefault="00C37FA4" w:rsidP="00C37FA4">
      <w:r>
        <w:t>+ форма добавления</w:t>
      </w:r>
    </w:p>
    <w:p w:rsidR="00C37FA4" w:rsidRDefault="00C37FA4" w:rsidP="00C37FA4">
      <w:r>
        <w:t>+ 2 статические страницы</w:t>
      </w:r>
    </w:p>
    <w:p w:rsidR="00C37FA4" w:rsidRDefault="00C37FA4">
      <w:r>
        <w:t>+ кнопка добавить в корзину – при добавлении в корзину нужно уменьшать количество товара в 1 единицу. При нажатии на иконку корзины, открывается список набранных товаров. Их можно так же убрать из корзины.</w:t>
      </w:r>
    </w:p>
    <w:p w:rsidR="0067334A" w:rsidRDefault="00C37FA4">
      <w:r>
        <w:rPr>
          <w:noProof/>
          <w:lang w:eastAsia="ru-RU"/>
        </w:rPr>
        <w:lastRenderedPageBreak/>
        <w:drawing>
          <wp:inline distT="0" distB="0" distL="0" distR="0" wp14:anchorId="3ED7F332" wp14:editId="64525640">
            <wp:extent cx="5940425" cy="4262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743" w:rsidRPr="00C37FA4" w:rsidRDefault="00713743" w:rsidP="00713743">
      <w:pPr>
        <w:rPr>
          <w:b/>
        </w:rPr>
      </w:pPr>
      <w:r w:rsidRPr="00C37FA4">
        <w:rPr>
          <w:b/>
        </w:rPr>
        <w:t xml:space="preserve">Вариант </w:t>
      </w:r>
      <w:r>
        <w:rPr>
          <w:b/>
        </w:rPr>
        <w:t>1</w:t>
      </w:r>
      <w:r w:rsidRPr="00C37FA4">
        <w:rPr>
          <w:b/>
        </w:rPr>
        <w:t>.</w:t>
      </w:r>
    </w:p>
    <w:p w:rsidR="00713743" w:rsidRDefault="00713743" w:rsidP="00713743">
      <w:r>
        <w:t xml:space="preserve">Список товаров на главной странице. </w:t>
      </w:r>
      <w:r>
        <w:t xml:space="preserve"> + каждый товар содержит фото. </w:t>
      </w:r>
    </w:p>
    <w:p w:rsidR="00713743" w:rsidRDefault="00713743" w:rsidP="00713743">
      <w:r>
        <w:t>+ форма добавления</w:t>
      </w:r>
    </w:p>
    <w:p w:rsidR="00713743" w:rsidRDefault="00713743" w:rsidP="00713743">
      <w:r>
        <w:t>+ 2 статические страницы</w:t>
      </w:r>
    </w:p>
    <w:p w:rsidR="00713743" w:rsidRDefault="00713743" w:rsidP="00713743">
      <w:r>
        <w:t>+ кнопка добавить в корзину – при добавлении в корзину нужно уменьшать количество товара в 1 единицу. При нажатии на иконку корзины, открывается список набранных товаров. Их можно так же убрать из корзины.</w:t>
      </w:r>
    </w:p>
    <w:p w:rsidR="00713743" w:rsidRDefault="00713743" w:rsidP="00713743"/>
    <w:p w:rsidR="00127310" w:rsidRDefault="00127310" w:rsidP="00713743">
      <w:pPr>
        <w:rPr>
          <w:b/>
        </w:rPr>
      </w:pPr>
      <w:r>
        <w:rPr>
          <w:b/>
        </w:rPr>
        <w:t>Дополнительно. (название супер-отличника :)</w:t>
      </w:r>
    </w:p>
    <w:p w:rsidR="00713743" w:rsidRDefault="00713743" w:rsidP="00713743">
      <w:pPr>
        <w:rPr>
          <w:b/>
        </w:rPr>
      </w:pPr>
      <w:r w:rsidRPr="00713743">
        <w:rPr>
          <w:b/>
        </w:rPr>
        <w:t>Реализовать регистрацию и авторизацию в приложении.</w:t>
      </w:r>
      <w:r w:rsidR="00127310">
        <w:rPr>
          <w:b/>
        </w:rPr>
        <w:t xml:space="preserve"> Вести учет что купил каждый пользователь у каждого из пользователей в ЛК должны отражаться его покупки.</w:t>
      </w:r>
    </w:p>
    <w:p w:rsidR="00127310" w:rsidRPr="00713743" w:rsidRDefault="00127310" w:rsidP="00713743">
      <w:pPr>
        <w:rPr>
          <w:b/>
        </w:rPr>
      </w:pPr>
    </w:p>
    <w:p w:rsidR="00713743" w:rsidRDefault="00713743" w:rsidP="00713743"/>
    <w:p w:rsidR="00713743" w:rsidRDefault="00713743">
      <w:r>
        <w:rPr>
          <w:noProof/>
          <w:lang w:eastAsia="ru-RU"/>
        </w:rPr>
        <w:lastRenderedPageBreak/>
        <w:drawing>
          <wp:inline distT="0" distB="0" distL="0" distR="0" wp14:anchorId="156F1BA4" wp14:editId="6A81BBE6">
            <wp:extent cx="5940425" cy="4558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C85" w:rsidRDefault="00577C85"/>
    <w:p w:rsidR="00577C85" w:rsidRDefault="00577C85">
      <w:r>
        <w:t>Пример файла с моделями:</w:t>
      </w:r>
    </w:p>
    <w:p w:rsidR="00577C85" w:rsidRPr="00577C85" w:rsidRDefault="00577C85" w:rsidP="00577C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django.db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Category(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title =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7C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77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object =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models.Manager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77C8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77C8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577C8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7C8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77C8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Meta: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verbose_name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Категория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verbose_name_plural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Категории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Product(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title =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7C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77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models.TextField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Описание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material =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Материал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7C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77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color =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7C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77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country =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Страна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7C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77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price =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models.IntegerField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Цена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7C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77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quantity =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models.IntegerField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7C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77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category =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models.ForeignKey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(Category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7C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on_delete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models.SET_NULL</w:t>
      </w:r>
      <w:proofErr w:type="spellEnd"/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7C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null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object =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models.Manager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77C8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77C8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577C8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7C8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77C8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.title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Meta: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verbose_name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Единица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продукции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verbose_name_plural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Продукция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Basket(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quantity =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models.IntegerField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7C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77C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product =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models.ForeignKey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(Product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77C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on_delete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models.SET_DEFAULT</w:t>
      </w:r>
      <w:proofErr w:type="spellEnd"/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7C8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default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'Null'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object =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models.Manager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577C8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577C8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str</w:t>
      </w:r>
      <w:proofErr w:type="spellEnd"/>
      <w:r w:rsidRPr="00577C8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77C8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77C8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7C8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.product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77C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Meta:</w:t>
      </w:r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verbose_name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verbose_name_plural</w:t>
      </w:r>
      <w:proofErr w:type="spellEnd"/>
      <w:r w:rsidRPr="00577C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Заказы</w:t>
      </w:r>
      <w:r w:rsidRPr="00577C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gramEnd"/>
    </w:p>
    <w:p w:rsidR="00577C85" w:rsidRPr="00577C85" w:rsidRDefault="00577C85">
      <w:pPr>
        <w:rPr>
          <w:lang w:val="en-US"/>
        </w:rPr>
      </w:pPr>
    </w:p>
    <w:sectPr w:rsidR="00577C85" w:rsidRPr="00577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0A"/>
    <w:rsid w:val="0008030A"/>
    <w:rsid w:val="00127310"/>
    <w:rsid w:val="003C2C1F"/>
    <w:rsid w:val="00577C85"/>
    <w:rsid w:val="0067334A"/>
    <w:rsid w:val="00713743"/>
    <w:rsid w:val="00C37FA4"/>
    <w:rsid w:val="00CE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5301E"/>
  <w15:chartTrackingRefBased/>
  <w15:docId w15:val="{9BAB230C-F644-48EC-AB3E-4E06E55D1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334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7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C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3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file/BPl2pdxhG4OUsHMLX3eE7Z/Untitled?type=design&amp;node-id=0-1&amp;mode=design&amp;t=Rj1grEd7z4RHubfA-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worker</cp:lastModifiedBy>
  <cp:revision>7</cp:revision>
  <dcterms:created xsi:type="dcterms:W3CDTF">2023-12-07T20:49:00Z</dcterms:created>
  <dcterms:modified xsi:type="dcterms:W3CDTF">2023-12-07T22:09:00Z</dcterms:modified>
</cp:coreProperties>
</file>