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1BE2" w14:textId="53148696" w:rsidR="009144A3" w:rsidRDefault="00E64886" w:rsidP="00E64886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A9B8C4" wp14:editId="7D0FEBA8">
            <wp:simplePos x="0" y="0"/>
            <wp:positionH relativeFrom="column">
              <wp:posOffset>1014730</wp:posOffset>
            </wp:positionH>
            <wp:positionV relativeFrom="paragraph">
              <wp:posOffset>3175</wp:posOffset>
            </wp:positionV>
            <wp:extent cx="2808605" cy="2080895"/>
            <wp:effectExtent l="0" t="0" r="0" b="0"/>
            <wp:wrapTopAndBottom/>
            <wp:docPr id="21899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5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5FE83" w14:textId="090BCAA9" w:rsidR="00753B51" w:rsidRDefault="007C3ABE" w:rsidP="007C3AB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46A5EAF" wp14:editId="2815B18C">
            <wp:extent cx="4797188" cy="746628"/>
            <wp:effectExtent l="0" t="0" r="3810" b="0"/>
            <wp:docPr id="14744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668" cy="7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C2B" w14:textId="74CBEC00" w:rsidR="00CA2566" w:rsidRDefault="00CA2566" w:rsidP="00CA2566">
      <w:r>
        <w:rPr>
          <w:noProof/>
        </w:rPr>
        <w:drawing>
          <wp:inline distT="0" distB="0" distL="0" distR="0" wp14:anchorId="4E29A2BA" wp14:editId="0E99EB77">
            <wp:extent cx="3873813" cy="2190465"/>
            <wp:effectExtent l="0" t="0" r="0" b="635"/>
            <wp:docPr id="187413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49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08" cy="21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68E7" w14:textId="535A6884" w:rsidR="007C3ABE" w:rsidRDefault="007C3ABE" w:rsidP="00CA2566">
      <w:r>
        <w:rPr>
          <w:noProof/>
        </w:rPr>
        <w:drawing>
          <wp:inline distT="0" distB="0" distL="0" distR="0" wp14:anchorId="4E6880DF" wp14:editId="7D1AE13D">
            <wp:extent cx="2756848" cy="1629046"/>
            <wp:effectExtent l="0" t="0" r="5715" b="9525"/>
            <wp:docPr id="74150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4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235" cy="16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38A0" w14:textId="62D65728" w:rsidR="00643D5A" w:rsidRPr="00355DC9" w:rsidRDefault="00643D5A" w:rsidP="00CA2566">
      <w:r>
        <w:rPr>
          <w:noProof/>
        </w:rPr>
        <w:lastRenderedPageBreak/>
        <w:drawing>
          <wp:inline distT="0" distB="0" distL="0" distR="0" wp14:anchorId="53DA8E1E" wp14:editId="3667A8F0">
            <wp:extent cx="5940425" cy="4570095"/>
            <wp:effectExtent l="0" t="0" r="3175" b="1905"/>
            <wp:docPr id="116622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2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5A" w:rsidRPr="00355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3F"/>
    <w:multiLevelType w:val="multilevel"/>
    <w:tmpl w:val="280CD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4F6498"/>
    <w:multiLevelType w:val="multilevel"/>
    <w:tmpl w:val="BFC8D01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7608380">
    <w:abstractNumId w:val="0"/>
  </w:num>
  <w:num w:numId="2" w16cid:durableId="80720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68"/>
    <w:rsid w:val="00355DC9"/>
    <w:rsid w:val="00643D5A"/>
    <w:rsid w:val="00753B51"/>
    <w:rsid w:val="007C3ABE"/>
    <w:rsid w:val="009144A3"/>
    <w:rsid w:val="009D1D68"/>
    <w:rsid w:val="00CA2566"/>
    <w:rsid w:val="00E64886"/>
    <w:rsid w:val="00F2372F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DA4D"/>
  <w15:chartTrackingRefBased/>
  <w15:docId w15:val="{2C0A37D0-570A-4B65-91BA-F5F111F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2372F"/>
    <w:pPr>
      <w:keepNext/>
      <w:keepLines/>
      <w:numPr>
        <w:numId w:val="2"/>
      </w:numPr>
      <w:spacing w:before="240"/>
      <w:ind w:left="1068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372F"/>
    <w:pPr>
      <w:keepNext/>
      <w:keepLines/>
      <w:spacing w:before="40"/>
      <w:ind w:left="1559" w:hanging="851"/>
      <w:outlineLvl w:val="1"/>
    </w:pPr>
    <w:rPr>
      <w:color w:val="333333"/>
      <w:shd w:val="clear" w:color="auto" w:fill="FDFDFD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2F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2372F"/>
    <w:rPr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knedlikrisovach2018@gmail.com</dc:creator>
  <cp:keywords/>
  <dc:description/>
  <cp:lastModifiedBy>knedlikrisovach2018@gmail.com</cp:lastModifiedBy>
  <cp:revision>6</cp:revision>
  <dcterms:created xsi:type="dcterms:W3CDTF">2023-12-19T11:38:00Z</dcterms:created>
  <dcterms:modified xsi:type="dcterms:W3CDTF">2023-12-19T16:34:00Z</dcterms:modified>
</cp:coreProperties>
</file>