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46E0" w14:textId="1F8CD7A7" w:rsidR="00C5418A" w:rsidRDefault="00C5418A">
      <w:r>
        <w:t>Triste</w:t>
      </w:r>
    </w:p>
    <w:p w14:paraId="1EE66C32" w14:textId="655A0AFA" w:rsidR="00727A85" w:rsidRDefault="00EA307E">
      <w:r>
        <w:t>Espero que mañana sea un mejor día</w:t>
      </w:r>
      <w:r w:rsidR="00285E23">
        <w:t>, ¿hablamos al respecto?</w:t>
      </w:r>
    </w:p>
    <w:p w14:paraId="7939E939" w14:textId="0E002223" w:rsidR="006C0095" w:rsidRDefault="00EA307E">
      <w:r>
        <w:t xml:space="preserve"> </w:t>
      </w:r>
      <w:r w:rsidR="002560D0">
        <w:t>Me apena escucha</w:t>
      </w:r>
      <w:r w:rsidR="000243AE">
        <w:t>rlo</w:t>
      </w:r>
      <w:r w:rsidR="00A45434">
        <w:t>, ¿me quieres contar un poco más</w:t>
      </w:r>
      <w:r w:rsidR="00F32257">
        <w:t>?</w:t>
      </w:r>
    </w:p>
    <w:p w14:paraId="5D93002E" w14:textId="77777777" w:rsidR="00650F82" w:rsidRDefault="00650F82"/>
    <w:p w14:paraId="0DF53832" w14:textId="3DB51B74" w:rsidR="00C5418A" w:rsidRDefault="00C5418A">
      <w:r>
        <w:t>Feliz</w:t>
      </w:r>
    </w:p>
    <w:p w14:paraId="67EB12C5" w14:textId="463E2A7D" w:rsidR="006C0095" w:rsidRDefault="001D1683">
      <w:r>
        <w:t>Me alegro por ti</w:t>
      </w:r>
    </w:p>
    <w:p w14:paraId="5B9E69DD" w14:textId="2D928513" w:rsidR="001D1683" w:rsidRDefault="00E5264C">
      <w:r>
        <w:t>¡¡¡Genial!!!</w:t>
      </w:r>
    </w:p>
    <w:p w14:paraId="6C040650" w14:textId="77777777" w:rsidR="001D1683" w:rsidRDefault="001D1683"/>
    <w:p w14:paraId="7878434B" w14:textId="403C0368" w:rsidR="00C5418A" w:rsidRDefault="00C5418A">
      <w:r>
        <w:t>Templado</w:t>
      </w:r>
    </w:p>
    <w:p w14:paraId="595B7F93" w14:textId="7ED03E74" w:rsidR="006C0095" w:rsidRDefault="001D1683">
      <w:r>
        <w:t>Espero que expresarte pueda subir más tu ánimo, ¿podríamos destacar algo bueno de hoy?</w:t>
      </w:r>
    </w:p>
    <w:p w14:paraId="12E22C7A" w14:textId="124A0D99" w:rsidR="00B0599A" w:rsidRDefault="008221A6">
      <w:r>
        <w:t>¿</w:t>
      </w:r>
      <w:r w:rsidR="002E28D7">
        <w:t>Quieres escribir sobre las cosas buenas de hoy?</w:t>
      </w:r>
    </w:p>
    <w:p w14:paraId="30ED1CB7" w14:textId="77777777" w:rsidR="00B0599A" w:rsidRDefault="00B0599A"/>
    <w:p w14:paraId="293DEE07" w14:textId="71CD007E" w:rsidR="00C5418A" w:rsidRDefault="00C5418A">
      <w:r>
        <w:t>Enojado</w:t>
      </w:r>
    </w:p>
    <w:p w14:paraId="6098D490" w14:textId="7330893E" w:rsidR="00D53B73" w:rsidRDefault="00036509">
      <w:r>
        <w:t>¿</w:t>
      </w:r>
      <w:r w:rsidR="008221A6">
        <w:t xml:space="preserve">puedes contarme que te </w:t>
      </w:r>
      <w:r>
        <w:t>hace sentir enojado?</w:t>
      </w:r>
      <w:r w:rsidR="00F000B4">
        <w:t xml:space="preserve"> </w:t>
      </w:r>
      <w:r w:rsidR="001D17D9">
        <w:t>tal vez</w:t>
      </w:r>
      <w:r w:rsidR="00F000B4">
        <w:t xml:space="preserve"> necesites tomar tu tiempo y solucionarlo más </w:t>
      </w:r>
      <w:proofErr w:type="spellStart"/>
      <w:r w:rsidR="00F000B4">
        <w:t>calmadx</w:t>
      </w:r>
      <w:proofErr w:type="spellEnd"/>
    </w:p>
    <w:p w14:paraId="3094EB0E" w14:textId="4F84E87D" w:rsidR="00E5264C" w:rsidRPr="004F167C" w:rsidRDefault="00787B01">
      <w:r>
        <w:t xml:space="preserve">Me gustaría invitarte a </w:t>
      </w:r>
      <w:r w:rsidR="00CE5851">
        <w:t xml:space="preserve">meditar, puedes utilizar una guía en internet o solo tomate 5 minutos para ti </w:t>
      </w:r>
      <w:proofErr w:type="spellStart"/>
      <w:r w:rsidR="00CE5851">
        <w:t>mismx</w:t>
      </w:r>
      <w:proofErr w:type="spellEnd"/>
      <w:r w:rsidR="008D352E">
        <w:t xml:space="preserve"> para ver si podemos entrar en calma.</w:t>
      </w:r>
      <w:r w:rsidR="00E5264C">
        <w:rPr>
          <w:color w:val="70AD47" w:themeColor="accent6"/>
        </w:rPr>
        <w:t xml:space="preserve"> </w:t>
      </w:r>
    </w:p>
    <w:sectPr w:rsidR="00E5264C" w:rsidRPr="004F1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8A"/>
    <w:rsid w:val="000243AE"/>
    <w:rsid w:val="00036509"/>
    <w:rsid w:val="001D12E5"/>
    <w:rsid w:val="001D1683"/>
    <w:rsid w:val="001D17D9"/>
    <w:rsid w:val="001D7E49"/>
    <w:rsid w:val="002560D0"/>
    <w:rsid w:val="00285E23"/>
    <w:rsid w:val="002E28D7"/>
    <w:rsid w:val="003619E7"/>
    <w:rsid w:val="004F167C"/>
    <w:rsid w:val="00650F82"/>
    <w:rsid w:val="006C0095"/>
    <w:rsid w:val="00727A85"/>
    <w:rsid w:val="00787B01"/>
    <w:rsid w:val="008221A6"/>
    <w:rsid w:val="008D352E"/>
    <w:rsid w:val="008E725B"/>
    <w:rsid w:val="00A45434"/>
    <w:rsid w:val="00B0599A"/>
    <w:rsid w:val="00C5418A"/>
    <w:rsid w:val="00CE5851"/>
    <w:rsid w:val="00D53B73"/>
    <w:rsid w:val="00E5264C"/>
    <w:rsid w:val="00EA307E"/>
    <w:rsid w:val="00ED21D8"/>
    <w:rsid w:val="00F000B4"/>
    <w:rsid w:val="00F3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AB86"/>
  <w15:chartTrackingRefBased/>
  <w15:docId w15:val="{864DDE1A-61F0-44E2-B48A-01D8D4AC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Corrales</dc:creator>
  <cp:keywords/>
  <dc:description/>
  <cp:lastModifiedBy>Sofia Corrales</cp:lastModifiedBy>
  <cp:revision>2</cp:revision>
  <dcterms:created xsi:type="dcterms:W3CDTF">2021-11-24T19:50:00Z</dcterms:created>
  <dcterms:modified xsi:type="dcterms:W3CDTF">2021-11-24T19:50:00Z</dcterms:modified>
</cp:coreProperties>
</file>