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0F4DB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43E6A0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59753FF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inline-flex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23C8E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vertical-align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DE845B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z-index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088735F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BEEBF6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white-space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nowrap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6F1E26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E4733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24F5E6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transform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skew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-45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deg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8FA4821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ADF01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E0242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4D7D3CB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 a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46E4F49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transform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skew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+45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deg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8889A53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B954EF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7A02903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#ae6d11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63D3A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transition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.2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3BB1B03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margin-bottom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C08132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CD3FA43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 a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4B34CB9C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373EF65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white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B3D9B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7BB4547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01A27C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.first_li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167524E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order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15BEC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844EB15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.second_li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56FB31BC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DAFE07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order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-1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43605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6D4CAE5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787761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#ae6d11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48882F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14A5C2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transform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skew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-45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deg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7727B22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48EA889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886DD9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8F02122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.second_li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 a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4F33D411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transform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skew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+45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deg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25B6B4B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z-index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2FCAE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padding-right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88C62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padding-left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626C12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margin-left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CBC53C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5A7C1E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;</w:t>
      </w:r>
    </w:p>
    <w:p w14:paraId="2D58655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34774C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ED17D6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.second_li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45C45CE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white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92D52F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white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AD41B3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6256FF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5442B5E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.second_li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 a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.li_div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340A58B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#af7626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21B8AA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white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A31B9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D66FB93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2CE1051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.second_li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 a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4654CC11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#fff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!important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257D72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F4A4D0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/* SUPPORT_US */</w:t>
      </w:r>
    </w:p>
    <w:p w14:paraId="20795AB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.support_us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6A98C94F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6FBE75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3EA516B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.support_us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1F42313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#af7626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66F66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transition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.2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089F93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BDE740F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017635B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.support_us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.li_div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C4B4FEF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transition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0.2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464E4E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#af7626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36CEF2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5ADCDC4" w14:textId="77777777" w:rsidR="00C53F14" w:rsidRPr="00C53F14" w:rsidRDefault="00C53F14" w:rsidP="00C53F14">
      <w:pPr>
        <w:shd w:val="clear" w:color="auto" w:fill="282A36"/>
        <w:spacing w:after="24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7BBA65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.li_div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04E9B5D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transform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skew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57.5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deg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4F1EF92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position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absolute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806E3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130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A0FD91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63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0917C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#ae6d11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E2435F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block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33F8D0C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z-index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12D0D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64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E1920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AC07E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EB848BE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.li_div2</w:t>
      </w:r>
    </w:p>
    <w:p w14:paraId="3ECB655C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1BFC4713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#79828d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!important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3F76C6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64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5BC5FB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B1153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transform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skew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deg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287FD7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-20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6132B8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z-index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-1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878979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transition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.2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!important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5CE17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7414E25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F5FADB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.li_div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5498423C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#ae6d11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31E231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white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BF6F4E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F1DE6C3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.last_li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392AC87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#79828d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;</w:t>
      </w:r>
    </w:p>
    <w:p w14:paraId="3959605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transition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.2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!important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D28F2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CCB7E7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.last_li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75BED81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74F426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2C7312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.last_li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.li_div2</w:t>
      </w:r>
    </w:p>
    <w:p w14:paraId="0EB51C0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55010C3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opacity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3F55E1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CCE6AC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#949da9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!important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;</w:t>
      </w:r>
    </w:p>
    <w:p w14:paraId="05E376E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254C27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.last_li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08B4836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#949da9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021E72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FADA0BE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/* padding-right: 40px; */</w:t>
      </w:r>
    </w:p>
    <w:p w14:paraId="42FC84F5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C858AD6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A2C19CB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.last_li</w:t>
      </w:r>
      <w:r w:rsidRPr="00C53F1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hover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 a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68E669DE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transition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A7863C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white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98CC5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E419E5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8C23C6F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.play_but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7E954AC8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transform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skew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deg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062E06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-13.8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47B21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5884B63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top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16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C0FAC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position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absolute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E6211D1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352512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27FEF611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/* padding-left: 35px; */</w:t>
      </w:r>
    </w:p>
    <w:p w14:paraId="7B32C1E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/* padding-right: 35px; */</w:t>
      </w:r>
    </w:p>
    <w:p w14:paraId="654622BF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/* background: black; */</w:t>
      </w:r>
    </w:p>
    <w:p w14:paraId="4EAFD33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padding-left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75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4729BE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padding-right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75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19376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padding-top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D6FABB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padding-bottom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01C170D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white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AD19B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text-transform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uppercase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BFC8E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text-decoration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8B672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53F14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Open Sans</w:t>
      </w:r>
      <w:r w:rsidRPr="00C53F14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018BE7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font-weight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700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60E812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8B3DB7E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6F872A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145235A6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/* position: absolute; */</w:t>
      </w:r>
    </w:p>
    <w:p w14:paraId="30E0ECC2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FE7A4F2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space-around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AFA2EB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margin-left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18.45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09E46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bottom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8BB410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right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60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1877439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/* transform: translateX(50%); */</w:t>
      </w:r>
    </w:p>
    <w:p w14:paraId="6482813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min-width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DA3813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C53F14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53F1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C53F1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A09584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F94928A" w14:textId="77777777" w:rsidR="00C53F14" w:rsidRPr="00C53F14" w:rsidRDefault="00C53F14" w:rsidP="00C53F14">
      <w:pPr>
        <w:shd w:val="clear" w:color="auto" w:fill="282A36"/>
        <w:spacing w:after="0" w:line="285" w:lineRule="atLeast"/>
        <w:ind w:firstLine="0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3F1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B94C6EB" w14:textId="77777777" w:rsidR="00B66C7A" w:rsidRDefault="00995D68"/>
    <w:sectPr w:rsidR="00B6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C0"/>
    <w:rsid w:val="004578D8"/>
    <w:rsid w:val="00965CED"/>
    <w:rsid w:val="00995D68"/>
    <w:rsid w:val="009F73C0"/>
    <w:rsid w:val="00C53F14"/>
    <w:rsid w:val="00EB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828D2-7BE9-4181-A4F4-2D866D5C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8D8"/>
    <w:pPr>
      <w:spacing w:line="240" w:lineRule="auto"/>
      <w:ind w:firstLine="709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Шипилов Даниил Георгиевич</dc:creator>
  <cp:keywords/>
  <dc:description/>
  <cp:lastModifiedBy>Шипилов Даниил Георгиевич</cp:lastModifiedBy>
  <cp:revision>3</cp:revision>
  <dcterms:created xsi:type="dcterms:W3CDTF">2021-03-26T14:10:00Z</dcterms:created>
  <dcterms:modified xsi:type="dcterms:W3CDTF">2021-03-26T19:44:00Z</dcterms:modified>
</cp:coreProperties>
</file>