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A886" w14:textId="004879C8" w:rsidR="00921438" w:rsidRDefault="00921438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Perplexity</w:t>
      </w:r>
    </w:p>
    <w:p w14:paraId="7012F185" w14:textId="46C3F455" w:rsidR="00921438" w:rsidRPr="00921438" w:rsidRDefault="00921438">
      <w:pPr>
        <w:rPr>
          <w:sz w:val="52"/>
          <w:szCs w:val="52"/>
          <w:lang w:val="en-US"/>
        </w:rPr>
      </w:pPr>
      <w:r w:rsidRPr="00921438">
        <w:rPr>
          <w:sz w:val="52"/>
          <w:szCs w:val="52"/>
          <w:lang w:val="en-US"/>
        </w:rPr>
        <w:t>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</w:t>
      </w:r>
    </w:p>
    <w:p w14:paraId="627C6780" w14:textId="77777777" w:rsidR="00921438" w:rsidRDefault="00921438">
      <w:pPr>
        <w:rPr>
          <w:sz w:val="52"/>
          <w:szCs w:val="52"/>
          <w:lang w:val="en-US"/>
        </w:rPr>
      </w:pPr>
    </w:p>
    <w:p w14:paraId="21C4EC37" w14:textId="0AEDDE78" w:rsidR="008A17FA" w:rsidRPr="000D779E" w:rsidRDefault="000D779E">
      <w:pPr>
        <w:rPr>
          <w:sz w:val="52"/>
          <w:szCs w:val="52"/>
          <w:lang w:val="en-US"/>
        </w:rPr>
      </w:pPr>
      <w:r w:rsidRPr="000D779E">
        <w:rPr>
          <w:sz w:val="52"/>
          <w:szCs w:val="52"/>
          <w:lang w:val="en-US"/>
        </w:rPr>
        <w:t>Main</w:t>
      </w:r>
    </w:p>
    <w:p w14:paraId="7782394C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USE_SANDBOX=True</w:t>
      </w:r>
    </w:p>
    <w:p w14:paraId="59DD1C42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OKX_API_KEY=a452a9e7-4546-4623-b83e-d780cc6ee460</w:t>
      </w:r>
    </w:p>
    <w:p w14:paraId="1291EF5D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OKX_SECRET_KEY=90EEE656922F08939F46B40E28F01BB2</w:t>
      </w:r>
    </w:p>
    <w:p w14:paraId="03987F08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OKX_PASSPHRASE=71536428Shipovmax!</w:t>
      </w:r>
    </w:p>
    <w:p w14:paraId="0C4E0AE2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TELEGRAM_BOT_TOKEN=</w:t>
      </w:r>
      <w:proofErr w:type="gramStart"/>
      <w:r w:rsidRPr="000D779E">
        <w:rPr>
          <w:lang w:val="en-US"/>
        </w:rPr>
        <w:t>8324268104:AAF</w:t>
      </w:r>
      <w:proofErr w:type="gramEnd"/>
      <w:r w:rsidRPr="000D779E">
        <w:rPr>
          <w:lang w:val="en-US"/>
        </w:rPr>
        <w:t>2qgTgqBNHZWdlE8P72UtZUKfQeBpPsXc</w:t>
      </w:r>
    </w:p>
    <w:p w14:paraId="290443B0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TELEGRAM_CHAT_ID=2045675514</w:t>
      </w:r>
    </w:p>
    <w:p w14:paraId="23A58AA2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COPY_RATIO=0.05</w:t>
      </w:r>
    </w:p>
    <w:p w14:paraId="20C43E92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MIN_TRADER_ROI=100</w:t>
      </w:r>
    </w:p>
    <w:p w14:paraId="23A13916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MAX_TRADERS=5</w:t>
      </w:r>
    </w:p>
    <w:p w14:paraId="7B17D6DB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STOP_LOSS_PERCENT=5.0</w:t>
      </w:r>
    </w:p>
    <w:p w14:paraId="5C9A95E7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CHECK_INTERVAL=30</w:t>
      </w:r>
    </w:p>
    <w:p w14:paraId="3175B2FC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FLASK_ENV=development</w:t>
      </w:r>
    </w:p>
    <w:p w14:paraId="488323DE" w14:textId="0B602EE3" w:rsidR="000D779E" w:rsidRDefault="000D779E" w:rsidP="000D779E">
      <w:pPr>
        <w:rPr>
          <w:lang w:val="en-US"/>
        </w:rPr>
      </w:pPr>
      <w:r w:rsidRPr="000D779E">
        <w:rPr>
          <w:lang w:val="en-US"/>
        </w:rPr>
        <w:t>FLASK_DEBUG=False</w:t>
      </w:r>
    </w:p>
    <w:p w14:paraId="10E60229" w14:textId="77777777" w:rsidR="000D779E" w:rsidRDefault="000D779E" w:rsidP="000D779E">
      <w:pPr>
        <w:rPr>
          <w:lang w:val="en-US"/>
        </w:rPr>
      </w:pPr>
    </w:p>
    <w:p w14:paraId="4EF299BC" w14:textId="77777777" w:rsidR="000D779E" w:rsidRDefault="000D779E" w:rsidP="000D779E">
      <w:pPr>
        <w:rPr>
          <w:lang w:val="en-US"/>
        </w:rPr>
      </w:pPr>
    </w:p>
    <w:p w14:paraId="4FE48D06" w14:textId="77777777" w:rsidR="000D779E" w:rsidRDefault="000D779E" w:rsidP="000D779E">
      <w:pPr>
        <w:rPr>
          <w:lang w:val="en-US"/>
        </w:rPr>
      </w:pPr>
    </w:p>
    <w:p w14:paraId="21911814" w14:textId="77777777" w:rsidR="000D779E" w:rsidRDefault="000D779E" w:rsidP="000D779E">
      <w:pPr>
        <w:rPr>
          <w:lang w:val="en-US"/>
        </w:rPr>
      </w:pPr>
    </w:p>
    <w:p w14:paraId="3D102AFD" w14:textId="77777777" w:rsidR="000D779E" w:rsidRDefault="000D779E" w:rsidP="000D779E">
      <w:pPr>
        <w:rPr>
          <w:sz w:val="52"/>
          <w:szCs w:val="52"/>
          <w:lang w:val="en-US"/>
        </w:rPr>
      </w:pPr>
    </w:p>
    <w:p w14:paraId="399BE6D0" w14:textId="77777777" w:rsidR="000D779E" w:rsidRDefault="000D779E" w:rsidP="000D779E">
      <w:pPr>
        <w:rPr>
          <w:sz w:val="52"/>
          <w:szCs w:val="52"/>
          <w:lang w:val="en-US"/>
        </w:rPr>
      </w:pPr>
    </w:p>
    <w:p w14:paraId="7263B8B3" w14:textId="77777777" w:rsidR="000D779E" w:rsidRDefault="000D779E" w:rsidP="000D779E">
      <w:pPr>
        <w:rPr>
          <w:sz w:val="52"/>
          <w:szCs w:val="52"/>
          <w:lang w:val="en-US"/>
        </w:rPr>
      </w:pPr>
    </w:p>
    <w:p w14:paraId="1470DCBE" w14:textId="77777777" w:rsidR="000D779E" w:rsidRDefault="000D779E" w:rsidP="000D779E">
      <w:pPr>
        <w:rPr>
          <w:sz w:val="52"/>
          <w:szCs w:val="52"/>
          <w:lang w:val="en-US"/>
        </w:rPr>
      </w:pPr>
    </w:p>
    <w:p w14:paraId="1CBC091A" w14:textId="77777777" w:rsidR="000D779E" w:rsidRDefault="000D779E" w:rsidP="000D779E">
      <w:pPr>
        <w:rPr>
          <w:sz w:val="52"/>
          <w:szCs w:val="52"/>
          <w:lang w:val="en-US"/>
        </w:rPr>
      </w:pPr>
    </w:p>
    <w:p w14:paraId="7F68BFE7" w14:textId="77777777" w:rsidR="000D779E" w:rsidRDefault="000D779E" w:rsidP="000D779E">
      <w:pPr>
        <w:rPr>
          <w:sz w:val="52"/>
          <w:szCs w:val="52"/>
          <w:lang w:val="en-US"/>
        </w:rPr>
      </w:pPr>
    </w:p>
    <w:p w14:paraId="295C6520" w14:textId="74B5D993" w:rsidR="000D779E" w:rsidRPr="000D779E" w:rsidRDefault="000D779E" w:rsidP="000D779E">
      <w:pPr>
        <w:rPr>
          <w:lang w:val="en-US"/>
        </w:rPr>
      </w:pPr>
      <w:r w:rsidRPr="000D779E">
        <w:rPr>
          <w:sz w:val="52"/>
          <w:szCs w:val="52"/>
          <w:lang w:val="en-US"/>
        </w:rPr>
        <w:t>Demo</w:t>
      </w:r>
    </w:p>
    <w:p w14:paraId="42534EFA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USE_SANDBOX=True</w:t>
      </w:r>
    </w:p>
    <w:p w14:paraId="1109AFA7" w14:textId="0B1A4E36" w:rsidR="000D779E" w:rsidRPr="00FD5722" w:rsidRDefault="000D779E" w:rsidP="000D779E">
      <w:pPr>
        <w:rPr>
          <w:lang w:val="en-US"/>
        </w:rPr>
      </w:pPr>
      <w:r w:rsidRPr="000D779E">
        <w:rPr>
          <w:lang w:val="en-US"/>
        </w:rPr>
        <w:t>OKX_API_KEY=</w:t>
      </w:r>
      <w:r w:rsidR="00FD5722" w:rsidRPr="00FD5722">
        <w:rPr>
          <w:rFonts w:ascii="Helvetica Neue" w:hAnsi="Helvetica Neue"/>
          <w:color w:val="000000"/>
          <w:sz w:val="21"/>
          <w:szCs w:val="21"/>
          <w:lang w:val="en-US"/>
        </w:rPr>
        <w:t>5e8c4791-8f1e-4411-908e-ee212a3b3a0f</w:t>
      </w:r>
    </w:p>
    <w:p w14:paraId="308AD141" w14:textId="77777777" w:rsidR="00FD5722" w:rsidRDefault="000D779E" w:rsidP="000D779E">
      <w:pPr>
        <w:rPr>
          <w:rFonts w:ascii="Helvetica Neue" w:hAnsi="Helvetica Neue"/>
          <w:color w:val="000000"/>
          <w:sz w:val="21"/>
          <w:szCs w:val="21"/>
          <w:lang w:val="en-US"/>
        </w:rPr>
      </w:pPr>
      <w:r w:rsidRPr="000D779E">
        <w:rPr>
          <w:lang w:val="en-US"/>
        </w:rPr>
        <w:t>OKX_SECRET_KEY=</w:t>
      </w:r>
      <w:r w:rsidR="00FD5722" w:rsidRPr="00FD5722">
        <w:rPr>
          <w:rFonts w:ascii="Helvetica Neue" w:hAnsi="Helvetica Neue"/>
          <w:color w:val="000000"/>
          <w:sz w:val="21"/>
          <w:szCs w:val="21"/>
          <w:lang w:val="en-US"/>
        </w:rPr>
        <w:t>E49B78B5AB61A4BB39A19C0CD466DE61</w:t>
      </w:r>
    </w:p>
    <w:p w14:paraId="2C8BCF72" w14:textId="2D83B385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OKX_PASSPHRASE=71536428Shipovmax!</w:t>
      </w:r>
    </w:p>
    <w:p w14:paraId="0AA21D3D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TELEGRAM_BOT_TOKEN=</w:t>
      </w:r>
      <w:proofErr w:type="gramStart"/>
      <w:r w:rsidRPr="000D779E">
        <w:rPr>
          <w:lang w:val="en-US"/>
        </w:rPr>
        <w:t>8324268104:AAF</w:t>
      </w:r>
      <w:proofErr w:type="gramEnd"/>
      <w:r w:rsidRPr="000D779E">
        <w:rPr>
          <w:lang w:val="en-US"/>
        </w:rPr>
        <w:t>2qgTgqBNHZWdlE8P72UtZUKfQeBpPsXc</w:t>
      </w:r>
    </w:p>
    <w:p w14:paraId="084851F4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TELEGRAM_CHAT_ID=2045675514</w:t>
      </w:r>
    </w:p>
    <w:p w14:paraId="597CB83C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COPY_RATIO=0.05</w:t>
      </w:r>
    </w:p>
    <w:p w14:paraId="20B4B149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MIN_TRADER_ROI=100</w:t>
      </w:r>
    </w:p>
    <w:p w14:paraId="4F020F0A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MAX_TRADERS=5</w:t>
      </w:r>
    </w:p>
    <w:p w14:paraId="1D07E474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STOP_LOSS_PERCENT=5.0</w:t>
      </w:r>
    </w:p>
    <w:p w14:paraId="52D3E63E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CHECK_INTERVAL=30</w:t>
      </w:r>
    </w:p>
    <w:p w14:paraId="2634C9E4" w14:textId="77777777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FLASK_ENV=development</w:t>
      </w:r>
    </w:p>
    <w:p w14:paraId="3CC55388" w14:textId="523202D9" w:rsidR="000D779E" w:rsidRPr="000D779E" w:rsidRDefault="000D779E" w:rsidP="000D779E">
      <w:pPr>
        <w:rPr>
          <w:lang w:val="en-US"/>
        </w:rPr>
      </w:pPr>
      <w:r w:rsidRPr="000D779E">
        <w:rPr>
          <w:lang w:val="en-US"/>
        </w:rPr>
        <w:t>FLASK_DEBUG=False</w:t>
      </w:r>
    </w:p>
    <w:sectPr w:rsidR="000D779E" w:rsidRPr="000D7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6C"/>
    <w:rsid w:val="000D779E"/>
    <w:rsid w:val="001B6C34"/>
    <w:rsid w:val="003A6E6C"/>
    <w:rsid w:val="008A17FA"/>
    <w:rsid w:val="00921438"/>
    <w:rsid w:val="00B57D08"/>
    <w:rsid w:val="00E937D0"/>
    <w:rsid w:val="00FD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67A41E"/>
  <w15:chartTrackingRefBased/>
  <w15:docId w15:val="{8E8D6506-CCEC-494A-9624-B256A9E0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E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6E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6E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E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E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E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6E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E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E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E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6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</Words>
  <Characters>798</Characters>
  <Application>Microsoft Office Word</Application>
  <DocSecurity>0</DocSecurity>
  <Lines>42</Lines>
  <Paragraphs>31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c5617</dc:creator>
  <cp:keywords/>
  <dc:description/>
  <cp:lastModifiedBy>c5617</cp:lastModifiedBy>
  <cp:revision>5</cp:revision>
  <dcterms:created xsi:type="dcterms:W3CDTF">2025-12-14T15:24:00Z</dcterms:created>
  <dcterms:modified xsi:type="dcterms:W3CDTF">2025-12-14T16:36:00Z</dcterms:modified>
</cp:coreProperties>
</file>