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80C8" w14:textId="23B6D8EC" w:rsidR="00DF29F7" w:rsidRPr="00D51E7F" w:rsidRDefault="00DF29F7">
      <w:pPr>
        <w:rPr>
          <w:b/>
          <w:bCs/>
        </w:rPr>
      </w:pPr>
      <w:r w:rsidRPr="00D51E7F">
        <w:rPr>
          <w:b/>
          <w:bCs/>
        </w:rPr>
        <w:t>All</w:t>
      </w:r>
    </w:p>
    <w:p w14:paraId="614F4E53" w14:textId="2712FED9" w:rsidR="000A3762" w:rsidRDefault="005D765A">
      <w:r>
        <w:t xml:space="preserve">Banner Sun - </w:t>
      </w:r>
      <w:hyperlink r:id="rId4" w:history="1">
        <w:r w:rsidRPr="00B33BE9">
          <w:rPr>
            <w:rStyle w:val="Hyperlink"/>
          </w:rPr>
          <w:t>http://clipart-library.com/clipart/8T65eAgpc.htm</w:t>
        </w:r>
      </w:hyperlink>
    </w:p>
    <w:p w14:paraId="4CAC88D9" w14:textId="77777777" w:rsidR="00AE6073" w:rsidRDefault="00AE6073"/>
    <w:p w14:paraId="458B0297" w14:textId="75FE1D0C" w:rsidR="00AE6073" w:rsidRPr="00D51E7F" w:rsidRDefault="00AE6073">
      <w:pPr>
        <w:rPr>
          <w:b/>
          <w:bCs/>
        </w:rPr>
      </w:pPr>
      <w:r w:rsidRPr="00D51E7F">
        <w:rPr>
          <w:b/>
          <w:bCs/>
        </w:rPr>
        <w:t>Home</w:t>
      </w:r>
    </w:p>
    <w:p w14:paraId="0682B059" w14:textId="1C3E96FA" w:rsidR="005D765A" w:rsidRDefault="00AE6073">
      <w:r>
        <w:t>Beach photo</w:t>
      </w:r>
      <w:r w:rsidR="00F61826">
        <w:t xml:space="preserve"> - </w:t>
      </w:r>
      <w:hyperlink r:id="rId5" w:history="1">
        <w:r w:rsidR="00F61826" w:rsidRPr="00B33BE9">
          <w:rPr>
            <w:rStyle w:val="Hyperlink"/>
          </w:rPr>
          <w:t>https://www.pexels.com/photo/scenic-view-of-ocean-during-sunset-1032650/</w:t>
        </w:r>
      </w:hyperlink>
    </w:p>
    <w:p w14:paraId="7C820A10" w14:textId="6E4DDF03" w:rsidR="00F61826" w:rsidRDefault="00F61826"/>
    <w:p w14:paraId="3C716C8D" w14:textId="003B5E09" w:rsidR="00710FCD" w:rsidRDefault="00710FCD">
      <w:r>
        <w:rPr>
          <w:b/>
          <w:bCs/>
        </w:rPr>
        <w:t>Activity</w:t>
      </w:r>
    </w:p>
    <w:p w14:paraId="00932018" w14:textId="0C6BCA56" w:rsidR="00710FCD" w:rsidRDefault="00710FCD">
      <w:r>
        <w:t>Bike Route – from google maps (Prince of Wales Apartments to Carling/Moodie in Ottawa by bike)</w:t>
      </w:r>
    </w:p>
    <w:p w14:paraId="1E3DF87F" w14:textId="383E468C" w:rsidR="00213D94" w:rsidRDefault="00213D94">
      <w:r>
        <w:t>Images in video – all from google maps street view at various locations along the bike route</w:t>
      </w:r>
    </w:p>
    <w:p w14:paraId="482540AD" w14:textId="2579FD00" w:rsidR="00213D94" w:rsidRDefault="00213D94">
      <w:r>
        <w:t xml:space="preserve">Music – Violin Concerto in G minor, RV 315 (Summer) by Antonio Vivaldi. MP3 download from IMSLP, hosted in Canada so the copyright is OK. </w:t>
      </w:r>
      <w:hyperlink r:id="rId6" w:history="1">
        <w:r w:rsidRPr="00B33BE9">
          <w:rPr>
            <w:rStyle w:val="Hyperlink"/>
          </w:rPr>
          <w:t>https://imslp.org/wiki/Violin_Concerto_in_G_minor,_RV_315_(Vivaldi,_Antonio)</w:t>
        </w:r>
      </w:hyperlink>
    </w:p>
    <w:p w14:paraId="1647F760" w14:textId="39156C75" w:rsidR="00597EBF" w:rsidRDefault="0098461A">
      <w:r>
        <w:t xml:space="preserve">My Bike – photo taken by </w:t>
      </w:r>
      <w:proofErr w:type="gramStart"/>
      <w:r>
        <w:t>me</w:t>
      </w:r>
      <w:proofErr w:type="gramEnd"/>
    </w:p>
    <w:p w14:paraId="05EE9FEC" w14:textId="77777777" w:rsidR="0059045A" w:rsidRDefault="0059045A"/>
    <w:p w14:paraId="18257B05" w14:textId="7B715877" w:rsidR="0098461A" w:rsidRDefault="0098461A">
      <w:pPr>
        <w:rPr>
          <w:b/>
          <w:bCs/>
        </w:rPr>
      </w:pPr>
      <w:r>
        <w:rPr>
          <w:b/>
          <w:bCs/>
        </w:rPr>
        <w:t>Hobby</w:t>
      </w:r>
    </w:p>
    <w:p w14:paraId="6404C31A" w14:textId="70D51A94" w:rsidR="00553C0A" w:rsidRPr="00553C0A" w:rsidRDefault="00553C0A">
      <w:r>
        <w:t xml:space="preserve">RCM Logo - </w:t>
      </w:r>
      <w:hyperlink r:id="rId7" w:history="1">
        <w:r w:rsidRPr="00B33BE9">
          <w:rPr>
            <w:rStyle w:val="Hyperlink"/>
          </w:rPr>
          <w:t>https://www.rcmusic.com/</w:t>
        </w:r>
      </w:hyperlink>
      <w:r>
        <w:t xml:space="preserve"> </w:t>
      </w:r>
    </w:p>
    <w:p w14:paraId="45D5A2DC" w14:textId="3F7B7BB7" w:rsidR="0098461A" w:rsidRDefault="000B46DB">
      <w:r>
        <w:t xml:space="preserve">Piano – photo taken by </w:t>
      </w:r>
      <w:proofErr w:type="gramStart"/>
      <w:r>
        <w:t>me</w:t>
      </w:r>
      <w:proofErr w:type="gramEnd"/>
    </w:p>
    <w:p w14:paraId="7F460068" w14:textId="61E9D3BF" w:rsidR="000B46DB" w:rsidRDefault="000B46DB">
      <w:r>
        <w:t xml:space="preserve">Recorders – photo taken by </w:t>
      </w:r>
      <w:proofErr w:type="gramStart"/>
      <w:r>
        <w:t>me</w:t>
      </w:r>
      <w:proofErr w:type="gramEnd"/>
    </w:p>
    <w:p w14:paraId="626D373A" w14:textId="12EC9B0B" w:rsidR="00597EBF" w:rsidRDefault="00597EBF"/>
    <w:p w14:paraId="1A04A8D9" w14:textId="011DCDF2" w:rsidR="00597EBF" w:rsidRDefault="00597EBF">
      <w:r>
        <w:rPr>
          <w:b/>
          <w:bCs/>
        </w:rPr>
        <w:t>Work</w:t>
      </w:r>
    </w:p>
    <w:p w14:paraId="6F7269CB" w14:textId="05AB2F84" w:rsidR="00597EBF" w:rsidRDefault="00597EBF">
      <w:r>
        <w:t xml:space="preserve">Computer Clip Art - </w:t>
      </w:r>
      <w:hyperlink r:id="rId8" w:history="1">
        <w:r w:rsidRPr="00B33BE9">
          <w:rPr>
            <w:rStyle w:val="Hyperlink"/>
          </w:rPr>
          <w:t>http://clipart-library.com/clipart/2020959.htm</w:t>
        </w:r>
      </w:hyperlink>
    </w:p>
    <w:p w14:paraId="0B4BDD71" w14:textId="10BAE221" w:rsidR="00597EBF" w:rsidRDefault="00597EBF">
      <w:r>
        <w:t xml:space="preserve">Hands Clip Art - </w:t>
      </w:r>
      <w:hyperlink r:id="rId9" w:history="1">
        <w:r w:rsidRPr="00B33BE9">
          <w:rPr>
            <w:rStyle w:val="Hyperlink"/>
          </w:rPr>
          <w:t>http://clipart-library.com/clipart/clip-art-hand-12.htm</w:t>
        </w:r>
      </w:hyperlink>
    </w:p>
    <w:p w14:paraId="36D35C49" w14:textId="77777777" w:rsidR="00597EBF" w:rsidRPr="00597EBF" w:rsidRDefault="00597EBF"/>
    <w:p w14:paraId="0134331A" w14:textId="77777777" w:rsidR="000B46DB" w:rsidRPr="0098461A" w:rsidRDefault="000B46DB"/>
    <w:sectPr w:rsidR="000B46DB" w:rsidRPr="00984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6B"/>
    <w:rsid w:val="000B46DB"/>
    <w:rsid w:val="001C4B33"/>
    <w:rsid w:val="00213D94"/>
    <w:rsid w:val="00302C52"/>
    <w:rsid w:val="003A31E7"/>
    <w:rsid w:val="00553C0A"/>
    <w:rsid w:val="0059045A"/>
    <w:rsid w:val="00597EBF"/>
    <w:rsid w:val="005D765A"/>
    <w:rsid w:val="00710FCD"/>
    <w:rsid w:val="00844EFF"/>
    <w:rsid w:val="0098461A"/>
    <w:rsid w:val="00A42F6B"/>
    <w:rsid w:val="00AE6073"/>
    <w:rsid w:val="00C119D2"/>
    <w:rsid w:val="00D51E7F"/>
    <w:rsid w:val="00DF29F7"/>
    <w:rsid w:val="00F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0A90"/>
  <w15:chartTrackingRefBased/>
  <w15:docId w15:val="{67A21938-DEAA-4AF1-A29A-CC090AF2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art-library.com/clipart/2020959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cmusi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slp.org/wiki/Violin_Concerto_in_G_minor,_RV_315_(Vivaldi,_Antonio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scenic-view-of-ocean-during-sunset-103265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lipart-library.com/clipart/8T65eAgpc.htm" TargetMode="External"/><Relationship Id="rId9" Type="http://schemas.openxmlformats.org/officeDocument/2006/relationships/hyperlink" Target="http://clipart-library.com/clipart/clip-art-hand-1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Taylor</dc:creator>
  <cp:keywords/>
  <dc:description/>
  <cp:lastModifiedBy>Matthew Taylor</cp:lastModifiedBy>
  <cp:revision>12</cp:revision>
  <dcterms:created xsi:type="dcterms:W3CDTF">2023-04-01T13:38:00Z</dcterms:created>
  <dcterms:modified xsi:type="dcterms:W3CDTF">2023-04-02T00:26:00Z</dcterms:modified>
</cp:coreProperties>
</file>