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scp -i .ssh/moneymatch-staging.pem ubuntu@52.221.175.210:/home/ubuntu/fintechgi_prod_dump_2_AUG_2018.sql 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