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C4E" w:rsidRDefault="00E71C4E" w:rsidP="00A7598B">
      <w:pPr>
        <w:pStyle w:val="Default"/>
        <w:jc w:val="center"/>
        <w:rPr>
          <w:sz w:val="40"/>
        </w:rPr>
      </w:pPr>
      <w:r w:rsidRPr="00A7598B">
        <w:rPr>
          <w:sz w:val="40"/>
        </w:rPr>
        <w:t>Code for</w:t>
      </w:r>
    </w:p>
    <w:p w:rsidR="00A7598B" w:rsidRPr="00A7598B" w:rsidRDefault="00A7598B" w:rsidP="00A7598B">
      <w:pPr>
        <w:pStyle w:val="Default"/>
        <w:jc w:val="center"/>
        <w:rPr>
          <w:sz w:val="40"/>
        </w:rPr>
      </w:pPr>
      <w:bookmarkStart w:id="0" w:name="_GoBack"/>
      <w:bookmarkEnd w:id="0"/>
    </w:p>
    <w:p w:rsidR="00E71C4E" w:rsidRDefault="00A7598B" w:rsidP="00A7598B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“</w:t>
      </w:r>
      <w:r w:rsidR="00E71C4E">
        <w:rPr>
          <w:sz w:val="48"/>
          <w:szCs w:val="48"/>
        </w:rPr>
        <w:t>Hand Gesture Controller (Virtual Mouse) and</w:t>
      </w:r>
    </w:p>
    <w:p w:rsidR="00E71C4E" w:rsidRDefault="00E71C4E" w:rsidP="00A7598B">
      <w:pPr>
        <w:jc w:val="center"/>
      </w:pPr>
      <w:r>
        <w:rPr>
          <w:sz w:val="48"/>
          <w:szCs w:val="48"/>
        </w:rPr>
        <w:t>Voice Assistant using OpenCV, ML, Python</w:t>
      </w:r>
      <w:r w:rsidR="00A7598B">
        <w:rPr>
          <w:sz w:val="48"/>
          <w:szCs w:val="48"/>
        </w:rPr>
        <w:t>”</w:t>
      </w:r>
    </w:p>
    <w:p w:rsidR="00E71C4E" w:rsidRDefault="00E71C4E">
      <w:r>
        <w:t>app.py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eel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queue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ChatBot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started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userinputQueue =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Queue(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isUserInput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ChatBot.userinputQueue.empty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popUserInput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ChatBot.userinputQueue.get(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websockets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if not websockets: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    print('Bye!')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eel.expose</w:t>
      </w:r>
      <w:proofErr w:type="gramEnd"/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getUserInput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ChatBot.userinputQueue.put(msg)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(msg)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ChatBot.started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addUserMsg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eel.addUserMsg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(msg)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addAppMsg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eel.addAppMsg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(msg)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path =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.dirname(os.path.abspath(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eel.init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(path +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71C4E">
        <w:rPr>
          <w:rFonts w:ascii="Consolas" w:eastAsia="Times New Roman" w:hAnsi="Consolas" w:cs="Times New Roman"/>
          <w:color w:val="D16969"/>
          <w:sz w:val="21"/>
          <w:szCs w:val="21"/>
        </w:rPr>
        <w:t>'\web'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allowed_extensions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'.js'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'.html'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eel.start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'chrome'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27005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disable_cache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close_callback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=ChatBot.close_callback)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ChatBot.started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ChatBot.started: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eel.sleep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#main thread exited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E71C4E" w:rsidRDefault="00E71C4E"/>
    <w:p w:rsidR="00E71C4E" w:rsidRDefault="00E71C4E" w:rsidP="00E71C4E">
      <w:pPr>
        <w:tabs>
          <w:tab w:val="left" w:pos="1380"/>
        </w:tabs>
      </w:pPr>
      <w:r>
        <w:tab/>
      </w:r>
    </w:p>
    <w:p w:rsidR="00E71C4E" w:rsidRDefault="00E71C4E" w:rsidP="00E71C4E">
      <w:pPr>
        <w:tabs>
          <w:tab w:val="left" w:pos="1380"/>
        </w:tabs>
      </w:pPr>
      <w:r>
        <w:t>Gesture_Controller.py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Imports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mediapipe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mp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enum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IntEnum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ctypes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POINTER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comtypes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CLSCTX_ALL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pycaw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pycaw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AudioUtilities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IAudioEndpointVolume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protobuf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json_format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MessageToDict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screen_brightness_control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sbcontrol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FAILSAFE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mp_drawing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solutions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.drawing_utils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mp_hands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solutions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.hands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Gesture Encodings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IntEnum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Binary Encoded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Enum for mapping all hand gesture to binary number.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FIST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PINKY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RING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MID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LAST3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FIRST2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LAST4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THUMB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PALM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Extra Mappings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V_GEST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TWO_FINGER_CLOSED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PINCH_MAJOR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PINCH_MINOR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Multi-handedness Labels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HLabel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IntEnum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Convert Mediapipe Landmarks to recognizable Gestures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HandRecog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Convert Mediapipe Landmarks to recognizable Gestures.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hand_label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Constructs all the necessary attributes for the HandRecog object.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Parameters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----------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finger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Represent gesture corresponding to Enum 'Gest',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stores computed gesture for current frame.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ori_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gesture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Represent gesture corresponding to Enum 'Gest',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stores gesture being used.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prev_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gesture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Represent gesture corresponding to Enum 'Gest',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stores gesture computed for previous frame.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frame_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count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total no. of frames since 'ori_gesture' is updated.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hand_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result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Landmarks obtained from mediapipe.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hand_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label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Represents multi-handedness corresponding to Enum 'HLabel'.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ori_gesture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PALM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PALM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_count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_label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hand_label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update_hand_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get_signed_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returns signed euclidean distance between 'point'.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Parameters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----------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point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contaning two elements of type list/tuple which represents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landmark point.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Returns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float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]].y &lt;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]].y: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]].x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]].x)**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]].y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]].y)**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returns euclidean distance between 'point'.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Parameters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----------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point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contaning two elements of type list/tuple which represents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landmark point.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Returns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float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]].x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]].x)**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]].y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]].y)**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get_dz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returns absolute difference on z-axis between 'point'.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Parameters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----------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point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contaning two elements of type list/tuple which represents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landmark point.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Returns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float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]].z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]].z)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Function to find Gesture Encoding using current finger_state.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Finger_state: 1 if finger is open, else 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set_finger_state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set 'finger' by computing ratio of distance between finger tip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, middle knuckle, base knuckle.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Returns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#thumb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get_signed_dist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get_signed_dist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ratio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ratio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(dist1/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ratio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Handling Fluctations due to noise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returns int representing gesture corresponding to Enum 'Gest'.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sets 'frame_count', 'ori_gesture', 'prev_gesture',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handles fluctations due to noise.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Returns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PALM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PALM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LAST3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LAST4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&lt;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_label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HLabel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PINCH_MINOR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PINCH_MAJOR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FIRST2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ratio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ratio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V_GEST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dz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&lt;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TWO</w:t>
      </w:r>
      <w:proofErr w:type="gramEnd"/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_FINGER_CLOSED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MID</w:t>
      </w:r>
      <w:proofErr w:type="gramEnd"/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_count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_count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current_gesture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_count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ori_gesture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current_gesture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ori_gesture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Executes commands according to detected gestures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Executes commands according to detected gestures.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Attributes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----------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tx_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old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previous mouse location x coordinate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ty_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old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previous mouse location y coordinate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flag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true if V gesture is detected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grabflag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true if FIST gesture is detected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pinchmajorflag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true if PINCH gesture is detected through MAJOR hand,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on x-axis 'Controller.changesystembrightness',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on y-axis 'Controller.changesystemvolume'.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pinchminorflag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true if PINCH gesture is detected through MINOR hand,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on x-axis 'Controller.scrollHorizontal',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on y-axis 'Controller.scrollVertical'.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pinchstartxcoord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x coordinate of hand landmark when pinch gesture is started.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pinchstartycoord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y coordinate of hand landmark when pinch gesture is started.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pinchdirectionflag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true if pinch gesture movment is along x-axis,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otherwise 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prevpinchlv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stores quantized magnitued of prev pinch gesture displacment, from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starting position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pinchlv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stores quantized magnitued of pinch gesture displacment, from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starting position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framecount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stores no. of frames since 'pinchlv' is updated.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prev_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hand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tuple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stores (x, y) coordinates of hand in previous frame.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pinch_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threshold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float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step size for quantization of 'pinchlv'.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tx_old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trial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grabflag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pinchmajorflag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pinchminorflag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pinchstartxcoord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pinchstartycoord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pinchdirectionflag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prevpinchlv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framecount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prev_hand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pinch_threshold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getpinchylv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"""returns distance beween starting pinch y coord and current hand position y coord."""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pinchstartycoord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].y)*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getpinchxlv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"""returns distance beween starting pinch x coord and current hand position x coord."""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].x -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pinchstartxcoord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changesystembrightness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"""sets system brightness based on 'Controller.pinchlv'."""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currentBrightnessLv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sbcontrol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get_brightness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currentBrightnessLv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currentBrightnessLv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currentBrightnessLv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currentBrightnessLv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currentBrightnessLv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sbcontrol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fade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_brightness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currentBrightnessLv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sbcontrol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get_brightness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changesystemvolume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"""sets system volume based on 'Controller.pinchlv'."""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devices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AudioUtilities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GetSpeakers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devices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.Activate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IAudioEndpointVolume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_iid_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CLSCTX_ALL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POINTER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IAudioEndpointVolume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currentVolumeLv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.GetMasterVolumeLevelScalar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currentVolumeLv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currentVolumeLv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currentVolumeLv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currentVolumeLv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currentVolumeLv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.SetMasterVolumeLevelScalar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currentVolumeLv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scrollVertical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"""scrolls on screen vertically."""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scroll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scrollHorizontal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"""scrolls on screen horizontally."""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keyDown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'shift'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keyDown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'ctrl'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scroll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keyUp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'ctrl'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keyUp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'shift'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Locate Hand to get Cursor Position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Stabilize cursor by Dampening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returns coordinates of current hand position.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Locates hand to get cursor position also stabilize cursor by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dampening jerky motion of hand.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Returns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tuple(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float, float)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].x 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].y]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prev_hand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prev_hand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delta_x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delta_y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distsq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delta_x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delta_y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ratio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prev_hand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distsq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ratio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distsq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ratio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0.07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distsq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ratio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2.1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delta_x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ratio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delta_y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ratio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pinch_control_init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"""Initializes attributes for pinch gesture."""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pinchstartxcoord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].x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pinchstartycoord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.landmark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].y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prevpinchlv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framecount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Hold final position for 5 frames to change status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pinch_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control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controlHorizontal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controlVertical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calls 'controlHorizontal' or 'controlVertical' based on pinch flags,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'framecount' and sets 'pinchlv'.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Parameters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----------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hand_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result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Landmarks obtained from mediapipe.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controlHorizontal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callback function assosiated with horizontal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pinch gesture.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controlVertical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callback function assosiated with vertical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pinch gesture.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Returns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framecount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framecount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prevpinchlv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pinchdirectionflag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controlHorizontal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#x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pinchdirectionflag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controlVertical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#y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lvx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getpinchxlv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lvy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getpinchylv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lvy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lvx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lvy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pinch_threshold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pinchdirectionflag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prevpinchlv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lvy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pinch_threshold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framecount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prevpinchlv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lvy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framecount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lvx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pinch_threshold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pinchdirectionflag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prevpinchlv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lvx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pinch_threshold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framecount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prevpinchlv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lvx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framecount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handle_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controls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"""Impliments all gesture functionality."""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PALM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flag reset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FIST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grabflag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grabflag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mouseUp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PINCH_MAJOR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pinchmajorflag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pinchmajorflag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PINCH_MINOR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pinchminorflag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pinchminorflag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implementation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V_GEST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moveTo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FIST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grabflag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grabflag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mouseDown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moveTo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MID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TWO_FINGER_CLOSED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doubleClick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PINCH_MINOR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pinchminorflag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pinch_control_init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pinchminorflag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pinch_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control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scrollHorizontal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scrollVertical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PINCH_MAJOR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pinchmajorflag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pinch_control_init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pinchmajorflag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pinch_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control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changesystembrightness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changesystemvolume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  Main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  ----------------------------------------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Entry point of Gesture Controller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E71C4E" w:rsidRPr="00E71C4E" w:rsidRDefault="00E71C4E" w:rsidP="00E71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Handles camera, obtain landmarks from mediapipe, entry point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for whole program.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Attributes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----------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gc_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mode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indicates weather gesture controller is running or not,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1 if running, otherwise 0.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cap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object obtained from cv2, for capturing video frame.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CAM_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HEIGHT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highet in pixels of obtained frame from camera.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CAM_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WIDTH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width in pixels of obtained frame from camera.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hr_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major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 of 'HandRecog'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object representing major hand.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hr_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minor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 of 'HandRecog'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object representing minor hand.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dom_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hand :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True if right hand is domaniant hand, otherwise False.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default True.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gc_mode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CAM_HEIGHT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CAM_WIDTH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hr_major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Right Hand by default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hr_minor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Left hand by default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dom_hand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"""Initilaizes attributes."""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gc_mode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VideoCapture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CAM_HEIGHT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.get(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CAP_PROP_FRAME_HEIGHT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CAM_WIDTH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.get(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CAP_PROP_FRAME_WIDTH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classify_hands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sets 'hr_major', 'hr_minor' based on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classification(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left, right) of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hand obtained from mediapipe, uses 'dom_hand' to decide major and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minor hand.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handedness_dict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MessageToDict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.multi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_handedness[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handedness_dict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'classification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.multi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_hand_landmarks[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.multi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_hand_landmarks[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handedness_dict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MessageToDict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.multi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_handedness[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handedness_dict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'classification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.multi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_hand_landmarks[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.multi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_hand_landmarks[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dom_hand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hr_major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hr_minor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hr_major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hr_minor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Entry point of whole programm, caputres video frame and passes, obtains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landmark from mediapipe and passes it to 'handmajor' and 'handminor' for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controlling.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HandRecog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HLabel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HandRecog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HLabel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mp_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.Hands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max_num_hands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min_detection_confidence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min_tracking_confidence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.isOpened()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gc_mode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.read()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"Ignoring empty camera frame."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flip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COLOR_BGR2RGB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writeable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.process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writeable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COLOR_RGB2BGR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.multi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_hand_landmarks:   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classify_hands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hr_major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hr_minor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set_finger_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set_finger_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gest_name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gest_name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PINCH_MINOR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handle_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controls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gest_name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handminor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gest_name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handle_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controls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gest_name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handmajor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hand_result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hand_landmarks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.multi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_hand_landmarks: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mp_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drawing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.draw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_landmarks(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hand_landmarks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mp_hands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.HAND_CONNECTIONS)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prev_hand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'Gesture Controller'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.release()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uncomment to run directly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#gc1 = </w:t>
      </w:r>
      <w:proofErr w:type="gramStart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GestureController(</w:t>
      </w:r>
      <w:proofErr w:type="gramEnd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#gc1.start()</w:t>
      </w:r>
    </w:p>
    <w:p w:rsidR="00E71C4E" w:rsidRDefault="00E71C4E" w:rsidP="00E71C4E">
      <w:pPr>
        <w:tabs>
          <w:tab w:val="left" w:pos="1380"/>
        </w:tabs>
      </w:pPr>
      <w:r w:rsidRPr="00E71C4E">
        <w:t>Gesture_Controller_Gloved.py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.aruco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aruco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dict_type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aruco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.DICT_4X4_50,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thresh_constant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aruco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_dict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aruco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.Dictionary_get(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dict_type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aruco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.DetectorParameters_create()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.adaptiveThreshConstant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thresh_constant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corners of Marker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_x2y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width:height ratio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mtx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calibrate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calibrate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criteria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TERM_CRITERIA_EPS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TERM_CRITERIA_MAX_ITER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objp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objp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[:,: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mgrid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objpoints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3d point in real world space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imgpoints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2d points in image plane.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71C4E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E71C4E">
        <w:rPr>
          <w:rFonts w:ascii="Consolas" w:eastAsia="Times New Roman" w:hAnsi="Consolas" w:cs="Times New Roman"/>
          <w:color w:val="D16969"/>
          <w:sz w:val="21"/>
          <w:szCs w:val="21"/>
        </w:rPr>
        <w:t>alib_images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E71C4E">
        <w:rPr>
          <w:rFonts w:ascii="Consolas" w:eastAsia="Times New Roman" w:hAnsi="Consolas" w:cs="Times New Roman"/>
          <w:color w:val="D16969"/>
          <w:sz w:val="21"/>
          <w:szCs w:val="21"/>
        </w:rPr>
        <w:t>heckerboard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\*</w:t>
      </w:r>
      <w:r w:rsidRPr="00E71C4E">
        <w:rPr>
          <w:rFonts w:ascii="Consolas" w:eastAsia="Times New Roman" w:hAnsi="Consolas" w:cs="Times New Roman"/>
          <w:color w:val="D16969"/>
          <w:sz w:val="21"/>
          <w:szCs w:val="21"/>
        </w:rPr>
        <w:t>.jpg'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glob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_BGR2GRAY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findChessboardCorners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objpoints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objp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cornerSubPix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),(-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criteria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imgpoints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drawChessboardCorners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mtx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rvecs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tvecs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calibrateCamera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objpoints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imgpoints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#mtx = [[534.34144579,0.0,339.15527836</w:t>
      </w:r>
      <w:proofErr w:type="gramStart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],[</w:t>
      </w:r>
      <w:proofErr w:type="gramEnd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0.0,534.68425882,233.84359493],[0.0,0.0,1.0]]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#dist = [[-2.88320983e-01, 5.41079685e-02, 1.73501622e-03, -2.61333895e-04, 2.04110465e-01]]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mtx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detect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gray_frame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COLOR_BGR2GRAY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rejectedImgPoints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aruco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.detectMarkers(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gray_frame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aruco_dict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rvec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tvec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aruco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.estimatePoseSingleMarkers(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mtx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is_detected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draw_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aruco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.drawDetectedMarkers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ecu_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HSV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samples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uint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samples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uint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([ [[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 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_RGB2HSV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print( hsv</w:t>
      </w:r>
      <w:proofErr w:type="gramEnd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_color 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hsv_color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draw_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thickness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lineType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#top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thickness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lineType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#right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thickness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lineType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#bottom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thickness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lineType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#left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in_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type_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type_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cam_width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cam_width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type_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cam_height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cam_height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ROI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roi_alpha1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roi_alpha2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roi_beta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hsv_alpha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hsv_beta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hsv_lift_up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roi_alpha1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roi_alpha1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roi_alpha2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roi_alpha2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roi_beta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roi_beta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hsv_alpha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hsv_alpha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hsv_beta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hsv_beta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hsv_lift_up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hsv_lift_up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glove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_hsv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findROI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.corners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.marker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_x2y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.marker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_x2y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999.0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#mid-point of top line of Marker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])/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])/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absolute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ecu_dis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])/(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999.0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999.0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roi_alpha2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roi_alpha2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roi_alpha1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roi_alpha1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roi_beta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roi_beta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roi_beta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roi_beta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in_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in_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in_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in_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in_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in_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in_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in_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find_glove_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hsv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.corners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rec_coor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absolute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ecu_dis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])/(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999.0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999.0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hsv_alpha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hsv_lift_up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hsv_alpha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hsv_alpha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hsv_lift_up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hsv_alpha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hsv_beta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hsv_beta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hsv_beta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hsv_beta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slope_14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hsv_glove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find_HSV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  [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top_rx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top_lx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top_ly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cropROI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## (1) Crop the bounding rect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boundingRect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croped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].copy()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## (2) make mask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croped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.shape[: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drawContours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 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LINE_AA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## (3) do bit-op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bitwise_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croped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croped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## (4) add the white background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_like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croped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bitwise_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kernelOpen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kernelClose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dst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COLOR_BGR2HSV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lower_range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hsv_glove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]//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upper_range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hsv_glove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]//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inRange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lower_range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upper_range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#mask = cv2.dilate(</w:t>
      </w:r>
      <w:proofErr w:type="gramStart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mask,kernelOpen</w:t>
      </w:r>
      <w:proofErr w:type="gramEnd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,iterations = 1)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morphologyEx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MORPH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_OPEN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kernelOpen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Closing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morphologyEx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MORPH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_CLOSE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kernelClose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Closing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FinalMask</w:t>
      </w:r>
    </w:p>
    <w:p w:rsidR="00E71C4E" w:rsidRPr="00E71C4E" w:rsidRDefault="00E71C4E" w:rsidP="00E71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Glove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arearatio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fingers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findContours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RETR_EXTERNAL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CHAIN_APPROX_NONE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contourArea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#approx the contour a little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0.0005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arcLength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approx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approxPolyDP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#make convex hull around hand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#define area of hull and area of hand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areahull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contourArea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areacnt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contourArea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#find the percentage of area not covered by hand in convex hull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arearatio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areahull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areacnt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areacnt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#find the defects in convex hull with respect to hand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approx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returnPoints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defects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convexityDefects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approx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"No Contours found in FinalMask"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l = no. of defects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#code for finding no. of defects due to fingers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defects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defects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approx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approx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approx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find length of all sides of triangle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#distance between point and convex hull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apply cosine rule here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acos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*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ignore angles &gt; 90 and ignore points very close to convex </w:t>
      </w:r>
      <w:proofErr w:type="gramStart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hull(</w:t>
      </w:r>
      <w:proofErr w:type="gramEnd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they generally come due to noise)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#cv2.circle(frame, far, 3, [255,255,255], -1)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#draw lines around hand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"No Defects found in mask"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FONT_HERSHEY_SIMPLEX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#cv2.putText(frame, str(int(arearatio)), (10,50), font, 2, (0,0,255), 3, cv2.LINE_AA)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arearatio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LINE_AA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arearatio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'2 fingers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LINE_AA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'1 finger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LINE_AA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fingers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'2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LINE_AA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elif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self.fingers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==3: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#cv2.putText(frame,'3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',(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0,50), font, 2, (0,0,255), 3, cv2.LINE_AA)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elif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self.fingers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==4: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#cv2.putText(frame,'4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',(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0,50), font, 2, (0,0,255), 3, cv2.LINE_AA)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elif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self.fingers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==5: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 #cv2.putText(frame,'5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',(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0,50), font, 2, (0,0,255), 3, cv2.LINE_AA)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else :</w:t>
      </w:r>
      <w:proofErr w:type="gramEnd"/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   # cv2.putText(frame,'reposition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',(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10,50), font, 2, (0,0,255), 3, cv2.LINE_AA)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Tracker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_started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now_time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corners_to_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tracker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csrt_minX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 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 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csrt_maxX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 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 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csrt_minY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 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 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csrt_maxY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 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 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csrt_minX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csrt_minY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csrt_maxX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csrt_minX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csrt_maxY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csrt_minY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tracker_to_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corner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CSRT_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tracker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       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tracker_started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_started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.TrackerCSRT_create()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.init(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_started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"tracker.init failed"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.update(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"tracker.update failed"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now_time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now_time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#cv2.putText(frame, "Please posture your hand correctly", (10,50), cv2.FONT_HERSHEY_SIMPLEX, </w:t>
      </w:r>
      <w:proofErr w:type="gramStart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1,(</w:t>
      </w:r>
      <w:proofErr w:type="gramEnd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0,0,255),1)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'Posture your hand correctly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FONT_HERSHEY_SIMPLEX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LINE_AA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"tracking timeout")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_started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Tracking success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Tracking failure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_started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"Tracking failure detected"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FONT_HERSHEY_SIMPLEX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"Tracking failure detected"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#reintiallize code to tackle tracking failure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Mouse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trial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move_mouse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=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.shape[: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.shape[: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mx_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Damping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Hyperparameter we will have to adjust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trial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trial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tx_old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delta_tx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_old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delta_ty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_old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mx_old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delta_tx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//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Damping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my_old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delta_ty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//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Damping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          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moveTo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doubleClick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'1 Finger Open'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gc_mode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FAILSAFE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f_start_time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f_now_time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cam_height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aru_marker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hand_roi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ROI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glove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Glove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csrt_track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Tracker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mouse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Mouse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VideoCapture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.isOpened():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.get(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CAP_PROP_FRAME_WIDTH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cam_height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CAP_PROP_FRAME_HEIGHT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"CANNOT OPEN CAMERA"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gc_mode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f_start_time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f_now_time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(True)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#mode checking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gc_mode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'Exiting Gesture Controller'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#fps control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fps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f_start_time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f_now_time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f_start_time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fps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f_now_time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#read camera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.read()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flip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#detect Marker, find ROI, find glove HSV, get FinalMask on glove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aru_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detect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aru_marker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detected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corners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_to_tracker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aru_marker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CSRT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_tracker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_bbox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CSRT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_tracker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aru_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csrt_track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tracker_to_corner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aru_marker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aru_marker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detected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findROI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aru_marker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_glove_hsv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aru_marker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cropROI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glove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_fingers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FinalMask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glove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mouse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_mouse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hand_roi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marker_top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glove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gesture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#draw call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aru_marker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detected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aru_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_marker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draw_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hand_roi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roi_corners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draw_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hand_roi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hsv_corners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'FinalMask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FinalMask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#display frame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'frame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When everything done, release the capture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.release()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Default="00E71C4E" w:rsidP="00E71C4E">
      <w:pPr>
        <w:tabs>
          <w:tab w:val="left" w:pos="1380"/>
        </w:tabs>
      </w:pPr>
    </w:p>
    <w:p w:rsidR="00E71C4E" w:rsidRDefault="00E71C4E" w:rsidP="00E71C4E">
      <w:pPr>
        <w:tabs>
          <w:tab w:val="left" w:pos="1380"/>
        </w:tabs>
      </w:pPr>
      <w:r>
        <w:t>Proton.py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pyttsx3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speech_recognition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webbrowser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pynput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keyboard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pyautogui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isfile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smtplib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wikipedia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Gesture_Controller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#import Gesture_Controller_Gloved as Gesture_Controller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</w:p>
    <w:p w:rsidR="00E71C4E" w:rsidRPr="00E71C4E" w:rsidRDefault="00E71C4E" w:rsidP="00E71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-------------Object Initialization---------------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today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Recognizer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pyttsx3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'sapi5'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pyttsx3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getProperty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'voices'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'voice'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].id)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----------------Variables------------------------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file_exp_status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is_awake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Bot status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------------------Functions----------------------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ChatBot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addAppMsg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runAndWait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wish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"Good Morning!"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"Good Afternoon!"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"Good Evening!"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"I am Proton, how may I help you?"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Set Microphone parameters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Microphone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energy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_threshold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dynamic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_energy_threshold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Audio to String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record_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audio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Microphone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pause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_threshold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phrase_time_limit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recognize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_google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RequestError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'Sorry my Service is down. Plz check your Internet connection'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UnknownValueError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'cant recognize'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Executes Commands (input: string)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respond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file_exp_status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is_awake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.replace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'proton'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eel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.addUserMsg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is_awake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'wake up'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is_awake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wish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STATIC CONTROLS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wish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'what is your name'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'My name is Proton!'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"%B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, %Y"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'Searching for 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.split(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'https://google.com/search?q='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.split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webbrowser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'This is what I found Sir'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'Please check your Internet'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'Which place are you looking for ?'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temp_audio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record_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audio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eel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.addUserMsg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temp_audio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'Locating...'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'https://google.nl/maps/place/'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temp_audio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'/&amp;amp;'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webbrowser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'This is what I found Sir'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'Please check your Internet'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'bye'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'by'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"Good bye Sir! Have a nice day."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is_awake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'exit'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'terminate'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Gesture_Controller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gc_mode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Gesture_Controller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gc_mode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ChatBot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sys.exit</w:t>
      </w:r>
      <w:proofErr w:type="gramEnd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() always raises SystemExit, Handle it in main loop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DYNAMIC CONTROLS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'launch gesture recognition'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Gesture_Controller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gc_mode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'Gesture recognition is already active'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Gesture_Controller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'Launched Successfully'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'stop gesture recognition'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'top gesture recognition'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Gesture_Controller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gc_mode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Gesture_Controller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GestureController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gc_mode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'Gesture recognition stopped'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'Gesture recognition is already inactive'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'copy'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pressed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ctrl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'Copied'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'pest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'paste'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pressed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FC1FF"/>
          <w:sz w:val="21"/>
          <w:szCs w:val="21"/>
        </w:rPr>
        <w:t>ctrl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press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'Pasted'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File Navigation (Default Folder set to C://)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'C://'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':  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':  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'&lt;br&gt;'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file_exp_status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'These are the files in your root directory'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ChatBot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addAppMsg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file_exp_status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isfile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.split(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startfile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.split(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file_exp_status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.split(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'//'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':  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'&lt;br&gt;'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':  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'Opened Successfully'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ChatBot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addAppMsg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'You do not have permission to access this folder'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'back'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'C://'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'Sorry, this is the root directory'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'//'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)[:-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'//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'//'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':  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'&lt;br&gt;'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':  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ChatBot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addAppMsg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filestr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'I am not functioned to do this !'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------------------Driver Code--------------------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ChatBot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 Lock main thread until Chatbot has started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ChatBot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wish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ChatBot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isUserInput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#take input from GUI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ChatBot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popUserInput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#take input from Voice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record_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audio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#process voice_data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'proton'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#Handle </w:t>
      </w:r>
      <w:proofErr w:type="gramStart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sys.exit</w:t>
      </w:r>
      <w:proofErr w:type="gramEnd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respond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voice_data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4EC9B0"/>
          <w:sz w:val="21"/>
          <w:szCs w:val="21"/>
        </w:rPr>
        <w:t>SystemExit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"Exit Successfull"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#some other exception got raised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"EXCEPTION raised while closing."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Default="00E71C4E" w:rsidP="00E71C4E">
      <w:pPr>
        <w:tabs>
          <w:tab w:val="left" w:pos="1380"/>
        </w:tabs>
      </w:pPr>
    </w:p>
    <w:p w:rsidR="00E71C4E" w:rsidRDefault="00E71C4E" w:rsidP="00E71C4E">
      <w:pPr>
        <w:tabs>
          <w:tab w:val="left" w:pos="1380"/>
        </w:tabs>
      </w:pPr>
      <w:r w:rsidRPr="00E71C4E">
        <w:t>tempCodeRunnerFile.py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gest_name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handmajor.get_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gesture(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Controller.handle_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controls(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gest_name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handmajor.hand_result)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hand_landmarks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results.multi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_hand_landmarks: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mp_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drawing.draw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_landmarks(image,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hand_landmarks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mp_hands.HAND_CONNECTIONS)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Controller.prev_hand =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cv2.imshow(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'Gesture Controller'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, imag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Default="00E71C4E" w:rsidP="00E71C4E">
      <w:pPr>
        <w:tabs>
          <w:tab w:val="left" w:pos="1380"/>
        </w:tabs>
      </w:pPr>
    </w:p>
    <w:p w:rsidR="00E71C4E" w:rsidRDefault="00E71C4E" w:rsidP="00E71C4E">
      <w:pPr>
        <w:tabs>
          <w:tab w:val="left" w:pos="1380"/>
        </w:tabs>
      </w:pPr>
      <w:r>
        <w:t>Web</w:t>
      </w:r>
    </w:p>
    <w:p w:rsidR="00E71C4E" w:rsidRDefault="00E71C4E" w:rsidP="00E71C4E">
      <w:pPr>
        <w:tabs>
          <w:tab w:val="left" w:pos="1380"/>
        </w:tabs>
      </w:pPr>
      <w:r>
        <w:t>Index.html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Proton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"/eel.js"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"css/jquery.convform.css"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--&gt;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"header-wrapper"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"awesome"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PROTON Welcomes </w:t>
      </w:r>
      <w:proofErr w:type="gramStart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you!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"images/icon.png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"35"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"33"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ChatBot --&gt;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"chat_icon"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"fa fa-comments"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"chat_box"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"conv-form-wrapper"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height:auto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"messages"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"overflow-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y:auto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;height:400px;"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"convForm"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"convFormDynamic"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"height:50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px;position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:absolute;left:10px;bottom:0px;margin:5px;"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"options dragscroll"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"userInput"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"Type Here"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"userInputDynamic"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"margin: 7px 7.575px 7px 10px; width: 219px; height: 24px;"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"userInputButton"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"margin-top:9px"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C4E">
        <w:rPr>
          <w:rFonts w:ascii="Segoe UI Emoji" w:eastAsia="Times New Roman" w:hAnsi="Segoe UI Emoji" w:cs="Segoe UI Emoji"/>
          <w:color w:val="D4D4D4"/>
          <w:sz w:val="21"/>
          <w:szCs w:val="21"/>
        </w:rPr>
        <w:t>▶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"js/main.js"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71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C4E" w:rsidRDefault="00E71C4E" w:rsidP="00E71C4E">
      <w:pPr>
        <w:tabs>
          <w:tab w:val="left" w:pos="1380"/>
        </w:tabs>
      </w:pPr>
    </w:p>
    <w:p w:rsidR="00E71C4E" w:rsidRDefault="00E71C4E" w:rsidP="00E71C4E">
      <w:pPr>
        <w:tabs>
          <w:tab w:val="left" w:pos="1380"/>
        </w:tabs>
      </w:pPr>
      <w:r w:rsidRPr="00E71C4E">
        <w:t>jquery.convform.css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div.convFormDynamic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box-shadow: 0 0 5px 5px </w:t>
      </w:r>
      <w:proofErr w:type="gramStart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rgba(</w:t>
      </w:r>
      <w:proofErr w:type="gramEnd"/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222, 222, 222, 0.4); */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div.convFormDynamic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input.userInputDynamic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0.905rem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72%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1.3em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1.7em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10rem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72%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2.5%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wrapper:after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div#messages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71vh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scrollbar-width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-ms-overflow-style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/* IE 11 */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scrollbar-width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-ms-overflow-style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div#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messages:after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div.wrapper</w:t>
      </w:r>
      <w:proofErr w:type="gramEnd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-messages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margin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wrapper:before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div.wrapper</w:t>
      </w:r>
      <w:proofErr w:type="gramEnd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-messages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div#messages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71vh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div.wrapper</w:t>
      </w:r>
      <w:proofErr w:type="gramEnd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-messages::-webkit-scrollbar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div#feed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ul::-webkit-scrollbar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div.options::-webkit-scrollbar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/* remove scrollbar space */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/* optional: just make scrollbar invisible */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input.userInputDynamic.error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#ac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0000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input.userInputDynamic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div#messages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97%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div.options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word-wrap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div.message</w:t>
      </w:r>
      <w:proofErr w:type="gramEnd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.message.ready.rtol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slideRtoLIn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transform-origin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div.message</w:t>
      </w:r>
      <w:proofErr w:type="gramEnd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.ready.ltor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slideLtoRIn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transform-origin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#messages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div.message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0.905rem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word-wrap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break-word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#messages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div.message.to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#388eff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29%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#70aeff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81%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div#messages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div.message</w:t>
      </w:r>
      <w:proofErr w:type="gramEnd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.from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#38ff84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#98fbbe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.message.to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.message.from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.message.from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.message.to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slideRtoLIn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-50px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100%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slideLtoRIn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-50px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100%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div.convFormDynamic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button.submit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#06c5a6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div.convFormDynamic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button.submit</w:t>
      </w:r>
      <w:proofErr w:type="gramEnd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#06b79a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button.submit</w:t>
      </w:r>
      <w:proofErr w:type="gramEnd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.glow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197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166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.no-border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.dragscroll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grab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div.conv-form-wrapper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div#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messages::</w:t>
      </w:r>
      <w:proofErr w:type="gramEnd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-webkit-scrollbar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div#feed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ul::-webkit-scrollbar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/* remove scrollbar space */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/* optional: just make scrollbar invisible */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span.clear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#1a1a2e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1C4E">
        <w:rPr>
          <w:rFonts w:ascii="Consolas" w:eastAsia="Times New Roman" w:hAnsi="Consolas" w:cs="Times New Roman"/>
          <w:color w:val="D7BA7D"/>
          <w:sz w:val="21"/>
          <w:szCs w:val="21"/>
        </w:rPr>
        <w:t>.awesome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 futura;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313131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-webkit-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:colorchange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20s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alternate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@-webkit-keyframes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colorchange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10%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#8e44ad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20%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#1abc9c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30%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#7afad8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40%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50%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#70b8ff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60%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70%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#2980b9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80%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#67d962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90%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#62c7d9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100%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#9ee84f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71C4E" w:rsidRDefault="00E71C4E" w:rsidP="00E71C4E">
      <w:pPr>
        <w:tabs>
          <w:tab w:val="left" w:pos="1380"/>
        </w:tabs>
      </w:pPr>
    </w:p>
    <w:p w:rsidR="00E71C4E" w:rsidRDefault="00E71C4E" w:rsidP="00E71C4E">
      <w:pPr>
        <w:tabs>
          <w:tab w:val="left" w:pos="1380"/>
        </w:tabs>
      </w:pPr>
      <w:r>
        <w:t>Main.js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//user clicked button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document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"userInputButton"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getUserInput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//user pressed enter '13'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"userInput"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"keyup"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keyCode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//cancel the default action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//process event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getUserInput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eel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expose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addUserMsg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eel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expose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addAppMsg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addUserMsg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"messages"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'&lt;div class="message from ready rtol"&gt;'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'&lt;/div&gt;'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scrollHeight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clientHeight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//add delay for animation to complete and then modify class to =&gt; "message from"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childElementCount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changeClass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"message from"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addAppMsg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"messages"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'&lt;div class="message to ready ltor"&gt;'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'&lt;/div&gt;'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scrollHeight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clientHeight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6A9955"/>
          <w:sz w:val="21"/>
          <w:szCs w:val="21"/>
        </w:rPr>
        <w:t>//add delay for animation to complete and then modify class to =&gt; "message to"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childElementCount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changeClass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"message to"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changeClass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newClass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newClass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newClass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1C4E" w:rsidRPr="00E71C4E" w:rsidRDefault="00E71C4E" w:rsidP="00E71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getUserInput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"userInput"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71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C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eel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1C4E">
        <w:rPr>
          <w:rFonts w:ascii="Consolas" w:eastAsia="Times New Roman" w:hAnsi="Consolas" w:cs="Times New Roman"/>
          <w:color w:val="DCDCAA"/>
          <w:sz w:val="21"/>
          <w:szCs w:val="21"/>
        </w:rPr>
        <w:t>getUserInput</w:t>
      </w:r>
      <w:proofErr w:type="gramEnd"/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C4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71C4E" w:rsidRPr="00E71C4E" w:rsidRDefault="00E71C4E" w:rsidP="00E71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C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1C4E" w:rsidRDefault="00E71C4E" w:rsidP="00E71C4E">
      <w:pPr>
        <w:tabs>
          <w:tab w:val="left" w:pos="1380"/>
        </w:tabs>
      </w:pPr>
    </w:p>
    <w:p w:rsidR="00E71C4E" w:rsidRDefault="00E71C4E" w:rsidP="00E71C4E">
      <w:pPr>
        <w:tabs>
          <w:tab w:val="left" w:pos="1380"/>
        </w:tabs>
      </w:pPr>
    </w:p>
    <w:p w:rsidR="00E71C4E" w:rsidRPr="00E71C4E" w:rsidRDefault="00E71C4E" w:rsidP="00E71C4E">
      <w:pPr>
        <w:tabs>
          <w:tab w:val="left" w:pos="1380"/>
        </w:tabs>
      </w:pPr>
    </w:p>
    <w:sectPr w:rsidR="00E71C4E" w:rsidRPr="00E7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4E"/>
    <w:rsid w:val="00A7598B"/>
    <w:rsid w:val="00E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BEF2"/>
  <w15:chartTrackingRefBased/>
  <w15:docId w15:val="{A9CC1CDD-4D4F-4517-9B5C-D839E085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1C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45</Pages>
  <Words>9026</Words>
  <Characters>51452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1</cp:revision>
  <dcterms:created xsi:type="dcterms:W3CDTF">2023-05-30T13:04:00Z</dcterms:created>
  <dcterms:modified xsi:type="dcterms:W3CDTF">2023-05-30T13:18:00Z</dcterms:modified>
</cp:coreProperties>
</file>