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B9BC9E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WEEK 2 HANDS ON</w:t>
      </w:r>
      <w:bookmarkStart w:id="0" w:name="_GoBack"/>
      <w:bookmarkEnd w:id="0"/>
    </w:p>
    <w:p w14:paraId="0539F537">
      <w:pPr>
        <w:rPr>
          <w:rFonts w:hint="default"/>
          <w:sz w:val="40"/>
          <w:szCs w:val="40"/>
          <w:lang w:val="en-US"/>
        </w:rPr>
      </w:pPr>
    </w:p>
    <w:p w14:paraId="070B89F3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Exercise 1:NUnit</w:t>
      </w:r>
    </w:p>
    <w:p w14:paraId="41CB0BB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testing program to validate a calculator addition operation</w:t>
      </w:r>
    </w:p>
    <w:p w14:paraId="29B540F9">
      <w:pPr>
        <w:rPr>
          <w:rFonts w:hint="default"/>
          <w:sz w:val="28"/>
          <w:szCs w:val="28"/>
          <w:lang w:val="en-US"/>
        </w:rPr>
      </w:pPr>
    </w:p>
    <w:p w14:paraId="16FDB92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CODE: </w:t>
      </w:r>
    </w:p>
    <w:p w14:paraId="77BAC07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[1 . Production Code (already supplied in CalcLibrary)]</w:t>
      </w:r>
    </w:p>
    <w:p w14:paraId="5CB604E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using System;</w:t>
      </w:r>
    </w:p>
    <w:p w14:paraId="745E059F">
      <w:pPr>
        <w:rPr>
          <w:rFonts w:hint="default"/>
          <w:sz w:val="28"/>
          <w:szCs w:val="28"/>
          <w:lang w:val="en-US"/>
        </w:rPr>
      </w:pPr>
    </w:p>
    <w:p w14:paraId="00E0C22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namespace CalcLibrary</w:t>
      </w:r>
    </w:p>
    <w:p w14:paraId="429D2B3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 w14:paraId="045E815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interface IMathLibrary</w:t>
      </w:r>
    </w:p>
    <w:p w14:paraId="5748508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 w14:paraId="2BE729A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double Addition(double a, double b);</w:t>
      </w:r>
    </w:p>
    <w:p w14:paraId="2BE2146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double Subtraction(double a, double b);</w:t>
      </w:r>
    </w:p>
    <w:p w14:paraId="144BEEF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double Multiplication(double a, double b);</w:t>
      </w:r>
    </w:p>
    <w:p w14:paraId="15B8AA6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double Division(double a, double b);</w:t>
      </w:r>
    </w:p>
    <w:p w14:paraId="31E6AD6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232D914C">
      <w:pPr>
        <w:rPr>
          <w:rFonts w:hint="default"/>
          <w:sz w:val="28"/>
          <w:szCs w:val="28"/>
          <w:lang w:val="en-US"/>
        </w:rPr>
      </w:pPr>
    </w:p>
    <w:p w14:paraId="3FCE852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class SimpleCalculator : IMathLibrary</w:t>
      </w:r>
    </w:p>
    <w:p w14:paraId="68A71D0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 w14:paraId="2884E29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double result = 0;</w:t>
      </w:r>
    </w:p>
    <w:p w14:paraId="6D41C9A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public double Addition(double a, double b)</w:t>
      </w:r>
    </w:p>
    <w:p w14:paraId="287739F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35FC48F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result = a + b;</w:t>
      </w:r>
    </w:p>
    <w:p w14:paraId="18E8462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return result;</w:t>
      </w:r>
    </w:p>
    <w:p w14:paraId="54D2D43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3741E25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public double Subtraction(double a, double b)</w:t>
      </w:r>
    </w:p>
    <w:p w14:paraId="3323B33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2BA8A2F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result = a - b;</w:t>
      </w:r>
    </w:p>
    <w:p w14:paraId="20B8203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return result;</w:t>
      </w:r>
    </w:p>
    <w:p w14:paraId="6E725A1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6B0F9BB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public double Multiplication(double a, double b)</w:t>
      </w:r>
    </w:p>
    <w:p w14:paraId="48AEB59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41B82E7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result = a * b;</w:t>
      </w:r>
    </w:p>
    <w:p w14:paraId="11874D1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return result;</w:t>
      </w:r>
    </w:p>
    <w:p w14:paraId="627E55D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7AE2491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public double Division(double a, double b)</w:t>
      </w:r>
    </w:p>
    <w:p w14:paraId="601B8C2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0DE098D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if (b == 0)</w:t>
      </w:r>
    </w:p>
    <w:p w14:paraId="1C77D30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throw new ArgumentException("Second Parameter Can't be Zero");</w:t>
      </w:r>
    </w:p>
    <w:p w14:paraId="6F75D85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result = a / b;</w:t>
      </w:r>
    </w:p>
    <w:p w14:paraId="02A2C98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return result;</w:t>
      </w:r>
    </w:p>
    <w:p w14:paraId="4E9A154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3F842A7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public void AllClear()</w:t>
      </w:r>
    </w:p>
    <w:p w14:paraId="4FCBE29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1D93661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result = 0;</w:t>
      </w:r>
    </w:p>
    <w:p w14:paraId="0A3A883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5CF5152D">
      <w:pPr>
        <w:rPr>
          <w:rFonts w:hint="default"/>
          <w:sz w:val="28"/>
          <w:szCs w:val="28"/>
          <w:lang w:val="en-US"/>
        </w:rPr>
      </w:pPr>
    </w:p>
    <w:p w14:paraId="46AFD90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public double GetResult</w:t>
      </w:r>
    </w:p>
    <w:p w14:paraId="1803F27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7885AF7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get { return result; }            </w:t>
      </w:r>
    </w:p>
    <w:p w14:paraId="1282E4D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31718F1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102820B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418C64E5">
      <w:pPr>
        <w:rPr>
          <w:rFonts w:hint="default"/>
          <w:sz w:val="28"/>
          <w:szCs w:val="28"/>
          <w:lang w:val="en-US"/>
        </w:rPr>
      </w:pPr>
    </w:p>
    <w:p w14:paraId="4C46B10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[2. Unit Test Project Code (created - CalcLibrary. Tests)]</w:t>
      </w:r>
    </w:p>
    <w:p w14:paraId="586FC8E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NUnit.Framework;</w:t>
      </w:r>
    </w:p>
    <w:p w14:paraId="2A63863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CalcLibrary;</w:t>
      </w:r>
    </w:p>
    <w:p w14:paraId="02A418C4">
      <w:pPr>
        <w:rPr>
          <w:rFonts w:hint="default"/>
          <w:sz w:val="28"/>
          <w:szCs w:val="28"/>
          <w:lang w:val="en-US"/>
        </w:rPr>
      </w:pPr>
    </w:p>
    <w:p w14:paraId="131FF4E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namespace CalcLibrary.Tests</w:t>
      </w:r>
    </w:p>
    <w:p w14:paraId="39AFA54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 w14:paraId="28E3836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[TestFixture]</w:t>
      </w:r>
    </w:p>
    <w:p w14:paraId="5A7E6E4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class SimpleCalculatorTests</w:t>
      </w:r>
    </w:p>
    <w:p w14:paraId="0DFF047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 w14:paraId="4D4AC25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private SimpleCalculator calc;</w:t>
      </w:r>
    </w:p>
    <w:p w14:paraId="049FC2D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[SetUp]</w:t>
      </w:r>
    </w:p>
    <w:p w14:paraId="50FE065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public void Setup()</w:t>
      </w:r>
    </w:p>
    <w:p w14:paraId="5E3D571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731004C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calc = new SimpleCalculator();</w:t>
      </w:r>
    </w:p>
    <w:p w14:paraId="0C326B2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6BF3102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[TearDown]</w:t>
      </w:r>
    </w:p>
    <w:p w14:paraId="627C64A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public void TearDown()</w:t>
      </w:r>
    </w:p>
    <w:p w14:paraId="0C821C7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5E588C0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calc = null;</w:t>
      </w:r>
    </w:p>
    <w:p w14:paraId="6C10816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27A9DF6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[Test]</w:t>
      </w:r>
    </w:p>
    <w:p w14:paraId="7D77CCF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[TestCase(2, 3, 5)]</w:t>
      </w:r>
    </w:p>
    <w:p w14:paraId="1EE45F7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[TestCase(-1, 1, 0)]</w:t>
      </w:r>
    </w:p>
    <w:p w14:paraId="2556A89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[TestCase(0, 0, 0)]</w:t>
      </w:r>
    </w:p>
    <w:p w14:paraId="4AF305D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public void Add_ReturnsCorrectSum(int a, int b, int expected)</w:t>
      </w:r>
    </w:p>
    <w:p w14:paraId="4D14427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3D178EB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var result = calc.Add(a, b);</w:t>
      </w:r>
    </w:p>
    <w:p w14:paraId="4A7BF34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Assert.That(result, Is.EqualTo(expected));</w:t>
      </w:r>
    </w:p>
    <w:p w14:paraId="39F6620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0F81BDA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6303266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4B03623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 w14:paraId="18E80EFB">
      <w:pPr>
        <w:rPr>
          <w:rFonts w:hint="default"/>
          <w:sz w:val="28"/>
          <w:szCs w:val="28"/>
          <w:lang w:val="en-US"/>
        </w:rPr>
      </w:pPr>
    </w:p>
    <w:p w14:paraId="4F5BC06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7325" cy="2601595"/>
            <wp:effectExtent l="0" t="0" r="3175" b="1905"/>
            <wp:docPr id="1" name="Picture 1" descr="WhatsApp Image 2025-06-29 at 22.48.16_ef2306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29 at 22.48.16_ef23060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D64B">
      <w:pPr>
        <w:rPr>
          <w:rFonts w:hint="default"/>
          <w:sz w:val="28"/>
          <w:szCs w:val="28"/>
          <w:lang w:val="en-US"/>
        </w:rPr>
      </w:pPr>
    </w:p>
    <w:p w14:paraId="550A2C47">
      <w:pPr>
        <w:rPr>
          <w:rFonts w:hint="default"/>
          <w:sz w:val="28"/>
          <w:szCs w:val="28"/>
          <w:lang w:val="en-US"/>
        </w:rPr>
      </w:pPr>
    </w:p>
    <w:p w14:paraId="571F582C">
      <w:pPr>
        <w:rPr>
          <w:rFonts w:hint="default"/>
          <w:sz w:val="40"/>
          <w:szCs w:val="40"/>
          <w:vertAlign w:val="baseline"/>
          <w:lang w:val="en-US"/>
        </w:rPr>
      </w:pPr>
      <w:r>
        <w:rPr>
          <w:rFonts w:hint="default"/>
          <w:sz w:val="40"/>
          <w:szCs w:val="40"/>
          <w:vertAlign w:val="baseline"/>
          <w:lang w:val="en-US"/>
        </w:rPr>
        <w:t>Exercise 2:MOQ</w:t>
      </w:r>
    </w:p>
    <w:p w14:paraId="3BAA4B3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write testable code with MOQ</w:t>
      </w:r>
    </w:p>
    <w:p w14:paraId="67A4110A">
      <w:pPr>
        <w:rPr>
          <w:rFonts w:hint="default"/>
          <w:sz w:val="28"/>
          <w:szCs w:val="28"/>
          <w:lang w:val="en-US"/>
        </w:rPr>
      </w:pPr>
    </w:p>
    <w:p w14:paraId="67F2032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CODE: </w:t>
      </w:r>
    </w:p>
    <w:p w14:paraId="4AF84BD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[1a . Production Code (MailSender.cs)]</w:t>
      </w:r>
    </w:p>
    <w:p w14:paraId="6EEDF02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System.Net;</w:t>
      </w:r>
    </w:p>
    <w:p w14:paraId="0540C5D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System.Net.Mail;</w:t>
      </w:r>
    </w:p>
    <w:p w14:paraId="5EE66278">
      <w:pPr>
        <w:rPr>
          <w:rFonts w:hint="default"/>
          <w:sz w:val="28"/>
          <w:szCs w:val="28"/>
          <w:lang w:val="en-US"/>
        </w:rPr>
      </w:pPr>
    </w:p>
    <w:p w14:paraId="453F43B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namespace CustomerCommLib</w:t>
      </w:r>
    </w:p>
    <w:p w14:paraId="76BB31A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 w14:paraId="4306973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interface IMailSender</w:t>
      </w:r>
    </w:p>
    <w:p w14:paraId="18E764F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 w14:paraId="31B36DF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bool SendMail(string toAddress, string message);</w:t>
      </w:r>
    </w:p>
    <w:p w14:paraId="0E2B94B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2A15FFC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class MailSender : IMailSender</w:t>
      </w:r>
    </w:p>
    <w:p w14:paraId="62D5E2A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 w14:paraId="0972617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public bool SendMail(string toAddress, string message)</w:t>
      </w:r>
    </w:p>
    <w:p w14:paraId="14A3BFD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3E83028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MailMessage mail = new MailMessage();</w:t>
      </w:r>
    </w:p>
    <w:p w14:paraId="483349C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SmtpClient smtp = new SmtpClient("smtp.gmail.com");</w:t>
      </w:r>
    </w:p>
    <w:p w14:paraId="3F43A429">
      <w:pPr>
        <w:rPr>
          <w:rFonts w:hint="default"/>
          <w:sz w:val="28"/>
          <w:szCs w:val="28"/>
          <w:lang w:val="en-US"/>
        </w:rPr>
      </w:pPr>
    </w:p>
    <w:p w14:paraId="1061805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mail.From = new MailAddress("your_email_address@gmail.com");</w:t>
      </w:r>
    </w:p>
    <w:p w14:paraId="1401209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mail.To.Add(toAddress);</w:t>
      </w:r>
    </w:p>
    <w:p w14:paraId="224EDCD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mail.Subject = "Test Mail";</w:t>
      </w:r>
    </w:p>
    <w:p w14:paraId="1E521BC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mail.Body = message;</w:t>
      </w:r>
    </w:p>
    <w:p w14:paraId="5AD6364B">
      <w:pPr>
        <w:rPr>
          <w:rFonts w:hint="default"/>
          <w:sz w:val="28"/>
          <w:szCs w:val="28"/>
          <w:lang w:val="en-US"/>
        </w:rPr>
      </w:pPr>
    </w:p>
    <w:p w14:paraId="76F37B2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smtp.Port = 587;</w:t>
      </w:r>
    </w:p>
    <w:p w14:paraId="6DD46B9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smtp.Credentials = new NetworkCredential("username", "password");</w:t>
      </w:r>
    </w:p>
    <w:p w14:paraId="2B21A94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smtp.EnableSsl = true;</w:t>
      </w:r>
    </w:p>
    <w:p w14:paraId="7A76A70C">
      <w:pPr>
        <w:rPr>
          <w:rFonts w:hint="default"/>
          <w:sz w:val="28"/>
          <w:szCs w:val="28"/>
          <w:lang w:val="en-US"/>
        </w:rPr>
      </w:pPr>
    </w:p>
    <w:p w14:paraId="046ACC8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smtp.Send(mail);</w:t>
      </w:r>
    </w:p>
    <w:p w14:paraId="373BAD9D">
      <w:pPr>
        <w:rPr>
          <w:rFonts w:hint="default"/>
          <w:sz w:val="28"/>
          <w:szCs w:val="28"/>
          <w:lang w:val="en-US"/>
        </w:rPr>
      </w:pPr>
    </w:p>
    <w:p w14:paraId="224A4B5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return true;</w:t>
      </w:r>
    </w:p>
    <w:p w14:paraId="7F0EDE0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7F3AD58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3F2BEE8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5F4D1D56">
      <w:pPr>
        <w:rPr>
          <w:rFonts w:hint="default"/>
          <w:sz w:val="28"/>
          <w:szCs w:val="28"/>
          <w:lang w:val="en-US"/>
        </w:rPr>
      </w:pPr>
    </w:p>
    <w:p w14:paraId="10BF27F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[1b . Production Code (CustomerComm.cs)]</w:t>
      </w:r>
    </w:p>
    <w:p w14:paraId="0B2B192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namespace CustomerCommLib</w:t>
      </w:r>
    </w:p>
    <w:p w14:paraId="44F398E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 w14:paraId="751BAE0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class CustomerComm</w:t>
      </w:r>
    </w:p>
    <w:p w14:paraId="2C5DB0B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 w14:paraId="6AD553E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private readonly IMailSender _mailSender;</w:t>
      </w:r>
    </w:p>
    <w:p w14:paraId="34FE4423">
      <w:pPr>
        <w:rPr>
          <w:rFonts w:hint="default"/>
          <w:sz w:val="28"/>
          <w:szCs w:val="28"/>
          <w:lang w:val="en-US"/>
        </w:rPr>
      </w:pPr>
    </w:p>
    <w:p w14:paraId="2B35DC9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public CustomerComm(IMailSender mailSender)</w:t>
      </w:r>
    </w:p>
    <w:p w14:paraId="0F9C546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295F0CA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_mailSender = mailSender;</w:t>
      </w:r>
    </w:p>
    <w:p w14:paraId="0AEF06D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54612C2D">
      <w:pPr>
        <w:rPr>
          <w:rFonts w:hint="default"/>
          <w:sz w:val="28"/>
          <w:szCs w:val="28"/>
          <w:lang w:val="en-US"/>
        </w:rPr>
      </w:pPr>
    </w:p>
    <w:p w14:paraId="76F1E38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public bool SendMailToCustomer()</w:t>
      </w:r>
    </w:p>
    <w:p w14:paraId="47EF9C1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4D970EC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string email = "cust123@abc.com";</w:t>
      </w:r>
    </w:p>
    <w:p w14:paraId="560A4D2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string message = "Some Message";</w:t>
      </w:r>
    </w:p>
    <w:p w14:paraId="3F51F42C">
      <w:pPr>
        <w:rPr>
          <w:rFonts w:hint="default"/>
          <w:sz w:val="28"/>
          <w:szCs w:val="28"/>
          <w:lang w:val="en-US"/>
        </w:rPr>
      </w:pPr>
    </w:p>
    <w:p w14:paraId="0C8EE21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return _mailSender.SendMail(email, message);</w:t>
      </w:r>
    </w:p>
    <w:p w14:paraId="5129F5E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21D826F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6BBD12F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08F136B3">
      <w:pPr>
        <w:rPr>
          <w:rFonts w:hint="default"/>
          <w:sz w:val="28"/>
          <w:szCs w:val="28"/>
          <w:lang w:val="en-US"/>
        </w:rPr>
      </w:pPr>
    </w:p>
    <w:p w14:paraId="2751C75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[2 . Unit Test  Code (CustomerCommTests.cs)]</w:t>
      </w:r>
    </w:p>
    <w:p w14:paraId="4FD8C20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NUnit.Framework;</w:t>
      </w:r>
    </w:p>
    <w:p w14:paraId="0D49406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Moq;</w:t>
      </w:r>
    </w:p>
    <w:p w14:paraId="6EBD4FE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using Assert = NUnit.Framework.Assert;  </w:t>
      </w:r>
    </w:p>
    <w:p w14:paraId="770B0C3B">
      <w:pPr>
        <w:rPr>
          <w:rFonts w:hint="default"/>
          <w:sz w:val="28"/>
          <w:szCs w:val="28"/>
          <w:lang w:val="en-US"/>
        </w:rPr>
      </w:pPr>
    </w:p>
    <w:p w14:paraId="0868352C">
      <w:pPr>
        <w:rPr>
          <w:rFonts w:hint="default"/>
          <w:sz w:val="28"/>
          <w:szCs w:val="28"/>
          <w:lang w:val="en-US"/>
        </w:rPr>
      </w:pPr>
    </w:p>
    <w:p w14:paraId="1E35F35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namespace CustomerCommLib</w:t>
      </w:r>
    </w:p>
    <w:p w14:paraId="3B2F5FC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 w14:paraId="1244CFF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[TestFixture]</w:t>
      </w:r>
    </w:p>
    <w:p w14:paraId="3825DF7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class CustomerCommTests</w:t>
      </w:r>
    </w:p>
    <w:p w14:paraId="26FB091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 w14:paraId="76BE55A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[Test]</w:t>
      </w:r>
    </w:p>
    <w:p w14:paraId="26B6745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public void SendMailToCustomer_ShouldCallSendMailOnce_AndReturnTrue()</w:t>
      </w:r>
    </w:p>
    <w:p w14:paraId="2C0DF3F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034924E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var mockSender = new Mock&lt;IMailSender&gt;();</w:t>
      </w:r>
    </w:p>
    <w:p w14:paraId="230C40F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mockSender</w:t>
      </w:r>
    </w:p>
    <w:p w14:paraId="2CA1FDA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.Setup(m =&gt; m.SendMail(It.IsAny&lt;string&gt;(), It.IsAny&lt;string&gt;()))</w:t>
      </w:r>
    </w:p>
    <w:p w14:paraId="39268DD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.Returns(true);</w:t>
      </w:r>
    </w:p>
    <w:p w14:paraId="0F0A534C">
      <w:pPr>
        <w:rPr>
          <w:rFonts w:hint="default"/>
          <w:sz w:val="28"/>
          <w:szCs w:val="28"/>
          <w:lang w:val="en-US"/>
        </w:rPr>
      </w:pPr>
    </w:p>
    <w:p w14:paraId="54240D6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var comm = new CustomerComm(mockSender.Object);</w:t>
      </w:r>
    </w:p>
    <w:p w14:paraId="3136ABA4">
      <w:pPr>
        <w:rPr>
          <w:rFonts w:hint="default"/>
          <w:sz w:val="28"/>
          <w:szCs w:val="28"/>
          <w:lang w:val="en-US"/>
        </w:rPr>
      </w:pPr>
    </w:p>
    <w:p w14:paraId="0DE5CC6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var result = comm.SendMailToCustomer();</w:t>
      </w:r>
    </w:p>
    <w:p w14:paraId="11D5F87B">
      <w:pPr>
        <w:rPr>
          <w:rFonts w:hint="default"/>
          <w:sz w:val="28"/>
          <w:szCs w:val="28"/>
          <w:lang w:val="en-US"/>
        </w:rPr>
      </w:pPr>
    </w:p>
    <w:p w14:paraId="22716B0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Assert.IsTrue(result);</w:t>
      </w:r>
    </w:p>
    <w:p w14:paraId="4370BC11">
      <w:pPr>
        <w:rPr>
          <w:rFonts w:hint="default"/>
          <w:sz w:val="28"/>
          <w:szCs w:val="28"/>
          <w:lang w:val="en-US"/>
        </w:rPr>
      </w:pPr>
    </w:p>
    <w:p w14:paraId="1F48D72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mockSender.Verify(</w:t>
      </w:r>
    </w:p>
    <w:p w14:paraId="4450C8F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m =&gt; m.SendMail("cust123@abc.com", "Some Message"),</w:t>
      </w:r>
    </w:p>
    <w:p w14:paraId="123D595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Times.Once);</w:t>
      </w:r>
    </w:p>
    <w:p w14:paraId="7C7CB67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6AC57AC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4D320E5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574008A1">
      <w:pPr>
        <w:rPr>
          <w:rFonts w:hint="default"/>
          <w:sz w:val="28"/>
          <w:szCs w:val="28"/>
          <w:lang w:val="en-US"/>
        </w:rPr>
      </w:pPr>
    </w:p>
    <w:p w14:paraId="2DDAB1A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 w14:paraId="68B01AF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9865" cy="2621280"/>
            <wp:effectExtent l="0" t="0" r="635" b="7620"/>
            <wp:docPr id="2" name="Picture 2" descr="WhatsApp Image 2025-06-29 at 22.49.07_12c751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6-29 at 22.49.07_12c7514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D71B17"/>
    <w:rsid w:val="0DD7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2025-06-29T17:19:00Z</dcterms:created>
  <dc:creator>SHIPRA SINGH</dc:creator>
  <cp:lastModifiedBy>SHIPRA SINGH</cp:lastModifiedBy>
  <dcterms:modified xsi:type="dcterms:W3CDTF">2025-06-29T17:24:06Z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A730DE0D7EAB483D886FC5C61FE3D3A5_11</vt:lpwstr>
  </property>
</Properties>
</file>