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2B59C" w14:textId="72276FAD" w:rsidR="0025197F" w:rsidRDefault="00FD539F" w:rsidP="00FD539F">
      <w:pPr>
        <w:pStyle w:val="a3"/>
      </w:pPr>
      <w:bookmarkStart w:id="0" w:name="_GoBack"/>
      <w:bookmarkEnd w:id="0"/>
      <w:r>
        <w:t>Сценарий запросов для тестирования</w:t>
      </w:r>
    </w:p>
    <w:p w14:paraId="14A8F959" w14:textId="31728481" w:rsidR="00FD539F" w:rsidRDefault="00FD539F" w:rsidP="00FD539F"/>
    <w:p w14:paraId="60D72FE6" w14:textId="77777777" w:rsidR="00FD539F" w:rsidRPr="00FD539F" w:rsidRDefault="00FD539F" w:rsidP="00FD539F">
      <w:r w:rsidRPr="00FD539F">
        <w:t>Предлагаемый сценарий включает следующие операции:</w:t>
      </w:r>
    </w:p>
    <w:p w14:paraId="3A55709C" w14:textId="77777777" w:rsidR="00FD539F" w:rsidRPr="00FD539F" w:rsidRDefault="00FD539F" w:rsidP="00FD539F">
      <w:pPr>
        <w:numPr>
          <w:ilvl w:val="0"/>
          <w:numId w:val="1"/>
        </w:numPr>
      </w:pPr>
      <w:r w:rsidRPr="00FD539F">
        <w:rPr>
          <w:b/>
          <w:bCs/>
        </w:rPr>
        <w:t>Выборка данных:</w:t>
      </w:r>
    </w:p>
    <w:p w14:paraId="7ACDD348" w14:textId="77777777" w:rsidR="00FD539F" w:rsidRPr="00FD539F" w:rsidRDefault="00FD539F" w:rsidP="00FD539F">
      <w:pPr>
        <w:numPr>
          <w:ilvl w:val="1"/>
          <w:numId w:val="1"/>
        </w:numPr>
      </w:pPr>
      <w:r w:rsidRPr="00FD539F">
        <w:t>Получить всех студентов, записанных на курс "Алгебра".</w:t>
      </w:r>
    </w:p>
    <w:p w14:paraId="452F5D5A" w14:textId="77777777" w:rsidR="00FD539F" w:rsidRPr="00FD539F" w:rsidRDefault="00FD539F" w:rsidP="00FD539F">
      <w:pPr>
        <w:numPr>
          <w:ilvl w:val="1"/>
          <w:numId w:val="1"/>
        </w:numPr>
      </w:pPr>
      <w:r w:rsidRPr="00FD539F">
        <w:t>Получить расписание для группы "Группа А" на понедельник.</w:t>
      </w:r>
    </w:p>
    <w:p w14:paraId="451D2AA0" w14:textId="77777777" w:rsidR="00FD539F" w:rsidRPr="00FD539F" w:rsidRDefault="00FD539F" w:rsidP="00FD539F">
      <w:pPr>
        <w:numPr>
          <w:ilvl w:val="1"/>
          <w:numId w:val="1"/>
        </w:numPr>
      </w:pPr>
      <w:r w:rsidRPr="00FD539F">
        <w:t>Получить задания, срок сдачи которых истекает в ближайшую неделю.</w:t>
      </w:r>
    </w:p>
    <w:p w14:paraId="0AF9094E" w14:textId="77777777" w:rsidR="00FD539F" w:rsidRPr="00FD539F" w:rsidRDefault="00FD539F" w:rsidP="00FD539F">
      <w:pPr>
        <w:numPr>
          <w:ilvl w:val="1"/>
          <w:numId w:val="1"/>
        </w:numPr>
      </w:pPr>
      <w:r w:rsidRPr="00FD539F">
        <w:t>Получить средний балл студентов по курсу "Алгебра".</w:t>
      </w:r>
    </w:p>
    <w:p w14:paraId="0EE6AC43" w14:textId="77777777" w:rsidR="00FD539F" w:rsidRPr="00FD539F" w:rsidRDefault="00FD539F" w:rsidP="00FD539F">
      <w:pPr>
        <w:numPr>
          <w:ilvl w:val="0"/>
          <w:numId w:val="1"/>
        </w:numPr>
      </w:pPr>
      <w:r w:rsidRPr="00FD539F">
        <w:rPr>
          <w:b/>
          <w:bCs/>
        </w:rPr>
        <w:t>Вставка данных:</w:t>
      </w:r>
    </w:p>
    <w:p w14:paraId="426B3F49" w14:textId="77777777" w:rsidR="00FD539F" w:rsidRPr="00FD539F" w:rsidRDefault="00FD539F" w:rsidP="00FD539F">
      <w:pPr>
        <w:numPr>
          <w:ilvl w:val="1"/>
          <w:numId w:val="1"/>
        </w:numPr>
      </w:pPr>
      <w:r w:rsidRPr="00FD539F">
        <w:t>Добавить 100 новых студентов и записать их на курс "Алгебра".</w:t>
      </w:r>
    </w:p>
    <w:p w14:paraId="2767AF29" w14:textId="77777777" w:rsidR="00FD539F" w:rsidRPr="00FD539F" w:rsidRDefault="00FD539F" w:rsidP="00FD539F">
      <w:pPr>
        <w:numPr>
          <w:ilvl w:val="0"/>
          <w:numId w:val="1"/>
        </w:numPr>
      </w:pPr>
      <w:r w:rsidRPr="00FD539F">
        <w:rPr>
          <w:b/>
          <w:bCs/>
        </w:rPr>
        <w:t>Обновление данных:</w:t>
      </w:r>
    </w:p>
    <w:p w14:paraId="4FB770FD" w14:textId="77777777" w:rsidR="00FD539F" w:rsidRPr="00FD539F" w:rsidRDefault="00FD539F" w:rsidP="00FD539F">
      <w:pPr>
        <w:numPr>
          <w:ilvl w:val="1"/>
          <w:numId w:val="1"/>
        </w:numPr>
      </w:pPr>
      <w:r w:rsidRPr="00FD539F">
        <w:t>Обновить оценки всех студентов на курсе "Алгебра", повысив их на 5%.</w:t>
      </w:r>
    </w:p>
    <w:p w14:paraId="4B76837C" w14:textId="77777777" w:rsidR="00FD539F" w:rsidRPr="00FD539F" w:rsidRDefault="00FD539F" w:rsidP="00FD539F">
      <w:pPr>
        <w:numPr>
          <w:ilvl w:val="0"/>
          <w:numId w:val="1"/>
        </w:numPr>
      </w:pPr>
      <w:r w:rsidRPr="00FD539F">
        <w:rPr>
          <w:b/>
          <w:bCs/>
        </w:rPr>
        <w:t>Удаление данных:</w:t>
      </w:r>
    </w:p>
    <w:p w14:paraId="1C9F0344" w14:textId="77777777" w:rsidR="00FD539F" w:rsidRPr="00FD539F" w:rsidRDefault="00FD539F" w:rsidP="00FD539F">
      <w:pPr>
        <w:numPr>
          <w:ilvl w:val="1"/>
          <w:numId w:val="1"/>
        </w:numPr>
      </w:pPr>
      <w:r w:rsidRPr="00FD539F">
        <w:t>Удалить все ответы на задания, которые были сданы более года назад.</w:t>
      </w:r>
    </w:p>
    <w:p w14:paraId="1152130C" w14:textId="77777777" w:rsidR="00FD539F" w:rsidRPr="00FD539F" w:rsidRDefault="00FD539F" w:rsidP="00FD539F"/>
    <w:sectPr w:rsidR="00FD539F" w:rsidRPr="00FD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50D32"/>
    <w:multiLevelType w:val="multilevel"/>
    <w:tmpl w:val="D200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3A"/>
    <w:rsid w:val="0025197F"/>
    <w:rsid w:val="004D093A"/>
    <w:rsid w:val="006A1C69"/>
    <w:rsid w:val="009C2830"/>
    <w:rsid w:val="00F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CD68"/>
  <w15:chartTrackingRefBased/>
  <w15:docId w15:val="{D2355B6B-6339-48A2-8492-480FC458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5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Iliya</cp:lastModifiedBy>
  <cp:revision>3</cp:revision>
  <dcterms:created xsi:type="dcterms:W3CDTF">2024-11-22T08:29:00Z</dcterms:created>
  <dcterms:modified xsi:type="dcterms:W3CDTF">2024-11-26T19:05:00Z</dcterms:modified>
</cp:coreProperties>
</file>