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F2F55" w14:textId="5CE094B9" w:rsidR="00531897" w:rsidRDefault="00F12C24" w:rsidP="00F12C24">
      <w:pPr>
        <w:pStyle w:val="Heading1"/>
      </w:pPr>
      <w:r>
        <w:t>Test</w:t>
      </w:r>
    </w:p>
    <w:p w14:paraId="2458B77B" w14:textId="35E607C2" w:rsidR="00F12C24" w:rsidRPr="00F12C24" w:rsidRDefault="00F12C24" w:rsidP="00F12C24">
      <w:r>
        <w:t>This is just a test.</w:t>
      </w:r>
    </w:p>
    <w:sectPr w:rsidR="00F12C24" w:rsidRPr="00F1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24"/>
    <w:rsid w:val="00440EC7"/>
    <w:rsid w:val="00531897"/>
    <w:rsid w:val="00925166"/>
    <w:rsid w:val="00F1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F918"/>
  <w15:chartTrackingRefBased/>
  <w15:docId w15:val="{6E0E985A-2A92-4C79-B6E7-66A80B31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Maharjan</dc:creator>
  <cp:keywords/>
  <dc:description/>
  <cp:lastModifiedBy>Roshan Maharjan</cp:lastModifiedBy>
  <cp:revision>1</cp:revision>
  <dcterms:created xsi:type="dcterms:W3CDTF">2024-12-13T17:18:00Z</dcterms:created>
  <dcterms:modified xsi:type="dcterms:W3CDTF">2024-12-13T17:19:00Z</dcterms:modified>
</cp:coreProperties>
</file>