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27BA6" w14:textId="74E5684C" w:rsidR="00D3433F" w:rsidRDefault="0086333C" w:rsidP="00AF3B34">
      <w:pPr>
        <w:bidi/>
        <w:rPr>
          <w:rtl/>
        </w:rPr>
      </w:pPr>
      <w:r>
        <w:rPr>
          <w:rFonts w:hint="cs"/>
          <w:rtl/>
        </w:rPr>
        <w:t>שאלה 2 תשובות:</w:t>
      </w:r>
    </w:p>
    <w:p w14:paraId="63C67E3A" w14:textId="30655E12" w:rsidR="0086333C" w:rsidRDefault="00AF3B34" w:rsidP="00AF3B34">
      <w:pPr>
        <w:pStyle w:val="a3"/>
        <w:numPr>
          <w:ilvl w:val="0"/>
          <w:numId w:val="1"/>
        </w:numPr>
        <w:bidi/>
        <w:ind w:left="360"/>
        <w:rPr>
          <w:rtl/>
        </w:rPr>
      </w:pPr>
      <w:r>
        <w:rPr>
          <w:rFonts w:hint="cs"/>
          <w:rtl/>
        </w:rPr>
        <w:t xml:space="preserve">התשובה היא 0 </w:t>
      </w:r>
      <w:r w:rsidR="0086333C">
        <w:rPr>
          <w:rFonts w:hint="cs"/>
          <w:rtl/>
        </w:rPr>
        <w:t xml:space="preserve">באופן תיאורטי כיוון שהערך תלוי באופן ישיר בקלט מהמשתמש אז אם המשתמש </w:t>
      </w:r>
      <w:r>
        <w:rPr>
          <w:rFonts w:hint="cs"/>
          <w:rtl/>
        </w:rPr>
        <w:t>מ</w:t>
      </w:r>
      <w:r w:rsidR="0086333C">
        <w:rPr>
          <w:rFonts w:hint="cs"/>
          <w:rtl/>
        </w:rPr>
        <w:t xml:space="preserve">כניס 0 </w:t>
      </w:r>
      <w:r>
        <w:rPr>
          <w:rFonts w:hint="cs"/>
          <w:rtl/>
        </w:rPr>
        <w:t xml:space="preserve"> </w:t>
      </w:r>
      <w:r w:rsidR="0086333C">
        <w:rPr>
          <w:rFonts w:hint="cs"/>
          <w:rtl/>
        </w:rPr>
        <w:t>אז  התנאי של לולאת ה</w:t>
      </w:r>
      <w:r w:rsidR="0086333C">
        <w:t xml:space="preserve">for </w:t>
      </w:r>
      <w:r w:rsidR="0086333C">
        <w:rPr>
          <w:rFonts w:hint="cs"/>
          <w:rtl/>
        </w:rPr>
        <w:t xml:space="preserve"> לא מתקיים ולכן הוא לא יקרא למתודה </w:t>
      </w:r>
      <w:r w:rsidR="0086333C">
        <w:t>function</w:t>
      </w:r>
      <w:r w:rsidR="0086333C">
        <w:rPr>
          <w:rFonts w:hint="cs"/>
          <w:rtl/>
        </w:rPr>
        <w:t xml:space="preserve"> אפילו פעם אחת</w:t>
      </w:r>
      <w:r>
        <w:rPr>
          <w:rFonts w:hint="cs"/>
          <w:rtl/>
        </w:rPr>
        <w:t xml:space="preserve"> </w:t>
      </w:r>
      <w:r w:rsidR="0086333C">
        <w:rPr>
          <w:rFonts w:hint="cs"/>
          <w:rtl/>
        </w:rPr>
        <w:t xml:space="preserve">והערך של </w:t>
      </w:r>
      <w:r w:rsidR="0086333C">
        <w:t>result</w:t>
      </w:r>
      <w:r w:rsidR="0086333C">
        <w:rPr>
          <w:rFonts w:hint="cs"/>
          <w:rtl/>
        </w:rPr>
        <w:t xml:space="preserve"> יישאר הערך </w:t>
      </w:r>
      <w:r>
        <w:rPr>
          <w:rFonts w:hint="cs"/>
          <w:rtl/>
        </w:rPr>
        <w:t>הדיפולטיבי</w:t>
      </w:r>
      <w:r w:rsidR="0086333C">
        <w:rPr>
          <w:rFonts w:hint="cs"/>
          <w:rtl/>
        </w:rPr>
        <w:t xml:space="preserve"> שלו </w:t>
      </w:r>
      <w:r w:rsidR="0086333C">
        <w:rPr>
          <w:rtl/>
        </w:rPr>
        <w:t>–</w:t>
      </w:r>
      <w:r w:rsidR="0086333C">
        <w:rPr>
          <w:rFonts w:hint="cs"/>
          <w:rtl/>
        </w:rPr>
        <w:t xml:space="preserve"> 0. (בהגדרת השאלה רשום שהמשתמש העביר קלט שגדול או שווה ל 0).</w:t>
      </w:r>
    </w:p>
    <w:p w14:paraId="68121D44" w14:textId="6B618ADA" w:rsidR="00732D53" w:rsidRDefault="0086333C" w:rsidP="00AF3B34">
      <w:pPr>
        <w:bidi/>
        <w:ind w:left="360"/>
        <w:rPr>
          <w:rtl/>
        </w:rPr>
      </w:pPr>
      <w:r>
        <w:rPr>
          <w:rFonts w:hint="cs"/>
          <w:rtl/>
        </w:rPr>
        <w:t xml:space="preserve">אך אם נניח שהמשתמש העביר קלט גדול מ- 0 למשל: </w:t>
      </w:r>
      <w:r w:rsidR="000942FE">
        <w:rPr>
          <w:rFonts w:hint="cs"/>
          <w:rtl/>
        </w:rPr>
        <w:t>3</w:t>
      </w:r>
      <w:r w:rsidR="00732D53">
        <w:rPr>
          <w:rFonts w:hint="cs"/>
          <w:rtl/>
        </w:rPr>
        <w:t xml:space="preserve"> אז:</w:t>
      </w:r>
    </w:p>
    <w:p w14:paraId="6243CF7D" w14:textId="58F29535" w:rsidR="00732D53" w:rsidRDefault="00732D53" w:rsidP="00AF3B34">
      <w:pPr>
        <w:bidi/>
        <w:ind w:left="360"/>
        <w:rPr>
          <w:rtl/>
        </w:rPr>
      </w:pPr>
      <w:r>
        <w:rPr>
          <w:rFonts w:hint="cs"/>
          <w:rtl/>
        </w:rPr>
        <w:t xml:space="preserve">יווצרו </w:t>
      </w:r>
      <w:r w:rsidR="000942FE">
        <w:rPr>
          <w:rFonts w:hint="cs"/>
          <w:rtl/>
        </w:rPr>
        <w:t>3</w:t>
      </w:r>
      <w:r>
        <w:rPr>
          <w:rFonts w:hint="cs"/>
          <w:rtl/>
        </w:rPr>
        <w:t xml:space="preserve"> </w:t>
      </w:r>
      <w:r>
        <w:t>threads</w:t>
      </w:r>
      <w:r>
        <w:rPr>
          <w:rFonts w:hint="cs"/>
          <w:rtl/>
        </w:rPr>
        <w:t xml:space="preserve"> וכל אחד ירוץ על </w:t>
      </w:r>
      <w:r w:rsidR="00AF3B34">
        <w:rPr>
          <w:rFonts w:hint="cs"/>
          <w:rtl/>
        </w:rPr>
        <w:t>הפונקצי</w:t>
      </w:r>
      <w:r w:rsidR="00AF3B34">
        <w:rPr>
          <w:rFonts w:hint="eastAsia"/>
          <w:rtl/>
        </w:rPr>
        <w:t>ה</w:t>
      </w:r>
      <w:r>
        <w:rPr>
          <w:rFonts w:hint="cs"/>
          <w:rtl/>
        </w:rPr>
        <w:t xml:space="preserve"> הפנ</w:t>
      </w:r>
      <w:r w:rsidR="000942FE">
        <w:rPr>
          <w:rFonts w:hint="cs"/>
          <w:rtl/>
        </w:rPr>
        <w:t>ימית 3</w:t>
      </w:r>
      <w:r w:rsidR="00A16546">
        <w:t xml:space="preserve"> </w:t>
      </w:r>
      <w:r>
        <w:rPr>
          <w:rFonts w:hint="cs"/>
          <w:rtl/>
        </w:rPr>
        <w:t xml:space="preserve"> פעמים. </w:t>
      </w:r>
    </w:p>
    <w:p w14:paraId="4B19A98E" w14:textId="4DA734FC" w:rsidR="00732D53" w:rsidRDefault="00732D53" w:rsidP="00AF3B34">
      <w:pPr>
        <w:bidi/>
        <w:ind w:left="360"/>
        <w:rPr>
          <w:rtl/>
        </w:rPr>
      </w:pPr>
      <w:r>
        <w:rPr>
          <w:rFonts w:hint="cs"/>
          <w:rtl/>
        </w:rPr>
        <w:t>אך מ</w:t>
      </w:r>
      <w:r w:rsidR="000942FE">
        <w:rPr>
          <w:rFonts w:hint="cs"/>
          <w:rtl/>
        </w:rPr>
        <w:t>כ</w:t>
      </w:r>
      <w:r>
        <w:rPr>
          <w:rFonts w:hint="cs"/>
          <w:rtl/>
        </w:rPr>
        <w:t xml:space="preserve">יוון שהפעולה ++ היא אינה פעולה אטומית וקורת ביותר מפעולת מעבד אחד, </w:t>
      </w:r>
    </w:p>
    <w:p w14:paraId="14089465" w14:textId="76FBE6E1" w:rsidR="00A16546" w:rsidRDefault="00732D53" w:rsidP="00AF3B34">
      <w:pPr>
        <w:bidi/>
        <w:ind w:left="360"/>
      </w:pPr>
      <w:r>
        <w:rPr>
          <w:rFonts w:hint="cs"/>
          <w:rtl/>
        </w:rPr>
        <w:t xml:space="preserve">לצורך הדוגמא נגיד שזה לוקח 2 פעולות </w:t>
      </w:r>
      <w:r>
        <w:rPr>
          <w:rtl/>
        </w:rPr>
        <w:t>–</w:t>
      </w:r>
      <w:r>
        <w:rPr>
          <w:rFonts w:hint="cs"/>
          <w:rtl/>
        </w:rPr>
        <w:t xml:space="preserve"> 1. קריאה, 2. כתיבה אז באופן תיאורטי נצייר את המקרה הבא:</w:t>
      </w:r>
    </w:p>
    <w:p w14:paraId="00E0AD79" w14:textId="4E3087CC" w:rsidR="00522AC4" w:rsidRPr="002E73A4" w:rsidRDefault="00522AC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yellow"/>
        </w:rPr>
        <w:t>T1 -read result = 0</w:t>
      </w:r>
    </w:p>
    <w:p w14:paraId="36D6753A" w14:textId="30BB5126" w:rsidR="00522AC4" w:rsidRPr="002E73A4" w:rsidRDefault="00522AC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green"/>
        </w:rPr>
        <w:t>T2 read result = 0</w:t>
      </w:r>
    </w:p>
    <w:p w14:paraId="1D24DE7F" w14:textId="36980100" w:rsidR="00522AC4" w:rsidRPr="002E73A4" w:rsidRDefault="00522AC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cyan"/>
        </w:rPr>
        <w:t>T3 read result = 0</w:t>
      </w:r>
    </w:p>
    <w:p w14:paraId="129F855B" w14:textId="58EAE83D" w:rsidR="002E73A4" w:rsidRPr="002E73A4" w:rsidRDefault="00522AC4" w:rsidP="00AF3B34">
      <w:pPr>
        <w:bidi/>
        <w:ind w:left="360"/>
        <w:rPr>
          <w:sz w:val="18"/>
          <w:szCs w:val="18"/>
          <w:highlight w:val="yellow"/>
        </w:rPr>
      </w:pPr>
      <w:r w:rsidRPr="002E73A4">
        <w:rPr>
          <w:sz w:val="18"/>
          <w:szCs w:val="18"/>
          <w:highlight w:val="yellow"/>
        </w:rPr>
        <w:t xml:space="preserve">T1 </w:t>
      </w:r>
      <w:r w:rsidR="002E73A4" w:rsidRPr="002E73A4">
        <w:rPr>
          <w:sz w:val="18"/>
          <w:szCs w:val="18"/>
          <w:highlight w:val="yellow"/>
        </w:rPr>
        <w:t xml:space="preserve">read &amp; </w:t>
      </w:r>
      <w:r w:rsidRPr="002E73A4">
        <w:rPr>
          <w:sz w:val="18"/>
          <w:szCs w:val="18"/>
          <w:highlight w:val="yellow"/>
        </w:rPr>
        <w:t>write result = 1</w:t>
      </w:r>
    </w:p>
    <w:p w14:paraId="6B970A00" w14:textId="33A32B33" w:rsidR="002E73A4" w:rsidRPr="002E73A4" w:rsidRDefault="002E73A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yellow"/>
        </w:rPr>
        <w:t>T1 read &amp;  write result = 2</w:t>
      </w:r>
    </w:p>
    <w:p w14:paraId="71E6768B" w14:textId="77777777" w:rsidR="002E73A4" w:rsidRPr="002E73A4" w:rsidRDefault="002E73A4" w:rsidP="00AF3B34">
      <w:pPr>
        <w:bidi/>
        <w:ind w:left="360"/>
        <w:rPr>
          <w:sz w:val="18"/>
          <w:szCs w:val="18"/>
        </w:rPr>
      </w:pPr>
    </w:p>
    <w:p w14:paraId="5D4B82B3" w14:textId="4A2EE229" w:rsidR="002E73A4" w:rsidRPr="002E73A4" w:rsidRDefault="002E73A4" w:rsidP="00AF3B34">
      <w:pPr>
        <w:bidi/>
        <w:ind w:left="360"/>
        <w:rPr>
          <w:sz w:val="18"/>
          <w:szCs w:val="18"/>
          <w:highlight w:val="green"/>
        </w:rPr>
      </w:pPr>
      <w:r w:rsidRPr="002E73A4">
        <w:rPr>
          <w:sz w:val="18"/>
          <w:szCs w:val="18"/>
          <w:highlight w:val="green"/>
        </w:rPr>
        <w:t>T2 write result = 1</w:t>
      </w:r>
    </w:p>
    <w:p w14:paraId="34E1F674" w14:textId="7E5628E9" w:rsidR="002E73A4" w:rsidRPr="002E73A4" w:rsidRDefault="002E73A4" w:rsidP="00AF3B34">
      <w:pPr>
        <w:bidi/>
        <w:ind w:left="360"/>
        <w:rPr>
          <w:sz w:val="18"/>
          <w:szCs w:val="18"/>
          <w:highlight w:val="green"/>
        </w:rPr>
      </w:pPr>
      <w:r w:rsidRPr="002E73A4">
        <w:rPr>
          <w:sz w:val="18"/>
          <w:szCs w:val="18"/>
          <w:highlight w:val="green"/>
        </w:rPr>
        <w:t>T2 read &amp; write result = 2</w:t>
      </w:r>
    </w:p>
    <w:p w14:paraId="4A6C7039" w14:textId="5C09AB96" w:rsidR="002E73A4" w:rsidRPr="002E73A4" w:rsidRDefault="002E73A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green"/>
        </w:rPr>
        <w:t>T2 read &amp; write result = 3</w:t>
      </w:r>
    </w:p>
    <w:p w14:paraId="7A088456" w14:textId="77777777" w:rsidR="002E73A4" w:rsidRPr="002E73A4" w:rsidRDefault="002E73A4" w:rsidP="00AF3B34">
      <w:pPr>
        <w:bidi/>
        <w:ind w:left="360"/>
        <w:rPr>
          <w:sz w:val="18"/>
          <w:szCs w:val="18"/>
        </w:rPr>
      </w:pPr>
    </w:p>
    <w:p w14:paraId="2A386E2C" w14:textId="03A70CC0" w:rsidR="002E73A4" w:rsidRPr="002E73A4" w:rsidRDefault="002E73A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cyan"/>
        </w:rPr>
        <w:t>T3 write result = 1</w:t>
      </w:r>
    </w:p>
    <w:p w14:paraId="3AA0CAA9" w14:textId="0C28C7C3" w:rsidR="002E73A4" w:rsidRPr="00294284" w:rsidRDefault="002E73A4" w:rsidP="00AF3B34">
      <w:pPr>
        <w:bidi/>
        <w:ind w:left="360"/>
        <w:rPr>
          <w:sz w:val="18"/>
          <w:szCs w:val="18"/>
        </w:rPr>
      </w:pPr>
      <w:r w:rsidRPr="00294284">
        <w:rPr>
          <w:sz w:val="18"/>
          <w:szCs w:val="18"/>
          <w:highlight w:val="yellow"/>
        </w:rPr>
        <w:t>T1 -read result = 1</w:t>
      </w:r>
    </w:p>
    <w:p w14:paraId="51E74A60" w14:textId="1B45EBD1" w:rsidR="002E73A4" w:rsidRPr="002E73A4" w:rsidRDefault="002E73A4" w:rsidP="00AF3B34">
      <w:pPr>
        <w:bidi/>
        <w:ind w:left="360"/>
        <w:rPr>
          <w:sz w:val="18"/>
          <w:szCs w:val="18"/>
          <w:highlight w:val="cyan"/>
        </w:rPr>
      </w:pPr>
      <w:r w:rsidRPr="002E73A4">
        <w:rPr>
          <w:sz w:val="18"/>
          <w:szCs w:val="18"/>
          <w:highlight w:val="cyan"/>
        </w:rPr>
        <w:t>T3 read &amp; write result = 2</w:t>
      </w:r>
    </w:p>
    <w:p w14:paraId="311D2E27" w14:textId="3A4FDBFF" w:rsidR="002E73A4" w:rsidRPr="002E73A4" w:rsidRDefault="002E73A4" w:rsidP="00AF3B34">
      <w:pPr>
        <w:bidi/>
        <w:ind w:left="360"/>
        <w:rPr>
          <w:sz w:val="18"/>
          <w:szCs w:val="18"/>
        </w:rPr>
      </w:pPr>
      <w:r w:rsidRPr="002E73A4">
        <w:rPr>
          <w:sz w:val="18"/>
          <w:szCs w:val="18"/>
          <w:highlight w:val="cyan"/>
        </w:rPr>
        <w:t>T3 read &amp; write result = 3</w:t>
      </w:r>
    </w:p>
    <w:p w14:paraId="30997D95" w14:textId="15B37968" w:rsidR="002E73A4" w:rsidRPr="002E73A4" w:rsidRDefault="002E73A4" w:rsidP="00AF3B34">
      <w:pPr>
        <w:bidi/>
        <w:ind w:left="360"/>
        <w:rPr>
          <w:sz w:val="18"/>
          <w:szCs w:val="18"/>
          <w:highlight w:val="yellow"/>
        </w:rPr>
      </w:pPr>
      <w:r w:rsidRPr="002E73A4">
        <w:rPr>
          <w:sz w:val="18"/>
          <w:szCs w:val="18"/>
          <w:highlight w:val="yellow"/>
        </w:rPr>
        <w:t>T1 write result = 2</w:t>
      </w:r>
    </w:p>
    <w:p w14:paraId="21454E4B" w14:textId="37EDB2A1" w:rsidR="002E73A4" w:rsidRPr="00294284" w:rsidRDefault="002E73A4" w:rsidP="00AF3B34">
      <w:pPr>
        <w:bidi/>
        <w:ind w:left="360"/>
        <w:rPr>
          <w:b/>
          <w:bCs/>
          <w:sz w:val="20"/>
          <w:szCs w:val="20"/>
          <w:highlight w:val="yellow"/>
        </w:rPr>
      </w:pPr>
      <w:r w:rsidRPr="00294284">
        <w:rPr>
          <w:b/>
          <w:bCs/>
          <w:sz w:val="20"/>
          <w:szCs w:val="20"/>
          <w:highlight w:val="yellow"/>
        </w:rPr>
        <w:t>So the minimum is 2</w:t>
      </w:r>
    </w:p>
    <w:p w14:paraId="24B78C99" w14:textId="3D7F25E5" w:rsidR="002E73A4" w:rsidRDefault="002E73A4" w:rsidP="00AF3B34">
      <w:pPr>
        <w:bidi/>
        <w:ind w:left="360"/>
      </w:pPr>
    </w:p>
    <w:p w14:paraId="51DDA5FF" w14:textId="3C537F4B" w:rsidR="000942FE" w:rsidRDefault="000942FE" w:rsidP="00AF3B34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הערך המקסימלי לפי </w:t>
      </w:r>
      <w:r w:rsidR="00197C57">
        <w:rPr>
          <w:rFonts w:hint="cs"/>
          <w:rtl/>
        </w:rPr>
        <w:t>המקרה בסעיף הקודם במקרה האופטימלי הוא 9 (3*3) ואם נצטרך להגדיר אותו אז:</w:t>
      </w:r>
    </w:p>
    <w:p w14:paraId="6A473909" w14:textId="1A19DE34" w:rsidR="00197C57" w:rsidRDefault="00197C57" w:rsidP="00AF3B34">
      <w:pPr>
        <w:pStyle w:val="a3"/>
        <w:bidi/>
        <w:rPr>
          <w:rtl/>
        </w:rPr>
      </w:pPr>
      <w:r>
        <w:t>Result = n*</w:t>
      </w:r>
      <w:r w:rsidR="00AF3B34">
        <w:t>n</w:t>
      </w:r>
      <w:r w:rsidR="00AF3B34" w:rsidRPr="00197C57">
        <w:rPr>
          <w:rFonts w:hint="cs"/>
          <w:rtl/>
        </w:rPr>
        <w:t>,</w:t>
      </w:r>
      <w:r w:rsidR="00AF3B34">
        <w:rPr>
          <w:rtl/>
        </w:rPr>
        <w:br/>
      </w:r>
      <w:r w:rsidRPr="00197C57">
        <w:rPr>
          <w:rFonts w:hint="cs"/>
          <w:rtl/>
        </w:rPr>
        <w:t xml:space="preserve">כש- </w:t>
      </w:r>
      <w:r w:rsidRPr="00197C57">
        <w:t>n</w:t>
      </w:r>
      <w:r w:rsidRPr="00197C57">
        <w:rPr>
          <w:rFonts w:hint="cs"/>
          <w:rtl/>
        </w:rPr>
        <w:t xml:space="preserve"> = לקלט מהמשתמש. (יכול להיות גם 0.)</w:t>
      </w:r>
    </w:p>
    <w:p w14:paraId="0E3EF46D" w14:textId="77777777" w:rsidR="00197C57" w:rsidRPr="00197C57" w:rsidRDefault="00197C57" w:rsidP="00AF3B34">
      <w:pPr>
        <w:pStyle w:val="a3"/>
        <w:bidi/>
        <w:rPr>
          <w:rtl/>
        </w:rPr>
      </w:pPr>
    </w:p>
    <w:p w14:paraId="5479BBCA" w14:textId="77777777" w:rsidR="00304179" w:rsidRPr="00304179" w:rsidRDefault="003772B2" w:rsidP="00AF3B34">
      <w:pPr>
        <w:pStyle w:val="a3"/>
        <w:numPr>
          <w:ilvl w:val="0"/>
          <w:numId w:val="1"/>
        </w:numPr>
        <w:bidi/>
      </w:pPr>
      <w:r w:rsidRPr="003772B2">
        <w:rPr>
          <w:b/>
          <w:bCs/>
          <w:sz w:val="24"/>
          <w:szCs w:val="24"/>
        </w:rPr>
        <w:t>Race condition</w:t>
      </w:r>
    </w:p>
    <w:p w14:paraId="55846256" w14:textId="09426DC4" w:rsidR="003772B2" w:rsidRPr="003772B2" w:rsidRDefault="003772B2" w:rsidP="00AF3B34">
      <w:pPr>
        <w:pStyle w:val="a3"/>
        <w:bidi/>
      </w:pPr>
      <w:r w:rsidRPr="003772B2">
        <w:rPr>
          <w:b/>
          <w:bCs/>
          <w:u w:val="single"/>
        </w:rPr>
        <w:t xml:space="preserve"> or</w:t>
      </w:r>
      <w:r w:rsidRPr="003772B2">
        <w:t xml:space="preserve"> Thread interference error </w:t>
      </w:r>
      <w:r w:rsidRPr="003772B2">
        <w:rPr>
          <w:b/>
          <w:bCs/>
          <w:u w:val="single"/>
        </w:rPr>
        <w:t>or</w:t>
      </w:r>
      <w:r w:rsidRPr="003772B2">
        <w:t xml:space="preserve"> thread interleaving on shared dat</w:t>
      </w:r>
      <w:r>
        <w:t>a</w:t>
      </w:r>
    </w:p>
    <w:sectPr w:rsidR="003772B2" w:rsidRPr="0037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3341D"/>
    <w:multiLevelType w:val="hybridMultilevel"/>
    <w:tmpl w:val="6436C520"/>
    <w:lvl w:ilvl="0" w:tplc="D3980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7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98"/>
    <w:rsid w:val="000942FE"/>
    <w:rsid w:val="00141A0C"/>
    <w:rsid w:val="00197C57"/>
    <w:rsid w:val="00294284"/>
    <w:rsid w:val="002E73A4"/>
    <w:rsid w:val="00304179"/>
    <w:rsid w:val="003772B2"/>
    <w:rsid w:val="003D3AA3"/>
    <w:rsid w:val="00522AC4"/>
    <w:rsid w:val="006E1B98"/>
    <w:rsid w:val="00732D53"/>
    <w:rsid w:val="0086333C"/>
    <w:rsid w:val="00A16546"/>
    <w:rsid w:val="00AF3B34"/>
    <w:rsid w:val="00D3433F"/>
    <w:rsid w:val="00DD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6A74"/>
  <w15:chartTrackingRefBased/>
  <w15:docId w15:val="{A54ECDFE-2665-437B-9FF4-DA21D417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3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187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 שושן</dc:creator>
  <cp:keywords/>
  <dc:description/>
  <cp:lastModifiedBy>shir feldman</cp:lastModifiedBy>
  <cp:revision>7</cp:revision>
  <dcterms:created xsi:type="dcterms:W3CDTF">2022-08-30T19:09:00Z</dcterms:created>
  <dcterms:modified xsi:type="dcterms:W3CDTF">2022-08-31T09:22:00Z</dcterms:modified>
</cp:coreProperties>
</file>