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6A1C" w14:textId="554732B1" w:rsidR="00295EA6" w:rsidRDefault="00295EA6" w:rsidP="00295EA6">
      <w:pPr>
        <w:bidi/>
        <w:rPr>
          <w:b/>
          <w:bCs/>
          <w:u w:val="single"/>
          <w:rtl/>
        </w:rPr>
      </w:pPr>
      <w:r w:rsidRPr="00295EA6">
        <w:rPr>
          <w:rFonts w:hint="cs"/>
          <w:b/>
          <w:bCs/>
          <w:u w:val="single"/>
          <w:rtl/>
        </w:rPr>
        <w:t>כללי משחק הזיכרון:</w:t>
      </w:r>
    </w:p>
    <w:p w14:paraId="2770966E" w14:textId="6FF924FD" w:rsidR="00295EA6" w:rsidRDefault="00295EA6" w:rsidP="00295EA6">
      <w:pPr>
        <w:bidi/>
        <w:rPr>
          <w:rtl/>
        </w:rPr>
      </w:pPr>
    </w:p>
    <w:p w14:paraId="440CDF18" w14:textId="52F0B14C" w:rsidR="00295EA6" w:rsidRDefault="00295EA6" w:rsidP="00295EA6">
      <w:pPr>
        <w:bidi/>
        <w:rPr>
          <w:rtl/>
        </w:rPr>
      </w:pPr>
      <w:r>
        <w:rPr>
          <w:rFonts w:hint="cs"/>
          <w:rtl/>
        </w:rPr>
        <w:t>לחץ על כפתור "</w:t>
      </w:r>
      <w:r>
        <w:t>Start</w:t>
      </w:r>
      <w:r>
        <w:rPr>
          <w:rFonts w:hint="cs"/>
          <w:rtl/>
        </w:rPr>
        <w:t>" על מנת להתחיל לשחק בחלון המשחק.</w:t>
      </w:r>
    </w:p>
    <w:p w14:paraId="3F84AD06" w14:textId="77777777" w:rsidR="00295EA6" w:rsidRDefault="00295EA6" w:rsidP="00295EA6">
      <w:pPr>
        <w:bidi/>
        <w:rPr>
          <w:rtl/>
        </w:rPr>
      </w:pPr>
      <w:r>
        <w:rPr>
          <w:rFonts w:hint="cs"/>
          <w:rtl/>
        </w:rPr>
        <w:t xml:space="preserve">בסרגל למטה המשתמש יתבקש להזין את שמו ולאחר מכן ללחוץ על הכפתור </w:t>
      </w:r>
      <w:r>
        <w:t xml:space="preserve"> Enter</w:t>
      </w:r>
      <w:r>
        <w:rPr>
          <w:rFonts w:hint="cs"/>
          <w:rtl/>
        </w:rPr>
        <w:t xml:space="preserve">במקלדת. </w:t>
      </w:r>
    </w:p>
    <w:p w14:paraId="4F0DAC5E" w14:textId="204CDB45" w:rsidR="00295EA6" w:rsidRDefault="00295EA6" w:rsidP="00295EA6">
      <w:pPr>
        <w:bidi/>
        <w:rPr>
          <w:rtl/>
        </w:rPr>
      </w:pPr>
      <w:r>
        <w:rPr>
          <w:rFonts w:hint="cs"/>
          <w:rtl/>
        </w:rPr>
        <w:t>לאחר הזנת השם ולחיצה על הכפתור ייפתח חלון המשחק והשעון עצר יחל לספור שניות.</w:t>
      </w:r>
    </w:p>
    <w:p w14:paraId="062F2176" w14:textId="379C79D0" w:rsidR="00295EA6" w:rsidRDefault="00295EA6" w:rsidP="00295EA6">
      <w:pPr>
        <w:bidi/>
        <w:rPr>
          <w:rtl/>
        </w:rPr>
      </w:pPr>
      <w:r>
        <w:rPr>
          <w:rFonts w:hint="cs"/>
          <w:rtl/>
        </w:rPr>
        <w:t>בחלון המשחק מוצגים כ36 קלפים הפוכים עם דמויות מסדרת "איש משפחה", כאשר ישנם 18 זוגות קלפים זהים.</w:t>
      </w:r>
    </w:p>
    <w:p w14:paraId="2DD7BCC0" w14:textId="730BB0B5" w:rsidR="00295EA6" w:rsidRDefault="00295EA6" w:rsidP="00295EA6">
      <w:pPr>
        <w:bidi/>
        <w:rPr>
          <w:rtl/>
        </w:rPr>
      </w:pPr>
      <w:r>
        <w:rPr>
          <w:rFonts w:hint="cs"/>
          <w:rtl/>
        </w:rPr>
        <w:t>מטרת המשחק למצוא את כל הזוגות עם כמה שיותר נקודות, כאשר יש מונה נקודות שמתחילת המשחק מונה כ3 נקודות התחלתיות, אך כל 5 ניסיונו</w:t>
      </w:r>
      <w:r>
        <w:rPr>
          <w:rFonts w:hint="eastAsia"/>
          <w:rtl/>
        </w:rPr>
        <w:t>ת</w:t>
      </w:r>
      <w:r>
        <w:rPr>
          <w:rFonts w:hint="cs"/>
          <w:rtl/>
        </w:rPr>
        <w:t xml:space="preserve"> לזוג קלפים (כלומר עשרה נקישות עם עכבר על קלפים הפוכים) יורידו נקודה אחת מהמונה אם לא נמצא זוג זהה של קלפים באותם עשרה נקישות עם העכבר.</w:t>
      </w:r>
    </w:p>
    <w:p w14:paraId="7F21D02F" w14:textId="16632991" w:rsidR="00295EA6" w:rsidRDefault="00295EA6" w:rsidP="00295EA6">
      <w:pPr>
        <w:bidi/>
        <w:rPr>
          <w:rFonts w:hint="cs"/>
          <w:rtl/>
        </w:rPr>
      </w:pPr>
      <w:r>
        <w:rPr>
          <w:rFonts w:hint="cs"/>
          <w:rtl/>
        </w:rPr>
        <w:t>במידה וכן נמצא זוג קלפים בעשרה נקישות הללו בניסיון למצוא זוג קלפים, לא תרד נקודה ואף אפילו תעלה</w:t>
      </w:r>
      <w:r>
        <w:t xml:space="preserve"> </w:t>
      </w:r>
      <w:r>
        <w:rPr>
          <w:rFonts w:hint="cs"/>
          <w:rtl/>
        </w:rPr>
        <w:t>נקודה אחת במונה הנקודות.</w:t>
      </w:r>
    </w:p>
    <w:p w14:paraId="2311887A" w14:textId="72AD7A1F" w:rsidR="00295EA6" w:rsidRDefault="00295EA6" w:rsidP="00295EA6">
      <w:pPr>
        <w:bidi/>
        <w:rPr>
          <w:rtl/>
        </w:rPr>
      </w:pPr>
    </w:p>
    <w:p w14:paraId="554A984C" w14:textId="2C40316A" w:rsidR="007C1F73" w:rsidRDefault="00295EA6" w:rsidP="00295EA6">
      <w:pPr>
        <w:bidi/>
        <w:rPr>
          <w:rtl/>
        </w:rPr>
      </w:pPr>
      <w:r>
        <w:rPr>
          <w:rFonts w:hint="cs"/>
          <w:rtl/>
        </w:rPr>
        <w:t>ברגע שיימצאו כל 18 הזוגות ייעצר השעון ותתקבל הודעת סיום משחק וניצחון ואף אם המשתמש הגיע לחמשת הזוכים עם הניקוד הכי גבוה מתוך טבלת הניקוד ייכנס לטבלה עם שמו שהזין בהתחלה</w:t>
      </w:r>
      <w:r w:rsidR="007C1F73">
        <w:rPr>
          <w:rFonts w:hint="cs"/>
          <w:rtl/>
        </w:rPr>
        <w:t>.</w:t>
      </w:r>
    </w:p>
    <w:p w14:paraId="5B080878" w14:textId="1A3D9700" w:rsidR="007C1F73" w:rsidRDefault="007C1F73" w:rsidP="007C1F73">
      <w:pPr>
        <w:bidi/>
        <w:rPr>
          <w:rFonts w:hint="cs"/>
          <w:rtl/>
        </w:rPr>
      </w:pPr>
      <w:r>
        <w:rPr>
          <w:rFonts w:hint="cs"/>
          <w:rtl/>
        </w:rPr>
        <w:t>על מנת להיכנס לראות את פרטי ניקוד טבלת השיאים יש דרך המסך הראשי להיכנס לטבלה על ידי לחיצה על הכפתור "</w:t>
      </w:r>
      <w:r>
        <w:t>Record Table</w:t>
      </w:r>
      <w:r>
        <w:rPr>
          <w:rFonts w:hint="cs"/>
          <w:rtl/>
        </w:rPr>
        <w:t>".</w:t>
      </w:r>
    </w:p>
    <w:p w14:paraId="43259CE0" w14:textId="77777777" w:rsidR="007C1F73" w:rsidRDefault="007C1F73" w:rsidP="007C1F73">
      <w:pPr>
        <w:bidi/>
        <w:rPr>
          <w:rtl/>
        </w:rPr>
      </w:pPr>
      <w:r>
        <w:rPr>
          <w:rFonts w:hint="cs"/>
          <w:rtl/>
        </w:rPr>
        <w:t>כאשר תתקבל הודעת הניצחון ויושמע הצליל יעבור השחקן לשלב השני של המשחק בו כל מספר שניות באופן רנדומלי 2 קלפים (לאו דווקא זוג קלפים זהה) יחליפו את מיקומם בלוח המשחק לעומת המשחק הרגיל בשלה הראשון.</w:t>
      </w:r>
    </w:p>
    <w:p w14:paraId="2B334619" w14:textId="5CD17E06" w:rsidR="007C1F73" w:rsidRDefault="007C1F73" w:rsidP="007C1F73">
      <w:pPr>
        <w:bidi/>
        <w:rPr>
          <w:rtl/>
        </w:rPr>
      </w:pPr>
      <w:r>
        <w:rPr>
          <w:rFonts w:hint="cs"/>
          <w:rtl/>
        </w:rPr>
        <w:t>כלומר השלב השני זהה בכלליו ורעיונו לשלב הראשון פרט לשינוי המקום בכל מספר שניות של זוג קלפים על מנת להעלות את רמת המשחק.</w:t>
      </w:r>
    </w:p>
    <w:p w14:paraId="019B8BD1" w14:textId="77777777" w:rsidR="007C1F73" w:rsidRDefault="007C1F73" w:rsidP="007C1F73">
      <w:pPr>
        <w:bidi/>
        <w:rPr>
          <w:rtl/>
        </w:rPr>
      </w:pPr>
      <w:r>
        <w:rPr>
          <w:rFonts w:hint="cs"/>
          <w:rtl/>
        </w:rPr>
        <w:t xml:space="preserve">בכל רגע נתון בזמן ריצה של המשחק ניתן ללחוץ על </w:t>
      </w:r>
      <w:r>
        <w:rPr>
          <w:rFonts w:hint="cs"/>
        </w:rPr>
        <w:t>X</w:t>
      </w:r>
      <w:r>
        <w:rPr>
          <w:rFonts w:hint="cs"/>
          <w:rtl/>
        </w:rPr>
        <w:t xml:space="preserve"> על מנת להשהות את המשחק ולחזור לחלון הראשי.</w:t>
      </w:r>
      <w:r>
        <w:rPr>
          <w:rtl/>
        </w:rPr>
        <w:br/>
      </w:r>
      <w:r>
        <w:rPr>
          <w:rFonts w:hint="cs"/>
          <w:rtl/>
        </w:rPr>
        <w:t>לחיצה חוזרת על "</w:t>
      </w:r>
      <w:r>
        <w:t>Start</w:t>
      </w:r>
      <w:r>
        <w:rPr>
          <w:rFonts w:hint="cs"/>
          <w:rtl/>
        </w:rPr>
        <w:t>" תחזיר את המשחק לאותו מצב ממנו המשתמש יצא.</w:t>
      </w:r>
    </w:p>
    <w:p w14:paraId="5F4436B6" w14:textId="0FF1C9B4" w:rsidR="007C1F73" w:rsidRDefault="007C1F73" w:rsidP="007C1F73">
      <w:pPr>
        <w:bidi/>
        <w:rPr>
          <w:rFonts w:hint="cs"/>
          <w:rtl/>
        </w:rPr>
      </w:pPr>
      <w:r>
        <w:rPr>
          <w:rtl/>
        </w:rPr>
        <w:br/>
      </w:r>
      <w:r>
        <w:rPr>
          <w:rFonts w:hint="cs"/>
          <w:rtl/>
        </w:rPr>
        <w:t>במידה והמשתמש ירצה לאפס את ריצת המשחק ולהתחיל משחק חדש, על המשתמש ללחוץ על כפתור "</w:t>
      </w:r>
      <w:r>
        <w:t>Reset</w:t>
      </w:r>
      <w:r>
        <w:rPr>
          <w:rFonts w:hint="cs"/>
          <w:rtl/>
        </w:rPr>
        <w:t>" במסך הראשי ולאחר מכן ללחוץ כרגיל על כפתור "</w:t>
      </w:r>
      <w:r>
        <w:t>Start</w:t>
      </w:r>
      <w:r>
        <w:rPr>
          <w:rFonts w:hint="cs"/>
          <w:rtl/>
        </w:rPr>
        <w:t>" על מנת לשחק משחק חדש עם זמן ריצה אפס.</w:t>
      </w:r>
    </w:p>
    <w:p w14:paraId="639E0119" w14:textId="77777777" w:rsidR="007C1F73" w:rsidRDefault="007C1F73" w:rsidP="007C1F73">
      <w:pPr>
        <w:bidi/>
        <w:rPr>
          <w:rtl/>
        </w:rPr>
      </w:pPr>
    </w:p>
    <w:p w14:paraId="219F138C" w14:textId="77777777" w:rsidR="007C1F73" w:rsidRDefault="007C1F73" w:rsidP="007C1F73">
      <w:pPr>
        <w:bidi/>
        <w:rPr>
          <w:rtl/>
        </w:rPr>
      </w:pPr>
      <w:r>
        <w:rPr>
          <w:rFonts w:hint="cs"/>
          <w:rtl/>
        </w:rPr>
        <w:t>יש לשים לב:</w:t>
      </w:r>
    </w:p>
    <w:p w14:paraId="78CAB0BF" w14:textId="77777777" w:rsidR="007C1F73" w:rsidRDefault="007C1F73" w:rsidP="007C1F73">
      <w:pPr>
        <w:bidi/>
        <w:rPr>
          <w:rtl/>
        </w:rPr>
      </w:pPr>
      <w:r>
        <w:rPr>
          <w:rFonts w:hint="cs"/>
          <w:rtl/>
        </w:rPr>
        <w:t>באותו סרגל בו נמצא הכפתור לעזרה "</w:t>
      </w:r>
      <w:r>
        <w:rPr>
          <w:rFonts w:hint="cs"/>
        </w:rPr>
        <w:t>H</w:t>
      </w:r>
      <w:r>
        <w:t>elp</w:t>
      </w:r>
      <w:r>
        <w:rPr>
          <w:rFonts w:hint="cs"/>
          <w:rtl/>
        </w:rPr>
        <w:t>" ישנו כפתור נוסף "</w:t>
      </w:r>
      <w:r>
        <w:t>Demo</w:t>
      </w:r>
      <w:r>
        <w:rPr>
          <w:rFonts w:hint="cs"/>
          <w:rtl/>
        </w:rPr>
        <w:t>". לחיצה על כפתור זה תציג סרטון הדגמה למשחק.</w:t>
      </w:r>
    </w:p>
    <w:p w14:paraId="0432F43F" w14:textId="49D3C679" w:rsidR="00295EA6" w:rsidRDefault="007C1F73" w:rsidP="007C1F73">
      <w:pPr>
        <w:bidi/>
        <w:rPr>
          <w:rtl/>
        </w:rPr>
      </w:pPr>
      <w:r>
        <w:rPr>
          <w:rFonts w:hint="cs"/>
          <w:rtl/>
        </w:rPr>
        <w:t>בנוסף בלוח הראשי ישנו כפתור "</w:t>
      </w:r>
      <w:r>
        <w:t>About</w:t>
      </w:r>
      <w:r>
        <w:rPr>
          <w:rFonts w:hint="cs"/>
          <w:rtl/>
        </w:rPr>
        <w:t>" אשר לחיצה עליו תפתח חלון עם פרטי כותב התוכנית.</w:t>
      </w:r>
      <w:r w:rsidR="00295EA6">
        <w:rPr>
          <w:rFonts w:hint="cs"/>
          <w:rtl/>
        </w:rPr>
        <w:t xml:space="preserve"> </w:t>
      </w:r>
    </w:p>
    <w:p w14:paraId="5C71DFC1" w14:textId="17A1DA1D" w:rsidR="007C1F73" w:rsidRDefault="007C1F73" w:rsidP="007C1F73">
      <w:pPr>
        <w:bidi/>
        <w:rPr>
          <w:rtl/>
        </w:rPr>
      </w:pPr>
    </w:p>
    <w:p w14:paraId="37394CB3" w14:textId="77777777" w:rsidR="007C1F73" w:rsidRDefault="007C1F73" w:rsidP="007C1F73">
      <w:pPr>
        <w:bidi/>
        <w:rPr>
          <w:rtl/>
        </w:rPr>
      </w:pPr>
    </w:p>
    <w:p w14:paraId="40D3FC87" w14:textId="77777777" w:rsidR="0023599F" w:rsidRPr="00295EA6" w:rsidRDefault="0023599F" w:rsidP="0023599F">
      <w:pPr>
        <w:bidi/>
        <w:rPr>
          <w:rFonts w:hint="cs"/>
          <w:rtl/>
        </w:rPr>
      </w:pPr>
    </w:p>
    <w:sectPr w:rsidR="0023599F" w:rsidRPr="0029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A6"/>
    <w:rsid w:val="0023599F"/>
    <w:rsid w:val="00295EA6"/>
    <w:rsid w:val="007C1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BEA8"/>
  <w15:chartTrackingRefBased/>
  <w15:docId w15:val="{B5229290-02BD-4ADE-B718-82DAECD2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Liberman Shir</dc:creator>
  <cp:keywords/>
  <dc:description/>
  <cp:lastModifiedBy>Liberman Shir</cp:lastModifiedBy>
  <cp:revision>1</cp:revision>
  <dcterms:created xsi:type="dcterms:W3CDTF">2022-12-31T12:43:00Z</dcterms:created>
  <dcterms:modified xsi:type="dcterms:W3CDTF">2022-12-31T13:07:00Z</dcterms:modified>
</cp:coreProperties>
</file>