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CA28E" w14:textId="65C197BC" w:rsidR="00F4642F" w:rsidRDefault="008D6B6D">
      <w:r>
        <w:t>25.8(f)</w:t>
      </w:r>
    </w:p>
    <w:p w14:paraId="4EE6E4A8" w14:textId="2D14F717" w:rsidR="008D6B6D" w:rsidRPr="004E5292" w:rsidRDefault="00264D16">
      <m:oMathPara>
        <m:oMathParaPr>
          <m:jc m:val="left"/>
        </m:oMathParaPr>
        <m:oMath>
          <m:r>
            <w:rPr>
              <w:rFonts w:ascii="Cambria Math" w:hAnsi="Cambria Math"/>
            </w:rPr>
            <m:t>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9E781C7" w14:textId="329C3E1F" w:rsidR="00312642" w:rsidRPr="00EC4117" w:rsidRDefault="00177D25" w:rsidP="0031264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0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1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0 |  ϵ </m:t>
          </m:r>
        </m:oMath>
      </m:oMathPara>
    </w:p>
    <w:p w14:paraId="2F07FD89" w14:textId="6096352D" w:rsidR="00EC4117" w:rsidRDefault="00EC4117" w:rsidP="00312642"/>
    <w:p w14:paraId="7D82F954" w14:textId="24A400A1" w:rsidR="00EC4117" w:rsidRDefault="00EC4117" w:rsidP="00312642"/>
    <w:p w14:paraId="42B8F6BB" w14:textId="4CDE4065" w:rsidR="00EC4117" w:rsidRDefault="00EC4117" w:rsidP="00312642"/>
    <w:p w14:paraId="05594214" w14:textId="4C48B582" w:rsidR="00EC4117" w:rsidRDefault="00EC4117" w:rsidP="00312642"/>
    <w:p w14:paraId="1C681791" w14:textId="605CD942" w:rsidR="00EC4117" w:rsidRDefault="00EC4117" w:rsidP="00312642"/>
    <w:p w14:paraId="6507B308" w14:textId="736C35FC" w:rsidR="00EC4117" w:rsidRDefault="00EC4117" w:rsidP="00312642"/>
    <w:p w14:paraId="195FFCF6" w14:textId="127818F3" w:rsidR="00EC4117" w:rsidRDefault="00EC4117" w:rsidP="00312642"/>
    <w:p w14:paraId="2461E2DE" w14:textId="5A492827" w:rsidR="00EC4117" w:rsidRDefault="00EC4117" w:rsidP="00312642"/>
    <w:p w14:paraId="43964146" w14:textId="765303DA" w:rsidR="00EC4117" w:rsidRDefault="00EC4117" w:rsidP="00312642"/>
    <w:p w14:paraId="69C7B1D6" w14:textId="2CFE5175" w:rsidR="00EC4117" w:rsidRDefault="00EC4117" w:rsidP="00312642"/>
    <w:p w14:paraId="3387D2DE" w14:textId="7CB14E8F" w:rsidR="00EC4117" w:rsidRDefault="00EC4117" w:rsidP="00312642"/>
    <w:p w14:paraId="391FC1D4" w14:textId="125BC1DA" w:rsidR="00EC4117" w:rsidRDefault="00EC4117" w:rsidP="00312642"/>
    <w:p w14:paraId="652887E2" w14:textId="5EF1D213" w:rsidR="00EC4117" w:rsidRDefault="00EC4117" w:rsidP="00312642"/>
    <w:p w14:paraId="7E150F18" w14:textId="08F11704" w:rsidR="00EC4117" w:rsidRDefault="00EC4117" w:rsidP="00312642"/>
    <w:p w14:paraId="240C9B58" w14:textId="12B03CDD" w:rsidR="00EC4117" w:rsidRDefault="00EC4117" w:rsidP="00312642"/>
    <w:p w14:paraId="0E1B9F1D" w14:textId="54B3D12F" w:rsidR="00EC4117" w:rsidRDefault="00EC4117" w:rsidP="00312642"/>
    <w:p w14:paraId="116CD404" w14:textId="170E4C10" w:rsidR="00EC4117" w:rsidRDefault="00EC4117" w:rsidP="00312642"/>
    <w:p w14:paraId="1A88B48B" w14:textId="0982EADA" w:rsidR="00EC4117" w:rsidRDefault="00EC4117" w:rsidP="00312642"/>
    <w:p w14:paraId="7E786311" w14:textId="6B7D7404" w:rsidR="00EC4117" w:rsidRDefault="00EC4117" w:rsidP="00312642"/>
    <w:p w14:paraId="46D8AC92" w14:textId="01614545" w:rsidR="00EC4117" w:rsidRDefault="00EC4117" w:rsidP="00312642"/>
    <w:p w14:paraId="0BAB0E95" w14:textId="3C5B2B8B" w:rsidR="00EC4117" w:rsidRDefault="00EC4117" w:rsidP="00312642"/>
    <w:p w14:paraId="10A2486E" w14:textId="3CC16659" w:rsidR="00EC4117" w:rsidRDefault="00EC4117" w:rsidP="00312642"/>
    <w:p w14:paraId="62803B9F" w14:textId="6C7C340D" w:rsidR="00EC4117" w:rsidRDefault="00EC4117" w:rsidP="00312642"/>
    <w:p w14:paraId="73E5C923" w14:textId="51622BA4" w:rsidR="00EC4117" w:rsidRDefault="00EC4117" w:rsidP="00312642"/>
    <w:p w14:paraId="3E310A05" w14:textId="77777777" w:rsidR="00EC4117" w:rsidRPr="007F3D95" w:rsidRDefault="00EC4117" w:rsidP="00312642">
      <w:pPr>
        <w:rPr>
          <w:b/>
          <w:bCs/>
        </w:rPr>
      </w:pPr>
    </w:p>
    <w:p w14:paraId="585A7C58" w14:textId="77777777" w:rsidR="004E5292" w:rsidRPr="004E5292" w:rsidRDefault="004E5292"/>
    <w:p w14:paraId="72D81031" w14:textId="0ADEE750" w:rsidR="008D6B6D" w:rsidRDefault="008D6B6D">
      <w:r>
        <w:lastRenderedPageBreak/>
        <w:t>26.5(d)</w:t>
      </w:r>
    </w:p>
    <w:p w14:paraId="245C9938" w14:textId="0FED8A6A" w:rsidR="008D6B6D" w:rsidRDefault="007E2DCD">
      <w:r>
        <w:t>Ps</w:t>
      </w:r>
      <w:r w:rsidR="00752016">
        <w:t>e</w:t>
      </w:r>
      <w:r>
        <w:t>u</w:t>
      </w:r>
      <w:r w:rsidR="00752016">
        <w:t>docod</w:t>
      </w:r>
      <w:r>
        <w:t>e code:</w:t>
      </w:r>
    </w:p>
    <w:p w14:paraId="18EC1A88" w14:textId="4947FD42" w:rsidR="001305C5" w:rsidRDefault="00180A3B" w:rsidP="0068020A">
      <w:pPr>
        <w:pStyle w:val="ListParagraph"/>
        <w:numPr>
          <w:ilvl w:val="0"/>
          <w:numId w:val="2"/>
        </w:numPr>
      </w:pPr>
      <w:r>
        <w:t xml:space="preserve">Goto </w:t>
      </w:r>
      <w:r w:rsidR="00045BB0">
        <w:t xml:space="preserve">*, check if </w:t>
      </w:r>
      <w:r w:rsidR="0068020A">
        <w:t>bit on the right is 0, otherwise reject.</w:t>
      </w:r>
      <w:r w:rsidR="00B44F04">
        <w:t xml:space="preserve"> (check if it is an empty string)</w:t>
      </w:r>
    </w:p>
    <w:p w14:paraId="13B62C29" w14:textId="6D95EE9E" w:rsidR="0068020A" w:rsidRDefault="0068020A" w:rsidP="0068020A">
      <w:pPr>
        <w:pStyle w:val="ListParagraph"/>
        <w:numPr>
          <w:ilvl w:val="0"/>
          <w:numId w:val="2"/>
        </w:numPr>
      </w:pPr>
      <w:r>
        <w:t xml:space="preserve">Goto *, </w:t>
      </w:r>
      <w:r w:rsidR="00261257">
        <w:t>move one step to the right at a time</w:t>
      </w:r>
      <w:r w:rsidR="00A5552E">
        <w:t xml:space="preserve"> until the end of the input</w:t>
      </w:r>
      <w:r w:rsidR="00261257">
        <w:t>, check all bits in the input if they are 0, if find a single 1 before</w:t>
      </w:r>
      <w:r w:rsidR="00CC195E">
        <w:t xml:space="preserve"> the end of the string</w:t>
      </w:r>
      <w:r w:rsidR="001970EB">
        <w:t xml:space="preserve"> (before</w:t>
      </w:r>
      <w:r w:rsidR="00261257">
        <w:t xml:space="preserve"> </w:t>
      </w:r>
      <w:r w:rsidR="00261257">
        <w:t>’</w:t>
      </w:r>
      <w:r w:rsidR="00261257" w:rsidRPr="001410A4">
        <w:rPr>
          <w:rFonts w:ascii="MS Gothic" w:eastAsia="MS Gothic" w:hAnsi="MS Gothic" w:cs="MS Gothic" w:hint="eastAsia"/>
        </w:rPr>
        <w:t>␣</w:t>
      </w:r>
      <w:r w:rsidR="00261257">
        <w:t>’</w:t>
      </w:r>
      <w:r w:rsidR="00261257">
        <w:t xml:space="preserve"> is found</w:t>
      </w:r>
      <w:r w:rsidR="001970EB">
        <w:t>)</w:t>
      </w:r>
      <w:r w:rsidR="00261257">
        <w:t>, reject.</w:t>
      </w:r>
    </w:p>
    <w:p w14:paraId="2BF02194" w14:textId="7623E896" w:rsidR="001970EB" w:rsidRDefault="00B44F04" w:rsidP="0068020A">
      <w:pPr>
        <w:pStyle w:val="ListParagraph"/>
        <w:numPr>
          <w:ilvl w:val="0"/>
          <w:numId w:val="2"/>
        </w:numPr>
      </w:pPr>
      <w:r>
        <w:t>Goto *, check</w:t>
      </w:r>
      <w:r w:rsidR="009D6BFC">
        <w:t xml:space="preserve"> if the fir</w:t>
      </w:r>
      <w:r w:rsidR="001B6A5D">
        <w:t>st bit is a 0, then move right one bit, check if</w:t>
      </w:r>
      <w:r w:rsidR="00F0475E">
        <w:t xml:space="preserve"> next bit is </w:t>
      </w:r>
      <w:r w:rsidR="00F0475E">
        <w:t>’</w:t>
      </w:r>
      <w:r w:rsidR="00F0475E" w:rsidRPr="001410A4">
        <w:rPr>
          <w:rFonts w:ascii="MS Gothic" w:eastAsia="MS Gothic" w:hAnsi="MS Gothic" w:cs="MS Gothic" w:hint="eastAsia"/>
        </w:rPr>
        <w:t>␣</w:t>
      </w:r>
      <w:r w:rsidR="00F0475E">
        <w:t>’</w:t>
      </w:r>
      <w:r w:rsidR="00F0475E">
        <w:t>, if so, accept</w:t>
      </w:r>
      <w:r w:rsidR="00726660">
        <w:t xml:space="preserve">. </w:t>
      </w:r>
    </w:p>
    <w:p w14:paraId="610BA534" w14:textId="515CA54E" w:rsidR="006807CB" w:rsidRDefault="005B0452" w:rsidP="0068020A">
      <w:pPr>
        <w:pStyle w:val="ListParagraph"/>
        <w:numPr>
          <w:ilvl w:val="0"/>
          <w:numId w:val="2"/>
        </w:numPr>
      </w:pPr>
      <w:r>
        <w:t>Return *</w:t>
      </w:r>
    </w:p>
    <w:p w14:paraId="6A3E6FC9" w14:textId="39478CF2" w:rsidR="005B0452" w:rsidRDefault="005B0452" w:rsidP="0068020A">
      <w:pPr>
        <w:pStyle w:val="ListParagraph"/>
        <w:numPr>
          <w:ilvl w:val="0"/>
          <w:numId w:val="2"/>
        </w:numPr>
      </w:pPr>
      <w:r>
        <w:t xml:space="preserve">Move right to the first unmarked bit </w:t>
      </w:r>
      <w:r w:rsidR="00664EDF">
        <w:t>before blank</w:t>
      </w:r>
      <w:r w:rsidR="00F12FC4">
        <w:t xml:space="preserve">, if a blank is reached before any unmarked bit, </w:t>
      </w:r>
      <w:r w:rsidR="00F2147E">
        <w:t>accept</w:t>
      </w:r>
      <w:r w:rsidR="00F12FC4">
        <w:t>. Otherwise, mark the location.</w:t>
      </w:r>
    </w:p>
    <w:p w14:paraId="0100F538" w14:textId="4707369C" w:rsidR="00F12FC4" w:rsidRDefault="00F12FC4" w:rsidP="00F12FC4">
      <w:pPr>
        <w:pStyle w:val="ListParagraph"/>
        <w:numPr>
          <w:ilvl w:val="0"/>
          <w:numId w:val="2"/>
        </w:numPr>
      </w:pPr>
      <w:r>
        <w:t xml:space="preserve">Move right to the first unmarked bit before blank. </w:t>
      </w:r>
      <w:r>
        <w:t xml:space="preserve">if a blank is reached before any unmarked bit, reject. </w:t>
      </w:r>
    </w:p>
    <w:p w14:paraId="613673DA" w14:textId="7A921082" w:rsidR="000157DE" w:rsidRDefault="000157DE" w:rsidP="000157DE">
      <w:pPr>
        <w:pStyle w:val="ListParagraph"/>
        <w:numPr>
          <w:ilvl w:val="0"/>
          <w:numId w:val="2"/>
        </w:numPr>
      </w:pPr>
      <w:r>
        <w:t>Move right to the first unmarked bit before blank, if a blank is reached before any unmarked bit, reject. Otherwise, mark the location.</w:t>
      </w:r>
    </w:p>
    <w:p w14:paraId="4A822E80" w14:textId="3B3FCBCB" w:rsidR="00F12FC4" w:rsidRDefault="009B304A" w:rsidP="0068020A">
      <w:pPr>
        <w:pStyle w:val="ListParagraph"/>
        <w:numPr>
          <w:ilvl w:val="0"/>
          <w:numId w:val="2"/>
        </w:numPr>
      </w:pPr>
      <w:r>
        <w:t>Move right to the first unmarked bit before blank, if a blank is reached</w:t>
      </w:r>
      <w:r w:rsidR="00822D88">
        <w:t>, go to step 4. O</w:t>
      </w:r>
      <w:r w:rsidR="005251EE">
        <w:t>therwise go to step 6.</w:t>
      </w:r>
    </w:p>
    <w:p w14:paraId="331A2EA6" w14:textId="4D613BFE" w:rsidR="008D66D2" w:rsidRDefault="008D66D2" w:rsidP="008D66D2"/>
    <w:p w14:paraId="2647524C" w14:textId="7E82E136" w:rsidR="00EC4117" w:rsidRDefault="00C911E0" w:rsidP="008D66D2">
      <w:pPr>
        <w:rPr>
          <w:sz w:val="24"/>
          <w:szCs w:val="24"/>
        </w:rPr>
      </w:pPr>
      <w:r>
        <w:t xml:space="preserve">We </w:t>
      </w:r>
      <w:r w:rsidR="00754942">
        <w:t>must</w:t>
      </w:r>
      <w:r w:rsidR="00A648E0">
        <w:t xml:space="preserve"> mark every other </w:t>
      </w:r>
      <w:r w:rsidR="00D30977">
        <w:t xml:space="preserve">unmarked </w:t>
      </w:r>
      <w:r w:rsidR="00A648E0">
        <w:t xml:space="preserve">bit, </w:t>
      </w:r>
      <w:r w:rsidR="00D30977">
        <w:t xml:space="preserve">if </w:t>
      </w:r>
      <w:r w:rsidR="009D25A7">
        <w:t>we reach the end</w:t>
      </w:r>
      <w:r w:rsidR="009E3B6B">
        <w:t xml:space="preserve"> of the string</w:t>
      </w:r>
      <w:r w:rsidR="0098192C">
        <w:t xml:space="preserve"> and there are still some unmarked bits left</w:t>
      </w:r>
      <w:r w:rsidR="009D25A7">
        <w:t xml:space="preserve">, go back to the starting point of the string to find the </w:t>
      </w:r>
      <w:r w:rsidR="00CA6BBF">
        <w:t xml:space="preserve">first </w:t>
      </w:r>
      <w:r w:rsidR="009D25A7">
        <w:t xml:space="preserve">unmarked bit </w:t>
      </w:r>
      <w:r w:rsidR="005854AB">
        <w:t xml:space="preserve">from </w:t>
      </w:r>
      <w:r w:rsidR="00CA6BBF">
        <w:t>left to right</w:t>
      </w:r>
      <w:r w:rsidR="005854AB">
        <w:t xml:space="preserve">. If the last unmarked bit is followed by a </w:t>
      </w:r>
      <m:oMath>
        <m:r>
          <w:rPr>
            <w:rFonts w:ascii="Cambria Math" w:hAnsi="Cambria Math" w:cs="Times New Roman"/>
            <w:sz w:val="24"/>
            <w:szCs w:val="24"/>
          </w:rPr>
          <m:t>⊔</m:t>
        </m:r>
      </m:oMath>
      <w:r w:rsidR="005854AB">
        <w:rPr>
          <w:sz w:val="24"/>
          <w:szCs w:val="24"/>
        </w:rPr>
        <w:t xml:space="preserve">, then we know the </w:t>
      </w:r>
      <w:r>
        <w:rPr>
          <w:sz w:val="24"/>
          <w:szCs w:val="24"/>
        </w:rPr>
        <w:t>number of 0s is in power of 2.</w:t>
      </w:r>
    </w:p>
    <w:p w14:paraId="42CCAB9F" w14:textId="77777777" w:rsidR="00973656" w:rsidRDefault="00973656" w:rsidP="008D66D2"/>
    <w:p w14:paraId="6B3F4997" w14:textId="5B039D42" w:rsidR="00EC4117" w:rsidRPr="00D30E2B" w:rsidRDefault="00204C74" w:rsidP="008D66D2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{q0}</w:t>
      </w:r>
      <w:r w:rsidR="00A268E4" w:rsidRPr="00D30E2B">
        <w:rPr>
          <w:rFonts w:ascii="Times New Roman" w:hAnsi="Times New Roman" w:cs="Times New Roman"/>
          <w:sz w:val="24"/>
          <w:szCs w:val="24"/>
        </w:rPr>
        <w:t xml:space="preserve"> </w:t>
      </w:r>
      <w:r w:rsidRPr="00D30E2B">
        <w:rPr>
          <w:rFonts w:ascii="Times New Roman" w:hAnsi="Times New Roman" w:cs="Times New Roman"/>
          <w:sz w:val="24"/>
          <w:szCs w:val="24"/>
        </w:rPr>
        <w:t>{</w:t>
      </w:r>
      <m:oMath>
        <m:r>
          <w:rPr>
            <w:rFonts w:ascii="Cambria Math" w:hAnsi="Cambria Math" w:cs="Times New Roman"/>
            <w:sz w:val="24"/>
            <w:szCs w:val="24"/>
          </w:rPr>
          <m:t>1, ⊔</m:t>
        </m:r>
      </m:oMath>
      <w:r w:rsidRPr="00D30E2B">
        <w:rPr>
          <w:rFonts w:ascii="Times New Roman" w:hAnsi="Times New Roman" w:cs="Times New Roman"/>
          <w:sz w:val="24"/>
          <w:szCs w:val="24"/>
        </w:rPr>
        <w:t>}</w:t>
      </w:r>
      <w:r w:rsidR="00D74FE9" w:rsidRPr="00D30E2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="00D74FE9" w:rsidRPr="00D30E2B">
        <w:rPr>
          <w:rFonts w:ascii="Times New Roman" w:hAnsi="Times New Roman" w:cs="Times New Roman"/>
          <w:sz w:val="24"/>
          <w:szCs w:val="24"/>
        </w:rPr>
        <w:t xml:space="preserve"> {</w:t>
      </w:r>
      <w:r w:rsidR="00C14956" w:rsidRPr="00D30E2B">
        <w:rPr>
          <w:rFonts w:ascii="Times New Roman" w:hAnsi="Times New Roman" w:cs="Times New Roman"/>
          <w:sz w:val="24"/>
          <w:szCs w:val="24"/>
        </w:rPr>
        <w:t>E</w:t>
      </w:r>
      <w:r w:rsidR="00D74FE9" w:rsidRPr="00D30E2B">
        <w:rPr>
          <w:rFonts w:ascii="Times New Roman" w:hAnsi="Times New Roman" w:cs="Times New Roman"/>
          <w:sz w:val="24"/>
          <w:szCs w:val="24"/>
        </w:rPr>
        <w:t>}</w:t>
      </w:r>
      <w:r w:rsidR="00A268E4" w:rsidRPr="00D30E2B">
        <w:rPr>
          <w:rFonts w:ascii="Times New Roman" w:hAnsi="Times New Roman" w:cs="Times New Roman"/>
          <w:sz w:val="24"/>
          <w:szCs w:val="24"/>
        </w:rPr>
        <w:t xml:space="preserve"> </w:t>
      </w:r>
      <w:r w:rsidR="00C14956" w:rsidRPr="00D30E2B">
        <w:rPr>
          <w:rFonts w:ascii="Times New Roman" w:hAnsi="Times New Roman" w:cs="Times New Roman"/>
          <w:sz w:val="24"/>
          <w:szCs w:val="24"/>
        </w:rPr>
        <w:t>{}</w:t>
      </w:r>
      <w:r w:rsidR="00A268E4" w:rsidRPr="00D30E2B">
        <w:rPr>
          <w:rFonts w:ascii="Times New Roman" w:hAnsi="Times New Roman" w:cs="Times New Roman"/>
          <w:sz w:val="24"/>
          <w:szCs w:val="24"/>
        </w:rPr>
        <w:t xml:space="preserve"> </w:t>
      </w:r>
      <w:r w:rsidR="00C14956" w:rsidRPr="00D30E2B">
        <w:rPr>
          <w:rFonts w:ascii="Times New Roman" w:hAnsi="Times New Roman" w:cs="Times New Roman"/>
          <w:sz w:val="24"/>
          <w:szCs w:val="24"/>
        </w:rPr>
        <w:t>{}</w:t>
      </w:r>
      <w:r w:rsidR="00D30E2B">
        <w:rPr>
          <w:rFonts w:ascii="Times New Roman" w:hAnsi="Times New Roman" w:cs="Times New Roman"/>
          <w:sz w:val="24"/>
          <w:szCs w:val="24"/>
        </w:rPr>
        <w:tab/>
        <w:t>//Error checking for empty string and 1</w:t>
      </w:r>
    </w:p>
    <w:p w14:paraId="1780793B" w14:textId="5B4A1D4E" w:rsidR="00A268E4" w:rsidRPr="00D30E2B" w:rsidRDefault="00A268E4" w:rsidP="008D66D2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{q0}</w:t>
      </w:r>
      <w:r w:rsidR="00A41233" w:rsidRPr="00D30E2B">
        <w:rPr>
          <w:rFonts w:ascii="Times New Roman" w:hAnsi="Times New Roman" w:cs="Times New Roman"/>
          <w:sz w:val="24"/>
          <w:szCs w:val="24"/>
        </w:rPr>
        <w:t xml:space="preserve"> </w:t>
      </w:r>
      <w:r w:rsidRPr="00D30E2B">
        <w:rPr>
          <w:rFonts w:ascii="Times New Roman" w:hAnsi="Times New Roman" w:cs="Times New Roman"/>
          <w:sz w:val="24"/>
          <w:szCs w:val="24"/>
        </w:rPr>
        <w:t xml:space="preserve">{*}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{q1} {} {R}</w:t>
      </w:r>
      <w:r w:rsidR="00B933FE">
        <w:rPr>
          <w:rFonts w:ascii="Times New Roman" w:hAnsi="Times New Roman" w:cs="Times New Roman"/>
          <w:sz w:val="24"/>
          <w:szCs w:val="24"/>
        </w:rPr>
        <w:tab/>
      </w:r>
      <w:r w:rsidR="006F4317">
        <w:rPr>
          <w:rFonts w:ascii="Times New Roman" w:hAnsi="Times New Roman" w:cs="Times New Roman"/>
          <w:sz w:val="24"/>
          <w:szCs w:val="24"/>
        </w:rPr>
        <w:t>//move to first bit</w:t>
      </w:r>
    </w:p>
    <w:p w14:paraId="6DFC8BA3" w14:textId="69561E52" w:rsidR="00984933" w:rsidRPr="00D30E2B" w:rsidRDefault="00984933" w:rsidP="008D66D2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{q1} {</w:t>
      </w:r>
      <m:oMath>
        <m:r>
          <w:rPr>
            <w:rFonts w:ascii="Cambria Math" w:hAnsi="Cambria Math" w:cs="Times New Roman"/>
            <w:sz w:val="24"/>
            <w:szCs w:val="24"/>
          </w:rPr>
          <m:t>⊔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</w:t>
      </w:r>
      <w:r w:rsidRPr="00D30E2B">
        <w:rPr>
          <w:rFonts w:ascii="Times New Roman" w:hAnsi="Times New Roman" w:cs="Times New Roman"/>
          <w:sz w:val="24"/>
          <w:szCs w:val="24"/>
        </w:rPr>
        <w:t>q2</w:t>
      </w:r>
      <w:r w:rsidRPr="00D30E2B">
        <w:rPr>
          <w:rFonts w:ascii="Times New Roman" w:hAnsi="Times New Roman" w:cs="Times New Roman"/>
          <w:sz w:val="24"/>
          <w:szCs w:val="24"/>
        </w:rPr>
        <w:t>} {} {</w:t>
      </w:r>
      <w:r w:rsidR="00A9506E" w:rsidRPr="00D30E2B">
        <w:rPr>
          <w:rFonts w:ascii="Times New Roman" w:hAnsi="Times New Roman" w:cs="Times New Roman"/>
          <w:sz w:val="24"/>
          <w:szCs w:val="24"/>
        </w:rPr>
        <w:t>L</w:t>
      </w:r>
      <w:r w:rsidRPr="00D30E2B">
        <w:rPr>
          <w:rFonts w:ascii="Times New Roman" w:hAnsi="Times New Roman" w:cs="Times New Roman"/>
          <w:sz w:val="24"/>
          <w:szCs w:val="24"/>
        </w:rPr>
        <w:t>}</w:t>
      </w:r>
    </w:p>
    <w:p w14:paraId="55322009" w14:textId="5B3060A8" w:rsidR="00A41233" w:rsidRPr="00D30E2B" w:rsidRDefault="00A41233" w:rsidP="008D66D2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 xml:space="preserve">{q1} {1}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{E} {} {}</w:t>
      </w:r>
    </w:p>
    <w:p w14:paraId="12175AC8" w14:textId="0E72B708" w:rsidR="00984933" w:rsidRPr="00D30E2B" w:rsidRDefault="00984933" w:rsidP="00984933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{q1} {</w:t>
      </w:r>
      <w:r w:rsidRPr="00D30E2B">
        <w:rPr>
          <w:rFonts w:ascii="Times New Roman" w:hAnsi="Times New Roman" w:cs="Times New Roman"/>
          <w:sz w:val="24"/>
          <w:szCs w:val="24"/>
        </w:rPr>
        <w:t>0</w:t>
      </w:r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</w:t>
      </w:r>
      <w:r w:rsidR="00E276AD" w:rsidRPr="00D30E2B">
        <w:rPr>
          <w:rFonts w:ascii="Times New Roman" w:hAnsi="Times New Roman" w:cs="Times New Roman"/>
          <w:sz w:val="24"/>
          <w:szCs w:val="24"/>
        </w:rPr>
        <w:t>q1</w:t>
      </w:r>
      <w:r w:rsidRPr="00D30E2B">
        <w:rPr>
          <w:rFonts w:ascii="Times New Roman" w:hAnsi="Times New Roman" w:cs="Times New Roman"/>
          <w:sz w:val="24"/>
          <w:szCs w:val="24"/>
        </w:rPr>
        <w:t>} {} {</w:t>
      </w:r>
      <w:r w:rsidR="00E276AD" w:rsidRPr="00D30E2B">
        <w:rPr>
          <w:rFonts w:ascii="Times New Roman" w:hAnsi="Times New Roman" w:cs="Times New Roman"/>
          <w:sz w:val="24"/>
          <w:szCs w:val="24"/>
        </w:rPr>
        <w:t>R</w:t>
      </w:r>
      <w:r w:rsidRPr="00D30E2B">
        <w:rPr>
          <w:rFonts w:ascii="Times New Roman" w:hAnsi="Times New Roman" w:cs="Times New Roman"/>
          <w:sz w:val="24"/>
          <w:szCs w:val="24"/>
        </w:rPr>
        <w:t>}</w:t>
      </w:r>
      <w:r w:rsidR="000563F2" w:rsidRPr="00D30E2B">
        <w:rPr>
          <w:rFonts w:ascii="Times New Roman" w:hAnsi="Times New Roman" w:cs="Times New Roman"/>
          <w:sz w:val="24"/>
          <w:szCs w:val="24"/>
        </w:rPr>
        <w:tab/>
        <w:t>//go through the string for error checking</w:t>
      </w:r>
    </w:p>
    <w:p w14:paraId="52A1F7AC" w14:textId="499F2F3C" w:rsidR="00306CDE" w:rsidRPr="00D30E2B" w:rsidRDefault="00306CDE" w:rsidP="00306CDE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</w:t>
      </w:r>
      <w:r w:rsidR="00817C4D" w:rsidRPr="00D30E2B">
        <w:rPr>
          <w:rFonts w:ascii="Times New Roman" w:hAnsi="Times New Roman" w:cs="Times New Roman"/>
          <w:sz w:val="24"/>
          <w:szCs w:val="24"/>
        </w:rPr>
        <w:t>2</w:t>
      </w:r>
      <w:r w:rsidRPr="00D30E2B">
        <w:rPr>
          <w:rFonts w:ascii="Times New Roman" w:hAnsi="Times New Roman" w:cs="Times New Roman"/>
          <w:sz w:val="24"/>
          <w:szCs w:val="24"/>
        </w:rPr>
        <w:t>} {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{q2} {} {L}</w:t>
      </w:r>
      <w:r w:rsidR="0093039A" w:rsidRPr="00D30E2B">
        <w:rPr>
          <w:rFonts w:ascii="Times New Roman" w:hAnsi="Times New Roman" w:cs="Times New Roman"/>
          <w:sz w:val="24"/>
          <w:szCs w:val="24"/>
        </w:rPr>
        <w:t xml:space="preserve">  </w:t>
      </w:r>
      <w:r w:rsidR="0093039A" w:rsidRPr="00D30E2B">
        <w:rPr>
          <w:rFonts w:ascii="Times New Roman" w:hAnsi="Times New Roman" w:cs="Times New Roman"/>
          <w:sz w:val="24"/>
          <w:szCs w:val="24"/>
        </w:rPr>
        <w:tab/>
        <w:t>//</w:t>
      </w:r>
      <w:r w:rsidR="00E70419" w:rsidRPr="00D30E2B">
        <w:rPr>
          <w:rFonts w:ascii="Times New Roman" w:hAnsi="Times New Roman" w:cs="Times New Roman"/>
          <w:sz w:val="24"/>
          <w:szCs w:val="24"/>
        </w:rPr>
        <w:t xml:space="preserve">move back to the </w:t>
      </w:r>
      <w:r w:rsidR="003755B0" w:rsidRPr="00D30E2B">
        <w:rPr>
          <w:rFonts w:ascii="Times New Roman" w:hAnsi="Times New Roman" w:cs="Times New Roman"/>
          <w:sz w:val="24"/>
          <w:szCs w:val="24"/>
        </w:rPr>
        <w:t>first bit</w:t>
      </w:r>
    </w:p>
    <w:p w14:paraId="438E5B8B" w14:textId="40B03FF9" w:rsidR="004A3963" w:rsidRPr="00D30E2B" w:rsidRDefault="004A3963" w:rsidP="004A3963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{q2}</w:t>
      </w:r>
      <w:r w:rsidRPr="00D30E2B">
        <w:rPr>
          <w:rFonts w:ascii="Times New Roman" w:hAnsi="Times New Roman" w:cs="Times New Roman"/>
          <w:sz w:val="24"/>
          <w:szCs w:val="24"/>
        </w:rPr>
        <w:t xml:space="preserve"> {</w:t>
      </w:r>
      <m:oMath>
        <m:r>
          <w:rPr>
            <w:rFonts w:ascii="Cambria Math" w:hAnsi="Cambria Math" w:cs="Times New Roman"/>
            <w:sz w:val="24"/>
            <w:szCs w:val="24"/>
          </w:rPr>
          <m:t>*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{q</w:t>
      </w:r>
      <w:r w:rsidR="00054EB6" w:rsidRPr="00D30E2B">
        <w:rPr>
          <w:rFonts w:ascii="Times New Roman" w:hAnsi="Times New Roman" w:cs="Times New Roman"/>
          <w:sz w:val="24"/>
          <w:szCs w:val="24"/>
        </w:rPr>
        <w:t>3</w:t>
      </w:r>
      <w:r w:rsidRPr="00D30E2B">
        <w:rPr>
          <w:rFonts w:ascii="Times New Roman" w:hAnsi="Times New Roman" w:cs="Times New Roman"/>
          <w:sz w:val="24"/>
          <w:szCs w:val="24"/>
        </w:rPr>
        <w:t>} {} {</w:t>
      </w:r>
      <w:r w:rsidRPr="00D30E2B">
        <w:rPr>
          <w:rFonts w:ascii="Times New Roman" w:hAnsi="Times New Roman" w:cs="Times New Roman"/>
          <w:sz w:val="24"/>
          <w:szCs w:val="24"/>
        </w:rPr>
        <w:t>R</w:t>
      </w:r>
      <w:r w:rsidRPr="00D30E2B">
        <w:rPr>
          <w:rFonts w:ascii="Times New Roman" w:hAnsi="Times New Roman" w:cs="Times New Roman"/>
          <w:sz w:val="24"/>
          <w:szCs w:val="24"/>
        </w:rPr>
        <w:t>}</w:t>
      </w:r>
    </w:p>
    <w:p w14:paraId="692583CC" w14:textId="572A3D06" w:rsidR="009F7223" w:rsidRPr="00D30E2B" w:rsidRDefault="009F7223" w:rsidP="004A3963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 xml:space="preserve">{q3} {}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{q</w:t>
      </w:r>
      <w:r w:rsidR="0089517B" w:rsidRPr="00D30E2B">
        <w:rPr>
          <w:rFonts w:ascii="Times New Roman" w:hAnsi="Times New Roman" w:cs="Times New Roman"/>
          <w:sz w:val="24"/>
          <w:szCs w:val="24"/>
        </w:rPr>
        <w:t>4</w:t>
      </w:r>
      <w:r w:rsidRPr="00D30E2B">
        <w:rPr>
          <w:rFonts w:ascii="Times New Roman" w:hAnsi="Times New Roman" w:cs="Times New Roman"/>
          <w:sz w:val="24"/>
          <w:szCs w:val="24"/>
        </w:rPr>
        <w:t>} {</w:t>
      </w:r>
      <w:r w:rsidRPr="00D30E2B">
        <w:rPr>
          <w:rFonts w:ascii="Times New Roman" w:hAnsi="Times New Roman" w:cs="Times New Roman"/>
          <w:sz w:val="24"/>
          <w:szCs w:val="24"/>
        </w:rPr>
        <w:t>X</w:t>
      </w:r>
      <w:r w:rsidRPr="00D30E2B">
        <w:rPr>
          <w:rFonts w:ascii="Times New Roman" w:hAnsi="Times New Roman" w:cs="Times New Roman"/>
          <w:sz w:val="24"/>
          <w:szCs w:val="24"/>
        </w:rPr>
        <w:t>} {R}</w:t>
      </w:r>
      <w:r w:rsidRPr="00D30E2B">
        <w:rPr>
          <w:rFonts w:ascii="Times New Roman" w:hAnsi="Times New Roman" w:cs="Times New Roman"/>
          <w:sz w:val="24"/>
          <w:szCs w:val="24"/>
        </w:rPr>
        <w:tab/>
        <w:t>//If it is unmarked</w:t>
      </w:r>
    </w:p>
    <w:p w14:paraId="1411FC3C" w14:textId="6F614907" w:rsidR="00527919" w:rsidRPr="00D30E2B" w:rsidRDefault="00527919" w:rsidP="00527919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</w:t>
      </w:r>
      <w:r w:rsidRPr="00D30E2B">
        <w:rPr>
          <w:rFonts w:ascii="Times New Roman" w:hAnsi="Times New Roman" w:cs="Times New Roman"/>
          <w:sz w:val="24"/>
          <w:szCs w:val="24"/>
        </w:rPr>
        <w:t>3</w:t>
      </w:r>
      <w:r w:rsidRPr="00D30E2B">
        <w:rPr>
          <w:rFonts w:ascii="Times New Roman" w:hAnsi="Times New Roman" w:cs="Times New Roman"/>
          <w:sz w:val="24"/>
          <w:szCs w:val="24"/>
        </w:rPr>
        <w:t>} {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{q3} {} {R}</w:t>
      </w:r>
      <w:r w:rsidR="009F7223" w:rsidRPr="00D30E2B">
        <w:rPr>
          <w:rFonts w:ascii="Times New Roman" w:hAnsi="Times New Roman" w:cs="Times New Roman"/>
          <w:sz w:val="24"/>
          <w:szCs w:val="24"/>
        </w:rPr>
        <w:tab/>
        <w:t>//if it is marked, we need to find unmarked valid bit</w:t>
      </w:r>
    </w:p>
    <w:p w14:paraId="6CFD3578" w14:textId="401FB77B" w:rsidR="0089517B" w:rsidRPr="00D30E2B" w:rsidRDefault="0089517B" w:rsidP="00527919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{q4} {</w:t>
      </w:r>
      <w:r w:rsidR="00510CA8" w:rsidRPr="00D30E2B">
        <w:rPr>
          <w:rFonts w:ascii="Times New Roman" w:hAnsi="Times New Roman" w:cs="Times New Roman"/>
          <w:sz w:val="24"/>
          <w:szCs w:val="24"/>
        </w:rPr>
        <w:t>X</w:t>
      </w:r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>{</w:t>
      </w:r>
      <w:r w:rsidR="00510CA8" w:rsidRPr="00D30E2B">
        <w:rPr>
          <w:rFonts w:ascii="Times New Roman" w:hAnsi="Times New Roman" w:cs="Times New Roman"/>
          <w:sz w:val="24"/>
          <w:szCs w:val="24"/>
        </w:rPr>
        <w:t>q4</w:t>
      </w:r>
      <w:r w:rsidRPr="00D30E2B">
        <w:rPr>
          <w:rFonts w:ascii="Times New Roman" w:hAnsi="Times New Roman" w:cs="Times New Roman"/>
          <w:sz w:val="24"/>
          <w:szCs w:val="24"/>
        </w:rPr>
        <w:t>} {} {</w:t>
      </w:r>
      <w:r w:rsidR="00510CA8" w:rsidRPr="00D30E2B">
        <w:rPr>
          <w:rFonts w:ascii="Times New Roman" w:hAnsi="Times New Roman" w:cs="Times New Roman"/>
          <w:sz w:val="24"/>
          <w:szCs w:val="24"/>
        </w:rPr>
        <w:t>R</w:t>
      </w:r>
      <w:r w:rsidRPr="00D30E2B">
        <w:rPr>
          <w:rFonts w:ascii="Times New Roman" w:hAnsi="Times New Roman" w:cs="Times New Roman"/>
          <w:sz w:val="24"/>
          <w:szCs w:val="24"/>
        </w:rPr>
        <w:t>}</w:t>
      </w:r>
    </w:p>
    <w:p w14:paraId="4541EB76" w14:textId="677A657B" w:rsidR="008E6391" w:rsidRPr="00D30E2B" w:rsidRDefault="008E6391" w:rsidP="00527919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 xml:space="preserve">{q4} {}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>{q</w:t>
      </w:r>
      <w:r w:rsidR="00427FC2" w:rsidRPr="00D30E2B">
        <w:rPr>
          <w:rFonts w:ascii="Times New Roman" w:hAnsi="Times New Roman" w:cs="Times New Roman"/>
          <w:sz w:val="24"/>
          <w:szCs w:val="24"/>
        </w:rPr>
        <w:t>5</w:t>
      </w:r>
      <w:r w:rsidRPr="00D30E2B">
        <w:rPr>
          <w:rFonts w:ascii="Times New Roman" w:hAnsi="Times New Roman" w:cs="Times New Roman"/>
          <w:sz w:val="24"/>
          <w:szCs w:val="24"/>
        </w:rPr>
        <w:t>} {} {R}</w:t>
      </w:r>
    </w:p>
    <w:p w14:paraId="28E3F0CB" w14:textId="3BBBD604" w:rsidR="0089517B" w:rsidRPr="00D30E2B" w:rsidRDefault="0089517B" w:rsidP="00527919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lastRenderedPageBreak/>
        <w:t>{q4} {</w:t>
      </w:r>
      <m:oMath>
        <m:r>
          <w:rPr>
            <w:rFonts w:ascii="Cambria Math" w:hAnsi="Cambria Math" w:cs="Times New Roman"/>
            <w:sz w:val="24"/>
            <w:szCs w:val="24"/>
          </w:rPr>
          <m:t>⊔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>{A} {} {}</w:t>
      </w:r>
      <w:r w:rsidR="00613C3C">
        <w:rPr>
          <w:rFonts w:ascii="Times New Roman" w:hAnsi="Times New Roman" w:cs="Times New Roman"/>
          <w:sz w:val="24"/>
          <w:szCs w:val="24"/>
        </w:rPr>
        <w:tab/>
        <w:t xml:space="preserve">//If the last unmarked bit is followed by a </w:t>
      </w:r>
      <m:oMath>
        <m:r>
          <w:rPr>
            <w:rFonts w:ascii="Cambria Math" w:hAnsi="Cambria Math" w:cs="Times New Roman"/>
            <w:sz w:val="24"/>
            <w:szCs w:val="24"/>
          </w:rPr>
          <m:t>⊔</m:t>
        </m:r>
      </m:oMath>
      <w:r w:rsidR="00613C3C">
        <w:rPr>
          <w:rFonts w:ascii="Times New Roman" w:hAnsi="Times New Roman" w:cs="Times New Roman"/>
          <w:sz w:val="24"/>
          <w:szCs w:val="24"/>
        </w:rPr>
        <w:t>, accept</w:t>
      </w:r>
    </w:p>
    <w:p w14:paraId="66451BC1" w14:textId="7B29AEF8" w:rsidR="00B731E7" w:rsidRPr="00D30E2B" w:rsidRDefault="00B731E7" w:rsidP="00527919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{q5} {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</w:t>
      </w:r>
      <w:r w:rsidRPr="00D30E2B">
        <w:rPr>
          <w:rFonts w:ascii="Times New Roman" w:hAnsi="Times New Roman" w:cs="Times New Roman"/>
          <w:sz w:val="24"/>
          <w:szCs w:val="24"/>
        </w:rPr>
        <w:t>q5</w:t>
      </w:r>
      <w:r w:rsidRPr="00D30E2B">
        <w:rPr>
          <w:rFonts w:ascii="Times New Roman" w:hAnsi="Times New Roman" w:cs="Times New Roman"/>
          <w:sz w:val="24"/>
          <w:szCs w:val="24"/>
        </w:rPr>
        <w:t>} {} {</w:t>
      </w:r>
      <w:r w:rsidRPr="00D30E2B">
        <w:rPr>
          <w:rFonts w:ascii="Times New Roman" w:hAnsi="Times New Roman" w:cs="Times New Roman"/>
          <w:sz w:val="24"/>
          <w:szCs w:val="24"/>
        </w:rPr>
        <w:t>R</w:t>
      </w:r>
      <w:r w:rsidRPr="00D30E2B">
        <w:rPr>
          <w:rFonts w:ascii="Times New Roman" w:hAnsi="Times New Roman" w:cs="Times New Roman"/>
          <w:sz w:val="24"/>
          <w:szCs w:val="24"/>
        </w:rPr>
        <w:t>}</w:t>
      </w:r>
    </w:p>
    <w:p w14:paraId="5C4357C8" w14:textId="522DDE9F" w:rsidR="006C0556" w:rsidRPr="00D30E2B" w:rsidRDefault="006C0556" w:rsidP="00527919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 xml:space="preserve">{q5} {}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{q</w:t>
      </w:r>
      <w:r w:rsidR="00521564" w:rsidRPr="00D30E2B">
        <w:rPr>
          <w:rFonts w:ascii="Times New Roman" w:hAnsi="Times New Roman" w:cs="Times New Roman"/>
          <w:sz w:val="24"/>
          <w:szCs w:val="24"/>
        </w:rPr>
        <w:t>6</w:t>
      </w:r>
      <w:r w:rsidRPr="00D30E2B">
        <w:rPr>
          <w:rFonts w:ascii="Times New Roman" w:hAnsi="Times New Roman" w:cs="Times New Roman"/>
          <w:sz w:val="24"/>
          <w:szCs w:val="24"/>
        </w:rPr>
        <w:t>} {</w:t>
      </w:r>
      <w:r w:rsidR="00521564" w:rsidRPr="00D30E2B">
        <w:rPr>
          <w:rFonts w:ascii="Times New Roman" w:hAnsi="Times New Roman" w:cs="Times New Roman"/>
          <w:sz w:val="24"/>
          <w:szCs w:val="24"/>
        </w:rPr>
        <w:t>X</w:t>
      </w:r>
      <w:r w:rsidRPr="00D30E2B">
        <w:rPr>
          <w:rFonts w:ascii="Times New Roman" w:hAnsi="Times New Roman" w:cs="Times New Roman"/>
          <w:sz w:val="24"/>
          <w:szCs w:val="24"/>
        </w:rPr>
        <w:t>} {R}</w:t>
      </w:r>
    </w:p>
    <w:p w14:paraId="346D27BB" w14:textId="4A9A2780" w:rsidR="00547904" w:rsidRPr="00D30E2B" w:rsidRDefault="00547904" w:rsidP="00547904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</w:t>
      </w:r>
      <w:r w:rsidRPr="00D30E2B">
        <w:rPr>
          <w:rFonts w:ascii="Times New Roman" w:hAnsi="Times New Roman" w:cs="Times New Roman"/>
          <w:sz w:val="24"/>
          <w:szCs w:val="24"/>
        </w:rPr>
        <w:t>5</w:t>
      </w:r>
      <w:r w:rsidRPr="00D30E2B">
        <w:rPr>
          <w:rFonts w:ascii="Times New Roman" w:hAnsi="Times New Roman" w:cs="Times New Roman"/>
          <w:sz w:val="24"/>
          <w:szCs w:val="24"/>
        </w:rPr>
        <w:t>} {</w:t>
      </w:r>
      <m:oMath>
        <m:r>
          <w:rPr>
            <w:rFonts w:ascii="Cambria Math" w:hAnsi="Cambria Math" w:cs="Times New Roman"/>
            <w:sz w:val="24"/>
            <w:szCs w:val="24"/>
          </w:rPr>
          <m:t>⊔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</w:t>
      </w:r>
      <w:r w:rsidR="009713B1">
        <w:rPr>
          <w:rFonts w:ascii="Times New Roman" w:hAnsi="Times New Roman" w:cs="Times New Roman"/>
          <w:sz w:val="24"/>
          <w:szCs w:val="24"/>
        </w:rPr>
        <w:t>E</w:t>
      </w:r>
      <w:r w:rsidRPr="00D30E2B">
        <w:rPr>
          <w:rFonts w:ascii="Times New Roman" w:hAnsi="Times New Roman" w:cs="Times New Roman"/>
          <w:sz w:val="24"/>
          <w:szCs w:val="24"/>
        </w:rPr>
        <w:t>} {} {}</w:t>
      </w:r>
      <w:r w:rsidR="00613C3C">
        <w:rPr>
          <w:rFonts w:ascii="Times New Roman" w:hAnsi="Times New Roman" w:cs="Times New Roman"/>
          <w:sz w:val="24"/>
          <w:szCs w:val="24"/>
        </w:rPr>
        <w:tab/>
      </w:r>
      <w:r w:rsidR="009713B1">
        <w:rPr>
          <w:rFonts w:ascii="Times New Roman" w:hAnsi="Times New Roman" w:cs="Times New Roman"/>
          <w:sz w:val="24"/>
          <w:szCs w:val="24"/>
        </w:rPr>
        <w:t>//</w:t>
      </w:r>
      <w:r w:rsidR="009713B1">
        <w:rPr>
          <w:rFonts w:ascii="Times New Roman" w:hAnsi="Times New Roman" w:cs="Times New Roman"/>
          <w:sz w:val="24"/>
          <w:szCs w:val="24"/>
        </w:rPr>
        <w:t xml:space="preserve">If the last unmarked bit is not followed by a </w:t>
      </w:r>
      <m:oMath>
        <m:r>
          <w:rPr>
            <w:rFonts w:ascii="Cambria Math" w:hAnsi="Cambria Math" w:cs="Times New Roman"/>
            <w:sz w:val="24"/>
            <w:szCs w:val="24"/>
          </w:rPr>
          <m:t>⊔</m:t>
        </m:r>
      </m:oMath>
      <w:r w:rsidR="009713B1">
        <w:rPr>
          <w:rFonts w:ascii="Times New Roman" w:hAnsi="Times New Roman" w:cs="Times New Roman"/>
          <w:sz w:val="24"/>
          <w:szCs w:val="24"/>
        </w:rPr>
        <w:t>, error</w:t>
      </w:r>
    </w:p>
    <w:p w14:paraId="236853D8" w14:textId="1C6B0960" w:rsidR="009221DB" w:rsidRPr="00D30E2B" w:rsidRDefault="009221DB" w:rsidP="00547904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</w:t>
      </w:r>
      <w:r w:rsidRPr="00D30E2B">
        <w:rPr>
          <w:rFonts w:ascii="Times New Roman" w:hAnsi="Times New Roman" w:cs="Times New Roman"/>
          <w:sz w:val="24"/>
          <w:szCs w:val="24"/>
        </w:rPr>
        <w:t>6</w:t>
      </w:r>
      <w:r w:rsidRPr="00D30E2B">
        <w:rPr>
          <w:rFonts w:ascii="Times New Roman" w:hAnsi="Times New Roman" w:cs="Times New Roman"/>
          <w:sz w:val="24"/>
          <w:szCs w:val="24"/>
        </w:rPr>
        <w:t>} {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{q</w:t>
      </w:r>
      <w:r w:rsidRPr="00D30E2B">
        <w:rPr>
          <w:rFonts w:ascii="Times New Roman" w:hAnsi="Times New Roman" w:cs="Times New Roman"/>
          <w:sz w:val="24"/>
          <w:szCs w:val="24"/>
        </w:rPr>
        <w:t>6</w:t>
      </w:r>
      <w:r w:rsidRPr="00D30E2B">
        <w:rPr>
          <w:rFonts w:ascii="Times New Roman" w:hAnsi="Times New Roman" w:cs="Times New Roman"/>
          <w:sz w:val="24"/>
          <w:szCs w:val="24"/>
        </w:rPr>
        <w:t>} {} {R}</w:t>
      </w:r>
    </w:p>
    <w:p w14:paraId="68FF02CB" w14:textId="77777777" w:rsidR="009713B1" w:rsidRDefault="00521564" w:rsidP="0021349C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</w:t>
      </w:r>
      <w:r w:rsidRPr="00D30E2B">
        <w:rPr>
          <w:rFonts w:ascii="Times New Roman" w:hAnsi="Times New Roman" w:cs="Times New Roman"/>
          <w:sz w:val="24"/>
          <w:szCs w:val="24"/>
        </w:rPr>
        <w:t>6</w:t>
      </w:r>
      <w:r w:rsidRPr="00D30E2B">
        <w:rPr>
          <w:rFonts w:ascii="Times New Roman" w:hAnsi="Times New Roman" w:cs="Times New Roman"/>
          <w:sz w:val="24"/>
          <w:szCs w:val="24"/>
        </w:rPr>
        <w:t>} {</w:t>
      </w:r>
      <m:oMath>
        <m:r>
          <w:rPr>
            <w:rFonts w:ascii="Cambria Math" w:hAnsi="Cambria Math" w:cs="Times New Roman"/>
            <w:sz w:val="24"/>
            <w:szCs w:val="24"/>
          </w:rPr>
          <m:t>⊔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</w:t>
      </w:r>
      <w:r w:rsidR="009713B1">
        <w:rPr>
          <w:rFonts w:ascii="Times New Roman" w:hAnsi="Times New Roman" w:cs="Times New Roman"/>
          <w:sz w:val="24"/>
          <w:szCs w:val="24"/>
        </w:rPr>
        <w:t>A</w:t>
      </w:r>
      <w:r w:rsidRPr="00D30E2B">
        <w:rPr>
          <w:rFonts w:ascii="Times New Roman" w:hAnsi="Times New Roman" w:cs="Times New Roman"/>
          <w:sz w:val="24"/>
          <w:szCs w:val="24"/>
        </w:rPr>
        <w:t>} {} {}</w:t>
      </w:r>
      <w:r w:rsidR="005041FE" w:rsidRPr="00D30E2B">
        <w:rPr>
          <w:rFonts w:ascii="Times New Roman" w:hAnsi="Times New Roman" w:cs="Times New Roman"/>
          <w:sz w:val="24"/>
          <w:szCs w:val="24"/>
        </w:rPr>
        <w:tab/>
      </w:r>
      <w:r w:rsidR="009713B1">
        <w:rPr>
          <w:rFonts w:ascii="Times New Roman" w:hAnsi="Times New Roman" w:cs="Times New Roman"/>
          <w:sz w:val="24"/>
          <w:szCs w:val="24"/>
        </w:rPr>
        <w:t xml:space="preserve">//If the last unmarked bit is followed by a </w:t>
      </w:r>
      <m:oMath>
        <m:r>
          <w:rPr>
            <w:rFonts w:ascii="Cambria Math" w:hAnsi="Cambria Math" w:cs="Times New Roman"/>
            <w:sz w:val="24"/>
            <w:szCs w:val="24"/>
          </w:rPr>
          <m:t>⊔</m:t>
        </m:r>
      </m:oMath>
      <w:r w:rsidR="009713B1">
        <w:rPr>
          <w:rFonts w:ascii="Times New Roman" w:hAnsi="Times New Roman" w:cs="Times New Roman"/>
          <w:sz w:val="24"/>
          <w:szCs w:val="24"/>
        </w:rPr>
        <w:t>, accept</w:t>
      </w:r>
    </w:p>
    <w:p w14:paraId="5A014C63" w14:textId="2998E111" w:rsidR="0021349C" w:rsidRPr="00D30E2B" w:rsidRDefault="0021349C" w:rsidP="0021349C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 xml:space="preserve">{q6} {}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{q</w:t>
      </w:r>
      <w:r w:rsidRPr="00D30E2B">
        <w:rPr>
          <w:rFonts w:ascii="Times New Roman" w:hAnsi="Times New Roman" w:cs="Times New Roman"/>
          <w:sz w:val="24"/>
          <w:szCs w:val="24"/>
        </w:rPr>
        <w:t>7</w:t>
      </w:r>
      <w:r w:rsidRPr="00D30E2B">
        <w:rPr>
          <w:rFonts w:ascii="Times New Roman" w:hAnsi="Times New Roman" w:cs="Times New Roman"/>
          <w:sz w:val="24"/>
          <w:szCs w:val="24"/>
        </w:rPr>
        <w:t>} {} {R}</w:t>
      </w:r>
    </w:p>
    <w:p w14:paraId="50876B23" w14:textId="12D33DD4" w:rsidR="00285044" w:rsidRPr="00D30E2B" w:rsidRDefault="00285044" w:rsidP="0021349C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 xml:space="preserve">{q7} {}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{q</w:t>
      </w:r>
      <w:r w:rsidR="005762BB">
        <w:rPr>
          <w:rFonts w:ascii="Times New Roman" w:hAnsi="Times New Roman" w:cs="Times New Roman"/>
          <w:sz w:val="24"/>
          <w:szCs w:val="24"/>
        </w:rPr>
        <w:t>4</w:t>
      </w:r>
      <w:r w:rsidRPr="00D30E2B">
        <w:rPr>
          <w:rFonts w:ascii="Times New Roman" w:hAnsi="Times New Roman" w:cs="Times New Roman"/>
          <w:sz w:val="24"/>
          <w:szCs w:val="24"/>
        </w:rPr>
        <w:t>} {} {</w:t>
      </w:r>
      <w:r w:rsidR="00C351BC" w:rsidRPr="00D30E2B">
        <w:rPr>
          <w:rFonts w:ascii="Times New Roman" w:hAnsi="Times New Roman" w:cs="Times New Roman"/>
          <w:sz w:val="24"/>
          <w:szCs w:val="24"/>
        </w:rPr>
        <w:t>R</w:t>
      </w:r>
      <w:r w:rsidRPr="00D30E2B">
        <w:rPr>
          <w:rFonts w:ascii="Times New Roman" w:hAnsi="Times New Roman" w:cs="Times New Roman"/>
          <w:sz w:val="24"/>
          <w:szCs w:val="24"/>
        </w:rPr>
        <w:t>}</w:t>
      </w:r>
      <w:r w:rsidR="00457DCB">
        <w:rPr>
          <w:rFonts w:ascii="Times New Roman" w:hAnsi="Times New Roman" w:cs="Times New Roman"/>
          <w:sz w:val="24"/>
          <w:szCs w:val="24"/>
        </w:rPr>
        <w:tab/>
        <w:t>//</w:t>
      </w:r>
      <w:r w:rsidR="00A0200C">
        <w:rPr>
          <w:rFonts w:ascii="Times New Roman" w:hAnsi="Times New Roman" w:cs="Times New Roman"/>
          <w:sz w:val="24"/>
          <w:szCs w:val="24"/>
        </w:rPr>
        <w:t xml:space="preserve">if this bit is unmarked, </w:t>
      </w:r>
      <w:r w:rsidR="00457DCB">
        <w:rPr>
          <w:rFonts w:ascii="Times New Roman" w:hAnsi="Times New Roman" w:cs="Times New Roman"/>
          <w:sz w:val="24"/>
          <w:szCs w:val="24"/>
        </w:rPr>
        <w:t>repeating steps</w:t>
      </w:r>
    </w:p>
    <w:p w14:paraId="57D2A5FA" w14:textId="167F78B4" w:rsidR="00521564" w:rsidRPr="00D30E2B" w:rsidRDefault="00743AAE" w:rsidP="00547904">
      <w:pPr>
        <w:rPr>
          <w:rFonts w:ascii="Times New Roman" w:hAnsi="Times New Roman" w:cs="Times New Roman"/>
          <w:sz w:val="24"/>
          <w:szCs w:val="24"/>
        </w:rPr>
      </w:pPr>
      <w:r w:rsidRPr="00D30E2B">
        <w:rPr>
          <w:rFonts w:ascii="Times New Roman" w:hAnsi="Times New Roman" w:cs="Times New Roman"/>
          <w:sz w:val="24"/>
          <w:szCs w:val="24"/>
        </w:rPr>
        <w:t>{q7} {</w:t>
      </w:r>
      <m:oMath>
        <m:r>
          <w:rPr>
            <w:rFonts w:ascii="Cambria Math" w:hAnsi="Cambria Math" w:cs="Times New Roman"/>
            <w:sz w:val="24"/>
            <w:szCs w:val="24"/>
          </w:rPr>
          <m:t>⊔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D30E2B">
        <w:rPr>
          <w:rFonts w:ascii="Times New Roman" w:hAnsi="Times New Roman" w:cs="Times New Roman"/>
          <w:sz w:val="24"/>
          <w:szCs w:val="24"/>
        </w:rPr>
        <w:t xml:space="preserve"> {q2} {} {L}</w:t>
      </w:r>
    </w:p>
    <w:p w14:paraId="5497253C" w14:textId="77777777" w:rsidR="004A3963" w:rsidRDefault="004A3963" w:rsidP="00306CDE"/>
    <w:p w14:paraId="61EE67F7" w14:textId="77777777" w:rsidR="00984933" w:rsidRDefault="00984933" w:rsidP="008D66D2"/>
    <w:p w14:paraId="0386B500" w14:textId="77777777" w:rsidR="00A268E4" w:rsidRDefault="00A268E4" w:rsidP="008D66D2"/>
    <w:p w14:paraId="24622BDF" w14:textId="6539D84F" w:rsidR="00EC4117" w:rsidRDefault="00EC4117" w:rsidP="008D66D2"/>
    <w:p w14:paraId="772C47C8" w14:textId="60C067C2" w:rsidR="00EC4117" w:rsidRDefault="00C56E24" w:rsidP="008D66D2">
      <w:r>
        <w:rPr>
          <w:noProof/>
        </w:rPr>
        <w:drawing>
          <wp:inline distT="0" distB="0" distL="0" distR="0" wp14:anchorId="0B1EC911" wp14:editId="2ED6CA67">
            <wp:extent cx="5801573" cy="24669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" t="2844" r="1732" b="3083"/>
                    <a:stretch/>
                  </pic:blipFill>
                  <pic:spPr bwMode="auto">
                    <a:xfrm>
                      <a:off x="0" y="0"/>
                      <a:ext cx="5805733" cy="246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6BFB6" w14:textId="6AC55ACB" w:rsidR="00EC4117" w:rsidRDefault="00EC4117" w:rsidP="008D66D2"/>
    <w:p w14:paraId="303907FF" w14:textId="16F48AFF" w:rsidR="00EC4117" w:rsidRDefault="00EC4117" w:rsidP="008D66D2"/>
    <w:p w14:paraId="3E850572" w14:textId="102EB1B8" w:rsidR="00EC4117" w:rsidRDefault="00EC4117" w:rsidP="008D66D2"/>
    <w:p w14:paraId="6A64A85F" w14:textId="7A5A3AAE" w:rsidR="00EC4117" w:rsidRDefault="00EC4117" w:rsidP="008D66D2"/>
    <w:p w14:paraId="63E65313" w14:textId="160DF937" w:rsidR="00A73C88" w:rsidRDefault="00A73C88" w:rsidP="008D66D2"/>
    <w:p w14:paraId="311E6961" w14:textId="77777777" w:rsidR="00A73C88" w:rsidRDefault="00A73C88" w:rsidP="008D66D2"/>
    <w:p w14:paraId="03C73E03" w14:textId="34C29558" w:rsidR="008D6B6D" w:rsidRDefault="008D6B6D">
      <w:r>
        <w:lastRenderedPageBreak/>
        <w:t>26.8(f)</w:t>
      </w:r>
    </w:p>
    <w:p w14:paraId="27E824D1" w14:textId="45D35A56" w:rsidR="001305C5" w:rsidRDefault="00502F19">
      <w:r>
        <w:t xml:space="preserve">Step1: </w:t>
      </w:r>
      <w:r w:rsidR="009B34C3">
        <w:t>Goto</w:t>
      </w:r>
      <w:r>
        <w:t xml:space="preserve"> *</w:t>
      </w:r>
    </w:p>
    <w:p w14:paraId="583D6856" w14:textId="77777777" w:rsidR="001A05A2" w:rsidRDefault="001A05A2"/>
    <w:p w14:paraId="03642CE3" w14:textId="46D895F1" w:rsidR="00502F19" w:rsidRDefault="00502F19">
      <w:r>
        <w:t xml:space="preserve">Step2: Move </w:t>
      </w:r>
      <w:r w:rsidR="00506ED2">
        <w:t xml:space="preserve">to the right. If </w:t>
      </w:r>
      <w:r w:rsidR="005D5E36">
        <w:t>the next bit i</w:t>
      </w:r>
      <w:r w:rsidR="009773BF">
        <w:t>s</w:t>
      </w:r>
      <w:r w:rsidR="005D5E36">
        <w:t xml:space="preserve"> marked, halt</w:t>
      </w:r>
      <w:r w:rsidR="00346E26">
        <w:t>.</w:t>
      </w:r>
    </w:p>
    <w:p w14:paraId="7DFD0B33" w14:textId="77777777" w:rsidR="001A05A2" w:rsidRPr="001410A4" w:rsidRDefault="001A05A2">
      <w:pPr>
        <w:rPr>
          <w:rFonts w:hint="eastAsia"/>
        </w:rPr>
      </w:pPr>
    </w:p>
    <w:p w14:paraId="24CEBB9E" w14:textId="6FA39CC2" w:rsidR="008D6B6D" w:rsidRDefault="00E93486">
      <w:r>
        <w:t xml:space="preserve">Step3: </w:t>
      </w:r>
      <w:r w:rsidR="00397F4F">
        <w:t>Move right until a blank or a marked bit is reached</w:t>
      </w:r>
    </w:p>
    <w:p w14:paraId="72C1BAC8" w14:textId="77777777" w:rsidR="001A05A2" w:rsidRDefault="001A05A2"/>
    <w:p w14:paraId="4923621E" w14:textId="0D2771B0" w:rsidR="00397F4F" w:rsidRDefault="00397F4F">
      <w:r>
        <w:t>Step4: Move to the left. Mark the location and</w:t>
      </w:r>
      <w:r w:rsidR="002023C0">
        <w:t xml:space="preserve"> read</w:t>
      </w:r>
      <w:r>
        <w:t xml:space="preserve"> the bit</w:t>
      </w:r>
      <w:r w:rsidR="00D66587">
        <w:t>. Mark this bit</w:t>
      </w:r>
    </w:p>
    <w:p w14:paraId="3D41171F" w14:textId="77777777" w:rsidR="001A05A2" w:rsidRDefault="001A05A2"/>
    <w:p w14:paraId="43F641EC" w14:textId="0A733AB8" w:rsidR="00F7142B" w:rsidRDefault="00F7142B">
      <w:r>
        <w:t>Step</w:t>
      </w:r>
      <w:r w:rsidR="004E7D13">
        <w:t>5</w:t>
      </w:r>
      <w:r>
        <w:t>:</w:t>
      </w:r>
      <w:r w:rsidR="004E7D13">
        <w:t xml:space="preserve"> Move right until reach first unmarked bit. Insert the bit that has been read into current bit. Mark this bit and goto step 1.</w:t>
      </w:r>
      <w:r>
        <w:t xml:space="preserve"> </w:t>
      </w:r>
    </w:p>
    <w:p w14:paraId="761C415B" w14:textId="4C1BFECB" w:rsidR="00BA2578" w:rsidRDefault="00BA2578"/>
    <w:p w14:paraId="690A9BC4" w14:textId="5706AF3B" w:rsidR="00EC4117" w:rsidRDefault="00EC4117"/>
    <w:p w14:paraId="367D3C08" w14:textId="4E804DB6" w:rsidR="00EC4117" w:rsidRDefault="00EC4117"/>
    <w:p w14:paraId="2B321895" w14:textId="3BE5E153" w:rsidR="00EC4117" w:rsidRDefault="00EC4117"/>
    <w:p w14:paraId="7D01F4C8" w14:textId="4F188F5F" w:rsidR="00EC4117" w:rsidRDefault="00EC4117"/>
    <w:p w14:paraId="7C410CF2" w14:textId="669A8D28" w:rsidR="00EC4117" w:rsidRDefault="00EC4117"/>
    <w:p w14:paraId="52263170" w14:textId="1E4383D6" w:rsidR="00EC4117" w:rsidRDefault="00EC4117"/>
    <w:p w14:paraId="1F255CAB" w14:textId="7760E13D" w:rsidR="00EC4117" w:rsidRDefault="00EC4117"/>
    <w:p w14:paraId="5AADC82F" w14:textId="57E5A9FC" w:rsidR="00EC4117" w:rsidRDefault="00EC4117"/>
    <w:p w14:paraId="20B70C81" w14:textId="2967702E" w:rsidR="00EC4117" w:rsidRDefault="00EC4117"/>
    <w:p w14:paraId="00475AD9" w14:textId="4C74EAE8" w:rsidR="00EC4117" w:rsidRDefault="00EC4117"/>
    <w:p w14:paraId="3C64A957" w14:textId="7CC13569" w:rsidR="00EC4117" w:rsidRDefault="00EC4117"/>
    <w:p w14:paraId="1B2AEFF0" w14:textId="59438827" w:rsidR="00EC4117" w:rsidRDefault="00EC4117"/>
    <w:p w14:paraId="0ECB2254" w14:textId="21F0A20C" w:rsidR="00EC4117" w:rsidRDefault="00EC4117"/>
    <w:p w14:paraId="27855C4F" w14:textId="1C9EE06D" w:rsidR="00EC4117" w:rsidRDefault="00EC4117"/>
    <w:p w14:paraId="1614736B" w14:textId="299C7DBB" w:rsidR="006B72B0" w:rsidRDefault="006B72B0"/>
    <w:p w14:paraId="739028B3" w14:textId="7C765CF3" w:rsidR="006B72B0" w:rsidRDefault="006B72B0"/>
    <w:p w14:paraId="65B78B20" w14:textId="77777777" w:rsidR="00EC4117" w:rsidRDefault="00EC4117"/>
    <w:p w14:paraId="472CF146" w14:textId="2A005F03" w:rsidR="008D6B6D" w:rsidRDefault="008D6B6D">
      <w:r>
        <w:lastRenderedPageBreak/>
        <w:t>27.4(b)</w:t>
      </w:r>
    </w:p>
    <w:p w14:paraId="6B49BBEC" w14:textId="7C8A3DBE" w:rsidR="008D6B6D" w:rsidRDefault="00F04B92">
      <w:r>
        <w:t>for</w:t>
      </w:r>
      <w:r w:rsidR="00C2702A">
        <w:t xml:space="preserve"> </w:t>
      </w:r>
      <w:r>
        <w:t xml:space="preserve">(n </w:t>
      </w:r>
      <w:r w:rsidR="00C2702A">
        <w:t>is a prime</w:t>
      </w:r>
      <w:r w:rsidR="00A56172">
        <w:t xml:space="preserve"> in set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)</w:t>
      </w:r>
    </w:p>
    <w:p w14:paraId="5BEE1866" w14:textId="6CBC8D6A" w:rsidR="00C2702A" w:rsidRDefault="00C2702A">
      <w:r>
        <w:tab/>
        <w:t>if</w:t>
      </w:r>
      <w:r w:rsidR="009408FB">
        <w:t xml:space="preserve"> </w:t>
      </w:r>
      <w:r>
        <w:t>(n</w:t>
      </w:r>
      <w:r w:rsidR="009408FB">
        <w:t>, n + 2 are not prime</w:t>
      </w:r>
      <w:r>
        <w:t>)</w:t>
      </w:r>
    </w:p>
    <w:p w14:paraId="1889FDF7" w14:textId="47EF2044" w:rsidR="009408FB" w:rsidRDefault="009408FB">
      <w:r>
        <w:tab/>
        <w:t>print(“Hello”)</w:t>
      </w:r>
    </w:p>
    <w:p w14:paraId="6F4469EC" w14:textId="05DE5E91" w:rsidR="009408FB" w:rsidRDefault="009408FB" w:rsidP="009408FB">
      <w:pPr>
        <w:ind w:firstLine="720"/>
      </w:pPr>
      <w:r>
        <w:t>break;</w:t>
      </w:r>
    </w:p>
    <w:p w14:paraId="1828E527" w14:textId="0D7381BF" w:rsidR="001305C5" w:rsidRDefault="001305C5"/>
    <w:p w14:paraId="23452AB2" w14:textId="2F83ABE2" w:rsidR="006B72B0" w:rsidRDefault="006B72B0"/>
    <w:p w14:paraId="6965BFEF" w14:textId="7F8134EC" w:rsidR="006B72B0" w:rsidRDefault="006B72B0"/>
    <w:p w14:paraId="1AD840AA" w14:textId="75358834" w:rsidR="006B72B0" w:rsidRDefault="006B72B0"/>
    <w:p w14:paraId="21B739EA" w14:textId="0D3585C6" w:rsidR="006B72B0" w:rsidRDefault="006B72B0"/>
    <w:p w14:paraId="5959C682" w14:textId="6421514D" w:rsidR="006B72B0" w:rsidRDefault="006B72B0"/>
    <w:p w14:paraId="6D38DC46" w14:textId="39675973" w:rsidR="006B72B0" w:rsidRDefault="006B72B0"/>
    <w:p w14:paraId="4CDF5988" w14:textId="2F7A9E8F" w:rsidR="006B72B0" w:rsidRDefault="006B72B0"/>
    <w:p w14:paraId="0E2199DC" w14:textId="3A185275" w:rsidR="006B72B0" w:rsidRDefault="006B72B0"/>
    <w:p w14:paraId="52201B8F" w14:textId="34CE1A9C" w:rsidR="006B72B0" w:rsidRDefault="006B72B0"/>
    <w:p w14:paraId="61DFAE75" w14:textId="5D34ABE6" w:rsidR="006B72B0" w:rsidRDefault="006B72B0"/>
    <w:p w14:paraId="48B377E3" w14:textId="280B176F" w:rsidR="006B72B0" w:rsidRDefault="006B72B0"/>
    <w:p w14:paraId="4C8EBA3E" w14:textId="1A8BA9DA" w:rsidR="006B72B0" w:rsidRDefault="006B72B0"/>
    <w:p w14:paraId="7AFFD50D" w14:textId="439D5127" w:rsidR="006B72B0" w:rsidRDefault="006B72B0"/>
    <w:p w14:paraId="053F21B5" w14:textId="61FCDCBE" w:rsidR="006B72B0" w:rsidRDefault="006B72B0"/>
    <w:p w14:paraId="3CAD4382" w14:textId="5E03ADF0" w:rsidR="006B72B0" w:rsidRDefault="006B72B0"/>
    <w:p w14:paraId="4E34B69D" w14:textId="574E8A7D" w:rsidR="006B72B0" w:rsidRDefault="006B72B0"/>
    <w:p w14:paraId="7B23B4FF" w14:textId="23E3A7CE" w:rsidR="006B72B0" w:rsidRDefault="006B72B0"/>
    <w:p w14:paraId="6FA94567" w14:textId="4BD869C4" w:rsidR="006B72B0" w:rsidRDefault="006B72B0"/>
    <w:p w14:paraId="485E6D07" w14:textId="698983CD" w:rsidR="006B72B0" w:rsidRDefault="006B72B0"/>
    <w:p w14:paraId="5B923CA4" w14:textId="142D525F" w:rsidR="006B72B0" w:rsidRDefault="006B72B0"/>
    <w:p w14:paraId="29BDC47B" w14:textId="70275E79" w:rsidR="006B72B0" w:rsidRDefault="006B72B0"/>
    <w:p w14:paraId="31604636" w14:textId="55726201" w:rsidR="006B72B0" w:rsidRDefault="006B72B0"/>
    <w:p w14:paraId="202698C8" w14:textId="77777777" w:rsidR="006B72B0" w:rsidRDefault="006B72B0"/>
    <w:p w14:paraId="1DC186FA" w14:textId="06BB31AB" w:rsidR="008D6B6D" w:rsidRDefault="008D6B6D">
      <w:r>
        <w:lastRenderedPageBreak/>
        <w:t>27.20</w:t>
      </w:r>
    </w:p>
    <w:p w14:paraId="727283B4" w14:textId="3236FCD6" w:rsidR="00A53633" w:rsidRDefault="00A53633">
      <w:r>
        <w:t xml:space="preserve">(a) B is </w:t>
      </w:r>
      <w:r w:rsidR="00A46E4D">
        <w:t>undecidable</w:t>
      </w:r>
    </w:p>
    <w:p w14:paraId="028E7DE1" w14:textId="77777777" w:rsidR="008975D5" w:rsidRDefault="008975D5"/>
    <w:p w14:paraId="46C90A60" w14:textId="5F7946C6" w:rsidR="00A53633" w:rsidRDefault="00A53633">
      <w:r>
        <w:t>(b)</w:t>
      </w:r>
      <w:r w:rsidR="00A46E4D">
        <w:t xml:space="preserve"> B </w:t>
      </w:r>
      <w:r w:rsidR="00502B32">
        <w:t>is uncertain</w:t>
      </w:r>
    </w:p>
    <w:p w14:paraId="4A9D02C1" w14:textId="47AAC4A8" w:rsidR="00DD7C28" w:rsidRDefault="00DD7C28">
      <w:r>
        <w:t xml:space="preserve">A is </w:t>
      </w:r>
      <w:r w:rsidR="00C82FBC">
        <w:t>reducible to B, A is decidable, we cannot know whether B is decidable or undecidable</w:t>
      </w:r>
      <w:r w:rsidR="007C7EAD">
        <w:t>. Not enough information to determine.</w:t>
      </w:r>
    </w:p>
    <w:p w14:paraId="7D474535" w14:textId="77777777" w:rsidR="008975D5" w:rsidRDefault="008975D5"/>
    <w:p w14:paraId="0BA52366" w14:textId="77E98836" w:rsidR="00A53633" w:rsidRDefault="00A53633">
      <w:r>
        <w:t>(c)</w:t>
      </w:r>
      <w:r w:rsidR="00A46E4D">
        <w:t xml:space="preserve"> A is un</w:t>
      </w:r>
      <w:r w:rsidR="00502B32">
        <w:t>certain</w:t>
      </w:r>
    </w:p>
    <w:p w14:paraId="551B8849" w14:textId="2F7FD5F0" w:rsidR="00C82FBC" w:rsidRDefault="00C82FBC">
      <w:r>
        <w:t xml:space="preserve">A </w:t>
      </w:r>
      <w:r w:rsidR="008D4732">
        <w:t xml:space="preserve">is reducible to B, B is undecidable, we cannot </w:t>
      </w:r>
      <w:r w:rsidR="00FC58A9">
        <w:t>know whether A is decidable or undecidable</w:t>
      </w:r>
      <w:r w:rsidR="00613EDA">
        <w:t>, not enough information to determine.</w:t>
      </w:r>
    </w:p>
    <w:p w14:paraId="563F30AE" w14:textId="77777777" w:rsidR="008975D5" w:rsidRDefault="008975D5"/>
    <w:p w14:paraId="566D1402" w14:textId="3FD741BB" w:rsidR="008D6B6D" w:rsidRDefault="00A53633">
      <w:r>
        <w:t>(d)</w:t>
      </w:r>
      <w:r w:rsidR="00A46E4D">
        <w:t xml:space="preserve"> A is decidable</w:t>
      </w:r>
    </w:p>
    <w:p w14:paraId="35353D2D" w14:textId="42078B5F" w:rsidR="001305C5" w:rsidRDefault="001305C5"/>
    <w:p w14:paraId="367AA5B0" w14:textId="1A33132D" w:rsidR="004718FC" w:rsidRDefault="004718FC"/>
    <w:p w14:paraId="34736EB4" w14:textId="4B6AC290" w:rsidR="004718FC" w:rsidRDefault="004718FC"/>
    <w:p w14:paraId="36925FB5" w14:textId="513B618C" w:rsidR="004718FC" w:rsidRDefault="004718FC"/>
    <w:p w14:paraId="6E1A05A2" w14:textId="77570685" w:rsidR="008975D5" w:rsidRDefault="008975D5"/>
    <w:p w14:paraId="60A20118" w14:textId="4210DB66" w:rsidR="008975D5" w:rsidRDefault="008975D5"/>
    <w:p w14:paraId="1BBD9E31" w14:textId="546A71E0" w:rsidR="008975D5" w:rsidRDefault="008975D5"/>
    <w:p w14:paraId="129F816F" w14:textId="0C3537C0" w:rsidR="008975D5" w:rsidRDefault="008975D5"/>
    <w:p w14:paraId="70A86B9B" w14:textId="0835159E" w:rsidR="008975D5" w:rsidRDefault="008975D5"/>
    <w:p w14:paraId="778B0F0F" w14:textId="2CCDA949" w:rsidR="008975D5" w:rsidRDefault="008975D5"/>
    <w:p w14:paraId="68E432A7" w14:textId="15782868" w:rsidR="008975D5" w:rsidRDefault="008975D5"/>
    <w:p w14:paraId="3DB2DB4C" w14:textId="1193D152" w:rsidR="008975D5" w:rsidRDefault="008975D5"/>
    <w:p w14:paraId="6ED2010A" w14:textId="097EDD10" w:rsidR="008975D5" w:rsidRDefault="008975D5"/>
    <w:p w14:paraId="62F36F2D" w14:textId="2FFCEC50" w:rsidR="008975D5" w:rsidRDefault="008975D5"/>
    <w:p w14:paraId="1502802C" w14:textId="1BFBD9EC" w:rsidR="008975D5" w:rsidRDefault="008975D5"/>
    <w:p w14:paraId="27E40695" w14:textId="71DD3F6B" w:rsidR="008975D5" w:rsidRDefault="008975D5"/>
    <w:p w14:paraId="4FD6DC0A" w14:textId="77777777" w:rsidR="008975D5" w:rsidRDefault="008975D5"/>
    <w:p w14:paraId="6AB686AA" w14:textId="31A574FB" w:rsidR="008D6B6D" w:rsidRDefault="008D6B6D">
      <w:r>
        <w:lastRenderedPageBreak/>
        <w:t>27.45</w:t>
      </w:r>
    </w:p>
    <w:p w14:paraId="694A25AE" w14:textId="77777777" w:rsidR="00B61D79" w:rsidRDefault="004718FC">
      <w:r>
        <w:t>(a)</w:t>
      </w:r>
      <w:r w:rsidR="00B61D79">
        <w:t xml:space="preserve"> </w:t>
      </w:r>
    </w:p>
    <w:p w14:paraId="33859C5F" w14:textId="688C4BF0" w:rsidR="008D6B6D" w:rsidRDefault="00B61D79">
      <w:r>
        <w:t>3 * d1 + 4 * d2</w:t>
      </w:r>
    </w:p>
    <w:p w14:paraId="4486D7C6" w14:textId="77777777" w:rsidR="00B61D79" w:rsidRDefault="00B61D79"/>
    <w:p w14:paraId="2FA6A33B" w14:textId="04108E57" w:rsidR="004718FC" w:rsidRDefault="004718FC">
      <w:r>
        <w:t>(b)</w:t>
      </w:r>
    </w:p>
    <w:p w14:paraId="0A31570E" w14:textId="2E74B129" w:rsidR="00B61D79" w:rsidRDefault="005D44C1">
      <w:r>
        <w:t>d1 d1 d3 d4 d4 d2 d2</w:t>
      </w:r>
    </w:p>
    <w:p w14:paraId="6F5939F9" w14:textId="76BD8321" w:rsidR="001305C5" w:rsidRDefault="001305C5"/>
    <w:p w14:paraId="5F5C8179" w14:textId="7ADFDBCA" w:rsidR="00A73C88" w:rsidRDefault="00A73C88"/>
    <w:p w14:paraId="78FFD69B" w14:textId="09D8ECD3" w:rsidR="00A73C88" w:rsidRDefault="00A73C88"/>
    <w:p w14:paraId="62021F82" w14:textId="067FBBA9" w:rsidR="00A73C88" w:rsidRDefault="00A73C88"/>
    <w:p w14:paraId="6D4EF86A" w14:textId="099CF94A" w:rsidR="00A73C88" w:rsidRDefault="00A73C88"/>
    <w:p w14:paraId="66144C3F" w14:textId="33BDE7DA" w:rsidR="00A73C88" w:rsidRDefault="00A73C88"/>
    <w:p w14:paraId="17745D4E" w14:textId="662C3B45" w:rsidR="00A73C88" w:rsidRDefault="00A73C88"/>
    <w:p w14:paraId="49EAC046" w14:textId="4DDF2115" w:rsidR="00A73C88" w:rsidRDefault="00A73C88"/>
    <w:p w14:paraId="040512CD" w14:textId="51AEF2BA" w:rsidR="00A73C88" w:rsidRDefault="00A73C88"/>
    <w:p w14:paraId="3FA2A283" w14:textId="5D41465E" w:rsidR="00A73C88" w:rsidRDefault="00A73C88"/>
    <w:p w14:paraId="2C3568A1" w14:textId="17FBB238" w:rsidR="00A73C88" w:rsidRDefault="00A73C88"/>
    <w:p w14:paraId="2DF0DDFE" w14:textId="0C813656" w:rsidR="00A73C88" w:rsidRDefault="00A73C88"/>
    <w:p w14:paraId="540E4BA5" w14:textId="4378E0F1" w:rsidR="00A73C88" w:rsidRDefault="00A73C88"/>
    <w:p w14:paraId="0F5A5BE4" w14:textId="1883E13E" w:rsidR="00A73C88" w:rsidRDefault="00A73C88"/>
    <w:p w14:paraId="1664CFD5" w14:textId="3485DCB8" w:rsidR="00A73C88" w:rsidRDefault="00A73C88"/>
    <w:p w14:paraId="0E715D7B" w14:textId="2E1BFAF8" w:rsidR="00A73C88" w:rsidRDefault="00A73C88"/>
    <w:p w14:paraId="0277DA48" w14:textId="4AFDBBFF" w:rsidR="00A73C88" w:rsidRDefault="00A73C88"/>
    <w:p w14:paraId="0321F631" w14:textId="48EE6408" w:rsidR="00A73C88" w:rsidRDefault="00A73C88"/>
    <w:p w14:paraId="7C806384" w14:textId="6476C346" w:rsidR="00A73C88" w:rsidRDefault="00A73C88"/>
    <w:p w14:paraId="3B2E4C3E" w14:textId="7A2FAB01" w:rsidR="00A73C88" w:rsidRDefault="00A73C88"/>
    <w:p w14:paraId="11C04651" w14:textId="18565C22" w:rsidR="00A73C88" w:rsidRDefault="00A73C88"/>
    <w:p w14:paraId="44193B80" w14:textId="170C6B5A" w:rsidR="00A73C88" w:rsidRDefault="00A73C88"/>
    <w:p w14:paraId="67AA67DB" w14:textId="77777777" w:rsidR="00A73C88" w:rsidRDefault="00A73C88"/>
    <w:p w14:paraId="0376175C" w14:textId="69F29147" w:rsidR="008D6B6D" w:rsidRDefault="008D6B6D">
      <w:r>
        <w:lastRenderedPageBreak/>
        <w:t>27.46</w:t>
      </w:r>
    </w:p>
    <w:p w14:paraId="19BC3ECA" w14:textId="08822159" w:rsidR="008D6B6D" w:rsidRDefault="00A25840">
      <w:r>
        <w:t xml:space="preserve">Since the length of the strings are fixed, we only need to compare if </w:t>
      </w:r>
      <w:r w:rsidR="00484022">
        <w:t>every single input from the bottom matches the top.</w:t>
      </w:r>
    </w:p>
    <w:p w14:paraId="0345FDE5" w14:textId="5A3DBFE7" w:rsidR="00194BB4" w:rsidRDefault="00194BB4">
      <w:r>
        <w:t>Turing machine for variant of PCP</w:t>
      </w:r>
    </w:p>
    <w:p w14:paraId="700EB620" w14:textId="0DF7EBD8" w:rsidR="007A0FBF" w:rsidRDefault="007A0FBF">
      <w:r>
        <w:t xml:space="preserve">Input: </w:t>
      </w:r>
      <w:r w:rsidR="00A201F6">
        <w:t>string a # string b</w:t>
      </w:r>
    </w:p>
    <w:p w14:paraId="451C7A97" w14:textId="77777777" w:rsidR="006001D4" w:rsidRDefault="00194BB4">
      <w:r>
        <w:t>Check</w:t>
      </w:r>
      <w:r w:rsidR="006001D4">
        <w:t>:</w:t>
      </w:r>
    </w:p>
    <w:p w14:paraId="7B1F78A9" w14:textId="5E7E8269" w:rsidR="00194BB4" w:rsidRDefault="006001D4">
      <w:r>
        <w:t>T</w:t>
      </w:r>
      <w:r w:rsidR="00D47802">
        <w:t>he length of top and bottom if they are the same, if not, reject.</w:t>
      </w:r>
    </w:p>
    <w:p w14:paraId="6BCE4B70" w14:textId="77777777" w:rsidR="00EA61C0" w:rsidRDefault="00EA61C0">
      <w:r>
        <w:t>Repeat:</w:t>
      </w:r>
    </w:p>
    <w:p w14:paraId="1DF9ECD2" w14:textId="365DEB7C" w:rsidR="007109C4" w:rsidRDefault="006001D4">
      <w:r>
        <w:t>Compare value at the same index of each strings until the end is reached</w:t>
      </w:r>
      <w:r w:rsidR="00EA2EDC">
        <w:t xml:space="preserve"> </w:t>
      </w:r>
      <w:r w:rsidR="00A201F6">
        <w:t xml:space="preserve"> </w:t>
      </w:r>
    </w:p>
    <w:p w14:paraId="4C1FB8C1" w14:textId="26BEE81B" w:rsidR="006001D4" w:rsidRDefault="006001D4">
      <w:r>
        <w:t>Reject:</w:t>
      </w:r>
    </w:p>
    <w:p w14:paraId="04DB269C" w14:textId="15BB14EB" w:rsidR="006001D4" w:rsidRDefault="006001D4">
      <w:r>
        <w:t xml:space="preserve">Any value </w:t>
      </w:r>
      <w:r w:rsidR="00177D25">
        <w:t>from the bottom and the top don’t match</w:t>
      </w:r>
      <w:bookmarkStart w:id="0" w:name="_GoBack"/>
      <w:bookmarkEnd w:id="0"/>
    </w:p>
    <w:sectPr w:rsidR="00600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345"/>
    <w:multiLevelType w:val="hybridMultilevel"/>
    <w:tmpl w:val="2BA49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668B8"/>
    <w:multiLevelType w:val="hybridMultilevel"/>
    <w:tmpl w:val="6802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6D"/>
    <w:rsid w:val="000022E5"/>
    <w:rsid w:val="000157DE"/>
    <w:rsid w:val="00045BB0"/>
    <w:rsid w:val="00054EB6"/>
    <w:rsid w:val="000563F2"/>
    <w:rsid w:val="00092BFB"/>
    <w:rsid w:val="00093144"/>
    <w:rsid w:val="00104022"/>
    <w:rsid w:val="001305C5"/>
    <w:rsid w:val="001410A4"/>
    <w:rsid w:val="00177D25"/>
    <w:rsid w:val="00180A3B"/>
    <w:rsid w:val="00194BB4"/>
    <w:rsid w:val="001970EB"/>
    <w:rsid w:val="001A05A2"/>
    <w:rsid w:val="001B69F1"/>
    <w:rsid w:val="001B6A5D"/>
    <w:rsid w:val="001E253F"/>
    <w:rsid w:val="001F0817"/>
    <w:rsid w:val="002023C0"/>
    <w:rsid w:val="00204C74"/>
    <w:rsid w:val="0021349C"/>
    <w:rsid w:val="00261257"/>
    <w:rsid w:val="00264D16"/>
    <w:rsid w:val="00270F73"/>
    <w:rsid w:val="00285044"/>
    <w:rsid w:val="002D3A5F"/>
    <w:rsid w:val="00306CDE"/>
    <w:rsid w:val="00312642"/>
    <w:rsid w:val="00324A44"/>
    <w:rsid w:val="00346E26"/>
    <w:rsid w:val="00355CD5"/>
    <w:rsid w:val="003755B0"/>
    <w:rsid w:val="00397F4F"/>
    <w:rsid w:val="003B3412"/>
    <w:rsid w:val="00413125"/>
    <w:rsid w:val="00414A16"/>
    <w:rsid w:val="00417439"/>
    <w:rsid w:val="00427FC2"/>
    <w:rsid w:val="00454C71"/>
    <w:rsid w:val="00457DCB"/>
    <w:rsid w:val="004718FC"/>
    <w:rsid w:val="00484022"/>
    <w:rsid w:val="004A3963"/>
    <w:rsid w:val="004E5292"/>
    <w:rsid w:val="004E7D13"/>
    <w:rsid w:val="00502B32"/>
    <w:rsid w:val="00502F19"/>
    <w:rsid w:val="005041FE"/>
    <w:rsid w:val="00506ED2"/>
    <w:rsid w:val="0050781F"/>
    <w:rsid w:val="00510CA8"/>
    <w:rsid w:val="00521564"/>
    <w:rsid w:val="005251EE"/>
    <w:rsid w:val="00527919"/>
    <w:rsid w:val="00547904"/>
    <w:rsid w:val="005762BB"/>
    <w:rsid w:val="00582223"/>
    <w:rsid w:val="005854AB"/>
    <w:rsid w:val="005B0452"/>
    <w:rsid w:val="005D44C1"/>
    <w:rsid w:val="005D5E36"/>
    <w:rsid w:val="005E1135"/>
    <w:rsid w:val="006001D4"/>
    <w:rsid w:val="00613C3C"/>
    <w:rsid w:val="00613EDA"/>
    <w:rsid w:val="006306F9"/>
    <w:rsid w:val="006638B0"/>
    <w:rsid w:val="00664EDF"/>
    <w:rsid w:val="00666AD1"/>
    <w:rsid w:val="0068020A"/>
    <w:rsid w:val="006807CB"/>
    <w:rsid w:val="006811EE"/>
    <w:rsid w:val="006A4001"/>
    <w:rsid w:val="006B72B0"/>
    <w:rsid w:val="006C0556"/>
    <w:rsid w:val="006D7DBA"/>
    <w:rsid w:val="006E0AAC"/>
    <w:rsid w:val="006F4317"/>
    <w:rsid w:val="00707E64"/>
    <w:rsid w:val="007109C4"/>
    <w:rsid w:val="00726660"/>
    <w:rsid w:val="0073360C"/>
    <w:rsid w:val="00743AAE"/>
    <w:rsid w:val="00752016"/>
    <w:rsid w:val="00754942"/>
    <w:rsid w:val="0079230D"/>
    <w:rsid w:val="007A0FBF"/>
    <w:rsid w:val="007C7EAD"/>
    <w:rsid w:val="007D19EA"/>
    <w:rsid w:val="007E2DCD"/>
    <w:rsid w:val="007E70E1"/>
    <w:rsid w:val="007F3D95"/>
    <w:rsid w:val="00817C4D"/>
    <w:rsid w:val="00822D88"/>
    <w:rsid w:val="0082452C"/>
    <w:rsid w:val="0087077A"/>
    <w:rsid w:val="00883FE7"/>
    <w:rsid w:val="0089517B"/>
    <w:rsid w:val="008975D5"/>
    <w:rsid w:val="008B257F"/>
    <w:rsid w:val="008D4732"/>
    <w:rsid w:val="008D66D2"/>
    <w:rsid w:val="008D6B6D"/>
    <w:rsid w:val="008E6391"/>
    <w:rsid w:val="009056A6"/>
    <w:rsid w:val="00920958"/>
    <w:rsid w:val="009221DB"/>
    <w:rsid w:val="00930208"/>
    <w:rsid w:val="0093039A"/>
    <w:rsid w:val="0093554B"/>
    <w:rsid w:val="009408FB"/>
    <w:rsid w:val="009713B1"/>
    <w:rsid w:val="00973656"/>
    <w:rsid w:val="009773BF"/>
    <w:rsid w:val="0098192C"/>
    <w:rsid w:val="00984933"/>
    <w:rsid w:val="009B304A"/>
    <w:rsid w:val="009B34C3"/>
    <w:rsid w:val="009D25A7"/>
    <w:rsid w:val="009D6BFC"/>
    <w:rsid w:val="009E3B6B"/>
    <w:rsid w:val="009F4C1B"/>
    <w:rsid w:val="009F7223"/>
    <w:rsid w:val="00A0200C"/>
    <w:rsid w:val="00A201F6"/>
    <w:rsid w:val="00A25840"/>
    <w:rsid w:val="00A268E4"/>
    <w:rsid w:val="00A41233"/>
    <w:rsid w:val="00A46E4D"/>
    <w:rsid w:val="00A53633"/>
    <w:rsid w:val="00A5552E"/>
    <w:rsid w:val="00A56172"/>
    <w:rsid w:val="00A648E0"/>
    <w:rsid w:val="00A73C88"/>
    <w:rsid w:val="00A9506E"/>
    <w:rsid w:val="00AE7B8E"/>
    <w:rsid w:val="00B44F04"/>
    <w:rsid w:val="00B47899"/>
    <w:rsid w:val="00B61D79"/>
    <w:rsid w:val="00B731E7"/>
    <w:rsid w:val="00B933FE"/>
    <w:rsid w:val="00BA2578"/>
    <w:rsid w:val="00BB3A69"/>
    <w:rsid w:val="00BC4400"/>
    <w:rsid w:val="00BC5D22"/>
    <w:rsid w:val="00BE6274"/>
    <w:rsid w:val="00C14956"/>
    <w:rsid w:val="00C22995"/>
    <w:rsid w:val="00C2702A"/>
    <w:rsid w:val="00C351BC"/>
    <w:rsid w:val="00C53C9C"/>
    <w:rsid w:val="00C56E24"/>
    <w:rsid w:val="00C82FBC"/>
    <w:rsid w:val="00C911E0"/>
    <w:rsid w:val="00CA6BBF"/>
    <w:rsid w:val="00CC195E"/>
    <w:rsid w:val="00D02A92"/>
    <w:rsid w:val="00D30977"/>
    <w:rsid w:val="00D30E2B"/>
    <w:rsid w:val="00D47802"/>
    <w:rsid w:val="00D50883"/>
    <w:rsid w:val="00D649FD"/>
    <w:rsid w:val="00D66587"/>
    <w:rsid w:val="00D74FE9"/>
    <w:rsid w:val="00D92637"/>
    <w:rsid w:val="00D9728A"/>
    <w:rsid w:val="00DD7C28"/>
    <w:rsid w:val="00DE0E20"/>
    <w:rsid w:val="00E276AD"/>
    <w:rsid w:val="00E37020"/>
    <w:rsid w:val="00E70419"/>
    <w:rsid w:val="00E93486"/>
    <w:rsid w:val="00EA2EDC"/>
    <w:rsid w:val="00EA61C0"/>
    <w:rsid w:val="00EB321C"/>
    <w:rsid w:val="00EC4117"/>
    <w:rsid w:val="00ED01AB"/>
    <w:rsid w:val="00EE1DCB"/>
    <w:rsid w:val="00EF12FF"/>
    <w:rsid w:val="00F0475E"/>
    <w:rsid w:val="00F04B92"/>
    <w:rsid w:val="00F12FC4"/>
    <w:rsid w:val="00F2147E"/>
    <w:rsid w:val="00F4642F"/>
    <w:rsid w:val="00F5300A"/>
    <w:rsid w:val="00F70CE7"/>
    <w:rsid w:val="00F7142B"/>
    <w:rsid w:val="00F937A6"/>
    <w:rsid w:val="00FC58A9"/>
    <w:rsid w:val="00F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C5C8"/>
  <w15:chartTrackingRefBased/>
  <w15:docId w15:val="{933F5430-2A7B-43D0-BDE8-CAD083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CD5"/>
    <w:rPr>
      <w:color w:val="808080"/>
    </w:rPr>
  </w:style>
  <w:style w:type="paragraph" w:styleId="ListParagraph">
    <w:name w:val="List Paragraph"/>
    <w:basedOn w:val="Normal"/>
    <w:uiPriority w:val="34"/>
    <w:qFormat/>
    <w:rsid w:val="0075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E266AE278348A478D47A2EF3BCA2" ma:contentTypeVersion="8" ma:contentTypeDescription="Create a new document." ma:contentTypeScope="" ma:versionID="5f22bad06621f04450e9c7ca064c9c0a">
  <xsd:schema xmlns:xsd="http://www.w3.org/2001/XMLSchema" xmlns:xs="http://www.w3.org/2001/XMLSchema" xmlns:p="http://schemas.microsoft.com/office/2006/metadata/properties" xmlns:ns3="9d77f3ab-ec16-4a39-8189-c9cb72f0d4e3" targetNamespace="http://schemas.microsoft.com/office/2006/metadata/properties" ma:root="true" ma:fieldsID="b430b030db9c83231eb8092a98b24ca8" ns3:_="">
    <xsd:import namespace="9d77f3ab-ec16-4a39-8189-c9cb72f0d4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7f3ab-ec16-4a39-8189-c9cb72f0d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AAFA0-00B4-41F6-8BB3-D0B0708064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61A1FF-0514-4CC7-B6C0-7E92F8F0C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7f3ab-ec16-4a39-8189-c9cb72f0d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BF13B-6388-48D1-8A7F-CE17BE28E4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8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190</cp:revision>
  <dcterms:created xsi:type="dcterms:W3CDTF">2019-12-08T21:23:00Z</dcterms:created>
  <dcterms:modified xsi:type="dcterms:W3CDTF">2019-12-11T06:55:00Z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0x010100E2BFE266AE278348A478D47A2EF3BCA2</vt:lpwstr>
  </property>
</Properties>
</file>