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7D7D5" w14:textId="4CAC5B0A" w:rsidR="00B3089B" w:rsidRDefault="00E47D93">
      <w:r>
        <w:t>3.53</w:t>
      </w:r>
    </w:p>
    <w:p w14:paraId="46C91FDB" w14:textId="66EB7BCD" w:rsidR="00E47D93" w:rsidRDefault="00E47D93">
      <w:r>
        <w:t>(a)</w:t>
      </w:r>
      <w:r w:rsidR="003A33AC">
        <w:t xml:space="preserve"> True when </w:t>
      </w:r>
      <w:r>
        <w:t xml:space="preserve"> </w:t>
      </w:r>
      <m:oMath>
        <m:r>
          <w:rPr>
            <w:rFonts w:ascii="Cambria Math" w:hAnsi="Cambria Math"/>
          </w:rPr>
          <m:t xml:space="preserve">x∈ 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3A33AC">
        <w:t xml:space="preserve">,  </w:t>
      </w:r>
      <m:oMath>
        <m:r>
          <w:rPr>
            <w:rFonts w:ascii="Cambria Math" w:hAnsi="Cambria Math"/>
          </w:rPr>
          <m:t>x∈</m:t>
        </m:r>
      </m:oMath>
      <w:r w:rsidR="003A33AC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3A33AC">
        <w:t xml:space="preserve">, </w:t>
      </w:r>
      <w:r w:rsidR="003A33AC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3A33AC">
        <w:t xml:space="preserve">,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</w:p>
    <w:p w14:paraId="72F94E59" w14:textId="77777777" w:rsidR="006231C5" w:rsidRDefault="006231C5"/>
    <w:p w14:paraId="2FDDD2C3" w14:textId="613F953B" w:rsidR="003A33AC" w:rsidRDefault="003A33AC">
      <w:r>
        <w:t xml:space="preserve">(b) True when </w:t>
      </w:r>
      <m:oMath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5F4CDDA9" w14:textId="77777777" w:rsidR="006231C5" w:rsidRDefault="006231C5"/>
    <w:p w14:paraId="0983F642" w14:textId="77777777" w:rsidR="00111B43" w:rsidRPr="00111B43" w:rsidRDefault="003A33AC" w:rsidP="005870BF">
      <w:r>
        <w:t xml:space="preserve">(c) True when </w:t>
      </w:r>
    </w:p>
    <w:p w14:paraId="1D7A44A2" w14:textId="7771B2A9" w:rsidR="00111B43" w:rsidRPr="00111B43" w:rsidRDefault="00111B43" w:rsidP="005870BF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x∈ </m:t>
        </m:r>
        <m:r>
          <m:rPr>
            <m:scr m:val="double-struck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</m:oMath>
      <w:r w:rsidR="003A33AC">
        <w:t xml:space="preserve"> y </w:t>
      </w:r>
      <m:oMath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hAnsi="Cambria Math"/>
          </w:rPr>
          <m:t>)</m:t>
        </m:r>
      </m:oMath>
      <w:r w:rsidR="003A33AC">
        <w:t xml:space="preserve">, </w:t>
      </w:r>
      <w:r w:rsidR="00DE3988">
        <w:t xml:space="preserve"> </w:t>
      </w:r>
      <m:oMath>
        <m:r>
          <w:rPr>
            <w:rFonts w:ascii="Cambria Math" w:hAnsi="Cambria Math"/>
          </w:rPr>
          <m:t xml:space="preserve">(x∈ </m:t>
        </m:r>
        <m:r>
          <m:rPr>
            <m:scr m:val="double-struck"/>
          </m:rPr>
          <w:rPr>
            <w:rFonts w:ascii="Cambria Math" w:hAnsi="Cambria Math"/>
          </w:rPr>
          <m:t>N,</m:t>
        </m:r>
      </m:oMath>
      <w:r w:rsidR="00271B6A">
        <w:t xml:space="preserve"> y </w:t>
      </w:r>
      <m:oMath>
        <m:r>
          <m:rPr>
            <m:scr m:val="double-struck"/>
          </m:rPr>
          <w:rPr>
            <w:rFonts w:ascii="Cambria Math" w:hAnsi="Cambria Math"/>
          </w:rPr>
          <m:t>∈ N)</m:t>
        </m:r>
      </m:oMath>
      <w:r w:rsidR="00271B6A">
        <w:t xml:space="preserve">,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 N,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y </m:t>
            </m:r>
            <m:r>
              <w:rPr>
                <w:rFonts w:ascii="Cambria Math" w:hAnsi="Cambria Math"/>
              </w:rPr>
              <m:t xml:space="preserve">∈ </m:t>
            </m:r>
            <m:r>
              <m:rPr>
                <m:scr m:val="double-struck"/>
              </m:rPr>
              <w:rPr>
                <w:rFonts w:ascii="Cambria Math" w:hAnsi="Cambria Math"/>
              </w:rPr>
              <m:t>Q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</w:rPr>
              <m:t>∈ N,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y </m:t>
            </m:r>
            <m:r>
              <w:rPr>
                <w:rFonts w:ascii="Cambria Math" w:hAnsi="Cambria Math"/>
              </w:rPr>
              <m:t xml:space="preserve">∈ </m:t>
            </m:r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 </m:t>
        </m:r>
      </m:oMath>
    </w:p>
    <w:p w14:paraId="1BB4C8B9" w14:textId="448301FA" w:rsidR="00111B43" w:rsidRDefault="003A33AC" w:rsidP="005870BF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 xml:space="preserve">y </m:t>
        </m:r>
        <m:r>
          <w:rPr>
            <w:rFonts w:ascii="Cambria Math" w:hAnsi="Cambria Math"/>
          </w:rPr>
          <m:t xml:space="preserve">∈ 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  <w:r w:rsidR="005870BF">
        <w:t>)</w:t>
      </w:r>
      <w:r w:rsidR="005870BF">
        <w:t>,</w:t>
      </w:r>
      <w:r w:rsidR="00111B43"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 xml:space="preserve">y </m:t>
        </m:r>
        <m:r>
          <w:rPr>
            <w:rFonts w:ascii="Cambria Math" w:hAnsi="Cambria Math"/>
          </w:rPr>
          <m:t xml:space="preserve">∈ </m:t>
        </m:r>
        <m:r>
          <m:rPr>
            <m:scr m:val="double-struck"/>
          </m:rPr>
          <w:rPr>
            <w:rFonts w:ascii="Cambria Math" w:hAnsi="Cambria Math"/>
          </w:rPr>
          <m:t>N</m:t>
        </m:r>
      </m:oMath>
      <w:r w:rsidR="005870BF">
        <w:t>)</w:t>
      </w:r>
      <w:r w:rsidR="002110DE">
        <w:t xml:space="preserve">,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 xml:space="preserve">y </m:t>
        </m:r>
        <m:r>
          <w:rPr>
            <w:rFonts w:ascii="Cambria Math" w:hAnsi="Cambria Math"/>
          </w:rPr>
          <m:t xml:space="preserve">∈ 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2110DE">
        <w:t>)</w:t>
      </w:r>
      <w:r w:rsidR="002110DE">
        <w:t>,</w:t>
      </w:r>
      <w:r w:rsidR="000B3A08"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 xml:space="preserve">Z, </m:t>
        </m:r>
        <m:r>
          <m:rPr>
            <m:sty m:val="p"/>
          </m:rPr>
          <w:rPr>
            <w:rFonts w:ascii="Cambria Math" w:hAnsi="Cambria Math"/>
          </w:rPr>
          <m:t xml:space="preserve">y </m:t>
        </m:r>
        <m:r>
          <w:rPr>
            <w:rFonts w:ascii="Cambria Math" w:hAnsi="Cambria Math"/>
          </w:rPr>
          <m:t xml:space="preserve">∈ 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 w:rsidR="000B3A08">
        <w:t>),</w:t>
      </w:r>
    </w:p>
    <w:p w14:paraId="70EFA989" w14:textId="4875B69D" w:rsidR="006231C5" w:rsidRPr="006231C5" w:rsidRDefault="006231C5" w:rsidP="005870BF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 xml:space="preserve">Q, </m:t>
        </m:r>
        <m:r>
          <m:rPr>
            <m:sty m:val="p"/>
          </m:rPr>
          <w:rPr>
            <w:rFonts w:ascii="Cambria Math" w:hAnsi="Cambria Math"/>
          </w:rPr>
          <m:t xml:space="preserve">y </m:t>
        </m:r>
        <m:r>
          <w:rPr>
            <w:rFonts w:ascii="Cambria Math" w:hAnsi="Cambria Math"/>
          </w:rPr>
          <m:t xml:space="preserve">∈ </m:t>
        </m:r>
        <m:r>
          <m:rPr>
            <m:scr m:val="double-struck"/>
          </m:rPr>
          <w:rPr>
            <w:rFonts w:ascii="Cambria Math" w:hAnsi="Cambria Math"/>
          </w:rPr>
          <m:t>Q</m:t>
        </m:r>
      </m:oMath>
      <w:r>
        <w:t xml:space="preserve">),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 xml:space="preserve">Q, </m:t>
        </m:r>
        <m:r>
          <m:rPr>
            <m:sty m:val="p"/>
          </m:rPr>
          <w:rPr>
            <w:rFonts w:ascii="Cambria Math" w:hAnsi="Cambria Math"/>
          </w:rPr>
          <m:t xml:space="preserve">y </m:t>
        </m:r>
        <m:r>
          <w:rPr>
            <w:rFonts w:ascii="Cambria Math" w:hAnsi="Cambria Math"/>
          </w:rPr>
          <m:t xml:space="preserve">∈ 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>)</w:t>
      </w:r>
      <w:r>
        <w:t>,</w:t>
      </w:r>
    </w:p>
    <w:p w14:paraId="2A5FC6E5" w14:textId="792A3A03" w:rsidR="005870BF" w:rsidRDefault="002110DE" w:rsidP="005870BF">
      <w:r>
        <w:t xml:space="preserve"> </w:t>
      </w:r>
      <m:oMath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x∈</m:t>
        </m:r>
        <m:r>
          <m:rPr>
            <m:scr m:val="double-struck"/>
          </m:rPr>
          <w:rPr>
            <w:rFonts w:ascii="Cambria Math" w:hAnsi="Cambria Math"/>
          </w:rPr>
          <m:t xml:space="preserve">R, </m:t>
        </m:r>
        <m:r>
          <m:rPr>
            <m:sty m:val="p"/>
          </m:rPr>
          <w:rPr>
            <w:rFonts w:ascii="Cambria Math" w:hAnsi="Cambria Math"/>
          </w:rPr>
          <m:t xml:space="preserve">y </m:t>
        </m:r>
        <m:r>
          <w:rPr>
            <w:rFonts w:ascii="Cambria Math" w:hAnsi="Cambria Math"/>
          </w:rPr>
          <m:t xml:space="preserve">∈ 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t>)</w:t>
      </w:r>
      <w:r w:rsidR="00FE30D7">
        <w:t>.</w:t>
      </w:r>
    </w:p>
    <w:p w14:paraId="14E4EF64" w14:textId="77777777" w:rsidR="006231C5" w:rsidRDefault="006231C5"/>
    <w:p w14:paraId="7C5C779D" w14:textId="77777777" w:rsidR="006231C5" w:rsidRDefault="003A33AC">
      <w:r>
        <w:t xml:space="preserve">(d) </w:t>
      </w:r>
    </w:p>
    <w:p w14:paraId="2419B74A" w14:textId="12D123F0" w:rsidR="003A33AC" w:rsidRDefault="003A33AC">
      <w:r>
        <w:t xml:space="preserve">True </w:t>
      </w:r>
      <w:r w:rsidR="00814776">
        <w:t xml:space="preserve">when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cr m:val="double-struck"/>
          </m:rPr>
          <w:rPr>
            <w:rFonts w:ascii="Cambria Math" w:hAnsi="Cambria Math"/>
          </w:rPr>
          <m:t>∈ N,</m:t>
        </m:r>
      </m:oMath>
      <w:r w:rsidR="00814776">
        <w:t xml:space="preserve"> </w:t>
      </w:r>
      <m:oMath>
        <m:r>
          <w:rPr>
            <w:rFonts w:ascii="Cambria Math" w:hAnsi="Cambria Math"/>
          </w:rPr>
          <m:t>x</m:t>
        </m:r>
      </m:oMath>
      <w:r w:rsidR="00814776">
        <w:t xml:space="preserve"> </w:t>
      </w:r>
      <m:oMath>
        <m:r>
          <m:rPr>
            <m:scr m:val="double-struck"/>
          </m:rPr>
          <w:rPr>
            <w:rFonts w:ascii="Cambria Math" w:hAnsi="Cambria Math"/>
          </w:rPr>
          <m:t>∈ R)</m:t>
        </m:r>
      </m:oMath>
    </w:p>
    <w:p w14:paraId="1B7C8D83" w14:textId="144D9E67" w:rsidR="00814776" w:rsidRDefault="00814776"/>
    <w:p w14:paraId="00C297A9" w14:textId="4440D163" w:rsidR="00814776" w:rsidRDefault="00814776"/>
    <w:p w14:paraId="05AD9624" w14:textId="6F65937B" w:rsidR="00814776" w:rsidRDefault="00814776"/>
    <w:p w14:paraId="26D7BC90" w14:textId="3D69A2ED" w:rsidR="00814776" w:rsidRDefault="00814776"/>
    <w:p w14:paraId="189C23EF" w14:textId="391B4664" w:rsidR="00814776" w:rsidRDefault="00814776"/>
    <w:p w14:paraId="66683781" w14:textId="47262D26" w:rsidR="00814776" w:rsidRDefault="00814776"/>
    <w:p w14:paraId="1E9EEA1E" w14:textId="5188362C" w:rsidR="00814776" w:rsidRDefault="00814776"/>
    <w:p w14:paraId="71931571" w14:textId="32AA79A0" w:rsidR="00814776" w:rsidRDefault="00814776"/>
    <w:p w14:paraId="5108C66A" w14:textId="58B0C1CC" w:rsidR="00814776" w:rsidRDefault="00814776"/>
    <w:p w14:paraId="1007A187" w14:textId="0FCC7989" w:rsidR="00814776" w:rsidRDefault="00814776"/>
    <w:p w14:paraId="325F26CE" w14:textId="076082DB" w:rsidR="00814776" w:rsidRDefault="00814776"/>
    <w:p w14:paraId="1C88D31E" w14:textId="4817EB48" w:rsidR="00814776" w:rsidRDefault="00814776"/>
    <w:p w14:paraId="58AA0AA3" w14:textId="0E66F51F" w:rsidR="00814776" w:rsidRDefault="00814776"/>
    <w:p w14:paraId="38F18BD0" w14:textId="258D81B5" w:rsidR="00814776" w:rsidRDefault="00814776"/>
    <w:p w14:paraId="40B5B9BF" w14:textId="16A3A8AF" w:rsidR="00814776" w:rsidRDefault="00814776"/>
    <w:p w14:paraId="1F8B0251" w14:textId="32E48E81" w:rsidR="00814776" w:rsidRDefault="00814776"/>
    <w:p w14:paraId="053BC3BB" w14:textId="60D0A0BE" w:rsidR="00814776" w:rsidRDefault="00814776"/>
    <w:p w14:paraId="3EB381A0" w14:textId="1FF1BBE5" w:rsidR="00814776" w:rsidRPr="001A5A23" w:rsidRDefault="00814776">
      <w:pPr>
        <w:rPr>
          <w:sz w:val="24"/>
          <w:szCs w:val="24"/>
        </w:rPr>
      </w:pPr>
      <w:r w:rsidRPr="001A5A23">
        <w:rPr>
          <w:sz w:val="24"/>
          <w:szCs w:val="24"/>
        </w:rPr>
        <w:t>4.9</w:t>
      </w:r>
    </w:p>
    <w:p w14:paraId="17C1F40B" w14:textId="1868F506" w:rsidR="00814776" w:rsidRPr="001A5A23" w:rsidRDefault="00814776">
      <w:pPr>
        <w:rPr>
          <w:sz w:val="24"/>
          <w:szCs w:val="24"/>
        </w:rPr>
      </w:pPr>
      <w:r w:rsidRPr="001A5A23">
        <w:rPr>
          <w:sz w:val="24"/>
          <w:szCs w:val="24"/>
        </w:rPr>
        <w:t>(a)</w:t>
      </w:r>
      <w:r w:rsidR="009C518C" w:rsidRPr="001A5A23">
        <w:rPr>
          <w:sz w:val="24"/>
          <w:szCs w:val="24"/>
        </w:rPr>
        <w:t xml:space="preserve"> </w:t>
      </w:r>
      <w:r w:rsidR="00490105" w:rsidRPr="001A5A23">
        <w:rPr>
          <w:sz w:val="24"/>
          <w:szCs w:val="24"/>
        </w:rPr>
        <w:t>P</w:t>
      </w:r>
      <w:r w:rsidR="009C518C" w:rsidRPr="001A5A23">
        <w:rPr>
          <w:sz w:val="24"/>
          <w:szCs w:val="24"/>
        </w:rPr>
        <w:t xml:space="preserve"> </w:t>
      </w:r>
      <w:proofErr w:type="gramStart"/>
      <w:r w:rsidR="009C518C" w:rsidRPr="001A5A23">
        <w:rPr>
          <w:sz w:val="24"/>
          <w:szCs w:val="24"/>
        </w:rPr>
        <w:t xml:space="preserve">= </w:t>
      </w:r>
      <w:r w:rsidR="00490105" w:rsidRPr="001A5A23">
        <w:rPr>
          <w:sz w:val="24"/>
          <w:szCs w:val="24"/>
        </w:rPr>
        <w:t xml:space="preserve"> n</w:t>
      </w:r>
      <w:proofErr w:type="gramEnd"/>
      <w:r w:rsidR="00490105" w:rsidRPr="001A5A23">
        <w:rPr>
          <w:sz w:val="24"/>
          <w:szCs w:val="24"/>
        </w:rPr>
        <w:t>^3 + 5 is odd,  Q = n is even.</w:t>
      </w:r>
    </w:p>
    <w:p w14:paraId="2DBF5932" w14:textId="3DE0920F" w:rsidR="00490105" w:rsidRPr="001A5A23" w:rsidRDefault="00872148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1. </w:t>
      </w:r>
      <w:r w:rsidR="00490105" w:rsidRPr="001A5A23">
        <w:rPr>
          <w:sz w:val="24"/>
          <w:szCs w:val="24"/>
        </w:rPr>
        <w:t xml:space="preserve">Assume Q is false. Q is odd, Q = </w:t>
      </w:r>
      <w:r w:rsidRPr="001A5A23">
        <w:rPr>
          <w:sz w:val="24"/>
          <w:szCs w:val="24"/>
        </w:rPr>
        <w:t xml:space="preserve">n = </w:t>
      </w:r>
      <w:r w:rsidR="00490105" w:rsidRPr="001A5A23">
        <w:rPr>
          <w:sz w:val="24"/>
          <w:szCs w:val="24"/>
        </w:rPr>
        <w:t>2k + 1.</w:t>
      </w:r>
    </w:p>
    <w:p w14:paraId="23715FB3" w14:textId="110012D2" w:rsidR="00814776" w:rsidRPr="001A5A23" w:rsidRDefault="00872148">
      <w:pPr>
        <w:rPr>
          <w:sz w:val="24"/>
          <w:szCs w:val="24"/>
        </w:rPr>
      </w:pPr>
      <w:r w:rsidRPr="001A5A23">
        <w:rPr>
          <w:sz w:val="24"/>
          <w:szCs w:val="24"/>
        </w:rPr>
        <w:t>2. P = (2k+</w:t>
      </w:r>
      <w:proofErr w:type="gramStart"/>
      <w:r w:rsidRPr="001A5A23">
        <w:rPr>
          <w:sz w:val="24"/>
          <w:szCs w:val="24"/>
        </w:rPr>
        <w:t>1)^</w:t>
      </w:r>
      <w:proofErr w:type="gramEnd"/>
      <w:r w:rsidRPr="001A5A23">
        <w:rPr>
          <w:sz w:val="24"/>
          <w:szCs w:val="24"/>
        </w:rPr>
        <w:t xml:space="preserve">3 + 5 = </w:t>
      </w:r>
      <w:r w:rsidR="007B57B4" w:rsidRPr="009C03FF">
        <w:rPr>
          <w:b/>
          <w:bCs/>
          <w:sz w:val="24"/>
          <w:szCs w:val="24"/>
        </w:rPr>
        <w:t>2 * (4k^3 + 6k^2 + 3k + 3)</w:t>
      </w:r>
    </w:p>
    <w:p w14:paraId="4ADEB803" w14:textId="21A05482" w:rsidR="00E9704A" w:rsidRPr="001A5A23" w:rsidRDefault="00E9704A">
      <w:pPr>
        <w:rPr>
          <w:sz w:val="24"/>
          <w:szCs w:val="24"/>
        </w:rPr>
      </w:pPr>
      <w:r w:rsidRPr="001A5A23">
        <w:rPr>
          <w:sz w:val="24"/>
          <w:szCs w:val="24"/>
        </w:rPr>
        <w:t>3. since n^3 + 5 equals two times some integer</w:t>
      </w:r>
      <w:r w:rsidR="00364FF1" w:rsidRPr="001A5A23">
        <w:rPr>
          <w:sz w:val="24"/>
          <w:szCs w:val="24"/>
        </w:rPr>
        <w:t>, so it must be even in this case.</w:t>
      </w:r>
    </w:p>
    <w:p w14:paraId="1ED6C92F" w14:textId="255BAD4B" w:rsidR="00364FF1" w:rsidRPr="001A5A23" w:rsidRDefault="00364FF1">
      <w:pPr>
        <w:rPr>
          <w:sz w:val="24"/>
          <w:szCs w:val="24"/>
        </w:rPr>
      </w:pPr>
      <w:r w:rsidRPr="001A5A23">
        <w:rPr>
          <w:sz w:val="24"/>
          <w:szCs w:val="24"/>
        </w:rPr>
        <w:t>4. P is false.</w:t>
      </w:r>
    </w:p>
    <w:p w14:paraId="4913CC32" w14:textId="38CAFE90" w:rsidR="00364FF1" w:rsidRPr="001A5A23" w:rsidRDefault="00364FF1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5. Q is false and P is false, </w:t>
      </w:r>
      <w:r w:rsidR="005515CD" w:rsidRPr="001A5A23">
        <w:rPr>
          <w:sz w:val="24"/>
          <w:szCs w:val="24"/>
        </w:rPr>
        <w:t xml:space="preserve">(p being True and Q being false cannot happen), </w:t>
      </w:r>
      <w:r w:rsidRPr="001A5A23">
        <w:rPr>
          <w:sz w:val="24"/>
          <w:szCs w:val="24"/>
        </w:rPr>
        <w:t xml:space="preserve">we can conclude that if P then </w:t>
      </w:r>
      <w:proofErr w:type="gramStart"/>
      <w:r w:rsidRPr="001A5A23">
        <w:rPr>
          <w:sz w:val="24"/>
          <w:szCs w:val="24"/>
        </w:rPr>
        <w:t>Q</w:t>
      </w:r>
      <w:r w:rsidR="003C3AF1" w:rsidRPr="001A5A23">
        <w:rPr>
          <w:sz w:val="24"/>
          <w:szCs w:val="24"/>
        </w:rPr>
        <w:t xml:space="preserve">,  </w:t>
      </w:r>
      <w:r w:rsidRPr="001A5A23">
        <w:rPr>
          <w:sz w:val="24"/>
          <w:szCs w:val="24"/>
        </w:rPr>
        <w:t xml:space="preserve"> </w:t>
      </w:r>
      <w:proofErr w:type="gramEnd"/>
      <m:oMath>
        <m:r>
          <w:rPr>
            <w:rFonts w:ascii="Cambria Math" w:hAnsi="Cambria Math"/>
            <w:sz w:val="24"/>
            <w:szCs w:val="24"/>
          </w:rPr>
          <m:t>p→Q</m:t>
        </m:r>
      </m:oMath>
    </w:p>
    <w:p w14:paraId="74767B81" w14:textId="243C2EBE" w:rsidR="00364FF1" w:rsidRPr="001A5A23" w:rsidRDefault="00364FF1">
      <w:pPr>
        <w:rPr>
          <w:sz w:val="24"/>
          <w:szCs w:val="24"/>
        </w:rPr>
      </w:pPr>
    </w:p>
    <w:p w14:paraId="33D9F263" w14:textId="77777777" w:rsidR="001A5A23" w:rsidRPr="001A5A23" w:rsidRDefault="001A5A23">
      <w:pPr>
        <w:rPr>
          <w:sz w:val="24"/>
          <w:szCs w:val="24"/>
        </w:rPr>
      </w:pPr>
    </w:p>
    <w:p w14:paraId="6D877CDB" w14:textId="3C2023CD" w:rsidR="00364FF1" w:rsidRPr="001A5A23" w:rsidRDefault="00364FF1">
      <w:pPr>
        <w:rPr>
          <w:sz w:val="24"/>
          <w:szCs w:val="24"/>
        </w:rPr>
      </w:pPr>
      <w:r w:rsidRPr="001A5A23">
        <w:rPr>
          <w:sz w:val="24"/>
          <w:szCs w:val="24"/>
        </w:rPr>
        <w:t>(b)</w:t>
      </w:r>
      <w:r w:rsidR="00EB5CA2" w:rsidRPr="001A5A23">
        <w:rPr>
          <w:sz w:val="24"/>
          <w:szCs w:val="24"/>
        </w:rPr>
        <w:t xml:space="preserve"> (3 does not divide n)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="00EB5CA2" w:rsidRPr="001A5A23">
        <w:rPr>
          <w:sz w:val="24"/>
          <w:szCs w:val="24"/>
        </w:rPr>
        <w:t xml:space="preserve"> (3 divides n^2 + 2)</w:t>
      </w:r>
    </w:p>
    <w:p w14:paraId="280D80F0" w14:textId="4DC7C908" w:rsidR="00E03E71" w:rsidRPr="001A5A23" w:rsidRDefault="00E03E71">
      <w:pPr>
        <w:rPr>
          <w:sz w:val="24"/>
          <w:szCs w:val="24"/>
        </w:rPr>
      </w:pPr>
      <w:r w:rsidRPr="001A5A23">
        <w:rPr>
          <w:sz w:val="24"/>
          <w:szCs w:val="24"/>
        </w:rPr>
        <w:t>1. Assume Q is false.</w:t>
      </w:r>
      <w:r w:rsidR="009D4750" w:rsidRPr="001A5A23">
        <w:rPr>
          <w:sz w:val="24"/>
          <w:szCs w:val="24"/>
        </w:rPr>
        <w:t xml:space="preserve"> 3 does not divide n^2 + 2</w:t>
      </w:r>
      <w:r w:rsidR="00C750B0" w:rsidRPr="001A5A23">
        <w:rPr>
          <w:sz w:val="24"/>
          <w:szCs w:val="24"/>
        </w:rPr>
        <w:t>.</w:t>
      </w:r>
    </w:p>
    <w:p w14:paraId="20CF5B7B" w14:textId="77777777" w:rsidR="00A71FA1" w:rsidRDefault="00C750B0">
      <w:pPr>
        <w:rPr>
          <w:sz w:val="24"/>
          <w:szCs w:val="24"/>
        </w:rPr>
      </w:pPr>
      <w:r w:rsidRPr="001A5A23">
        <w:rPr>
          <w:sz w:val="24"/>
          <w:szCs w:val="24"/>
        </w:rPr>
        <w:t>2. if n</w:t>
      </w:r>
      <w:r w:rsidR="003F3FC3" w:rsidRPr="001A5A23">
        <w:rPr>
          <w:sz w:val="24"/>
          <w:szCs w:val="24"/>
        </w:rPr>
        <w:t>^2 can be divided by 3, then n^2 + 2 cannot</w:t>
      </w:r>
      <w:r w:rsidR="006C4AF6">
        <w:rPr>
          <w:sz w:val="24"/>
          <w:szCs w:val="24"/>
        </w:rPr>
        <w:t xml:space="preserve">. </w:t>
      </w:r>
    </w:p>
    <w:p w14:paraId="04781532" w14:textId="162EE9E3" w:rsidR="00C750B0" w:rsidRPr="001A5A23" w:rsidRDefault="006C4AF6">
      <w:pPr>
        <w:rPr>
          <w:sz w:val="24"/>
          <w:szCs w:val="24"/>
        </w:rPr>
      </w:pPr>
      <w:r>
        <w:rPr>
          <w:sz w:val="24"/>
          <w:szCs w:val="24"/>
        </w:rPr>
        <w:t>(for example, 3 does not divide (3 + 2))</w:t>
      </w:r>
    </w:p>
    <w:p w14:paraId="5818FBD2" w14:textId="462D331B" w:rsidR="008A2C6D" w:rsidRPr="001A5A23" w:rsidRDefault="008A2C6D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3. if n^ 2 can be divided by 3, n also can be divided by 3. </w:t>
      </w:r>
    </w:p>
    <w:p w14:paraId="4F0E5B90" w14:textId="3B6651C0" w:rsidR="008A2C6D" w:rsidRPr="001A5A23" w:rsidRDefault="008A2C6D">
      <w:pPr>
        <w:rPr>
          <w:sz w:val="24"/>
          <w:szCs w:val="24"/>
        </w:rPr>
      </w:pPr>
      <w:r w:rsidRPr="001A5A23">
        <w:rPr>
          <w:sz w:val="24"/>
          <w:szCs w:val="24"/>
        </w:rPr>
        <w:t>(n = 3k, n^2 =</w:t>
      </w:r>
      <w:r w:rsidR="008024A5" w:rsidRPr="001A5A23">
        <w:rPr>
          <w:sz w:val="24"/>
          <w:szCs w:val="24"/>
        </w:rPr>
        <w:t xml:space="preserve"> 9k^2 = </w:t>
      </w:r>
      <w:r w:rsidR="008024A5" w:rsidRPr="00A71FA1">
        <w:rPr>
          <w:b/>
          <w:bCs/>
          <w:sz w:val="24"/>
          <w:szCs w:val="24"/>
        </w:rPr>
        <w:t>3 (3k^2)</w:t>
      </w:r>
      <w:r w:rsidR="00A71FA1">
        <w:rPr>
          <w:sz w:val="24"/>
          <w:szCs w:val="24"/>
        </w:rPr>
        <w:t>, it is three times some integer</w:t>
      </w:r>
      <w:r w:rsidRPr="001A5A23">
        <w:rPr>
          <w:sz w:val="24"/>
          <w:szCs w:val="24"/>
        </w:rPr>
        <w:t>)</w:t>
      </w:r>
    </w:p>
    <w:p w14:paraId="45DDB753" w14:textId="0E78EA2B" w:rsidR="008024A5" w:rsidRPr="001A5A23" w:rsidRDefault="008024A5">
      <w:pPr>
        <w:rPr>
          <w:sz w:val="24"/>
          <w:szCs w:val="24"/>
        </w:rPr>
      </w:pPr>
      <w:r w:rsidRPr="001A5A23">
        <w:rPr>
          <w:sz w:val="24"/>
          <w:szCs w:val="24"/>
        </w:rPr>
        <w:t>4.</w:t>
      </w:r>
      <w:r w:rsidR="00F93FEC" w:rsidRPr="001A5A23">
        <w:rPr>
          <w:sz w:val="24"/>
          <w:szCs w:val="24"/>
        </w:rPr>
        <w:t xml:space="preserve"> </w:t>
      </w:r>
      <w:r w:rsidRPr="001A5A23">
        <w:rPr>
          <w:sz w:val="24"/>
          <w:szCs w:val="24"/>
        </w:rPr>
        <w:t>in this case, n = 3k</w:t>
      </w:r>
    </w:p>
    <w:p w14:paraId="507C12D1" w14:textId="099D1FB5" w:rsidR="008D77D9" w:rsidRPr="001A5A23" w:rsidRDefault="008D77D9">
      <w:pPr>
        <w:rPr>
          <w:sz w:val="24"/>
          <w:szCs w:val="24"/>
        </w:rPr>
      </w:pPr>
      <w:r w:rsidRPr="001A5A23">
        <w:rPr>
          <w:sz w:val="24"/>
          <w:szCs w:val="24"/>
        </w:rPr>
        <w:t>5. 3k can be divided by 3.</w:t>
      </w:r>
    </w:p>
    <w:p w14:paraId="6BD607FE" w14:textId="459FB8AF" w:rsidR="008D77D9" w:rsidRPr="001A5A23" w:rsidRDefault="008D77D9">
      <w:pPr>
        <w:rPr>
          <w:sz w:val="24"/>
          <w:szCs w:val="24"/>
        </w:rPr>
      </w:pPr>
      <w:r w:rsidRPr="001A5A23">
        <w:rPr>
          <w:sz w:val="24"/>
          <w:szCs w:val="24"/>
        </w:rPr>
        <w:t>6. P is false, n can be divided by 3</w:t>
      </w:r>
    </w:p>
    <w:p w14:paraId="1B7CD8AF" w14:textId="4FBC3EB3" w:rsidR="008D77D9" w:rsidRPr="001A5A23" w:rsidRDefault="008D77D9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7. Q is </w:t>
      </w:r>
      <w:proofErr w:type="gramStart"/>
      <w:r w:rsidRPr="001A5A23">
        <w:rPr>
          <w:sz w:val="24"/>
          <w:szCs w:val="24"/>
        </w:rPr>
        <w:t>false</w:t>
      </w:r>
      <w:proofErr w:type="gramEnd"/>
      <w:r w:rsidRPr="001A5A23">
        <w:rPr>
          <w:sz w:val="24"/>
          <w:szCs w:val="24"/>
        </w:rPr>
        <w:t xml:space="preserve"> and P is false</w:t>
      </w:r>
      <w:r w:rsidR="00837E51" w:rsidRPr="001A5A23">
        <w:rPr>
          <w:sz w:val="24"/>
          <w:szCs w:val="24"/>
        </w:rPr>
        <w:t xml:space="preserve">, (p being True and Q being false cannot happen), we can conclude that </w:t>
      </w:r>
      <w:r w:rsidR="005515CD" w:rsidRPr="001A5A23">
        <w:rPr>
          <w:sz w:val="24"/>
          <w:szCs w:val="24"/>
        </w:rPr>
        <w:t>if P then Q.</w:t>
      </w:r>
    </w:p>
    <w:p w14:paraId="03BE3305" w14:textId="32B80010" w:rsidR="00F93FEC" w:rsidRDefault="00F93FEC"/>
    <w:p w14:paraId="57E736F5" w14:textId="5C344A57" w:rsidR="00F93FEC" w:rsidRDefault="00F93FEC"/>
    <w:p w14:paraId="5D14D6AD" w14:textId="037C9A58" w:rsidR="00F93FEC" w:rsidRDefault="00F93FEC"/>
    <w:p w14:paraId="5E39E03C" w14:textId="6D5C3576" w:rsidR="00F93FEC" w:rsidRDefault="00F93FEC"/>
    <w:p w14:paraId="057BDDA4" w14:textId="7BF29419" w:rsidR="00F93FEC" w:rsidRDefault="00F93FEC"/>
    <w:p w14:paraId="10D4873A" w14:textId="445480EE" w:rsidR="00F93FEC" w:rsidRDefault="00F93FEC"/>
    <w:p w14:paraId="78E30186" w14:textId="1A289D45" w:rsidR="00F93FEC" w:rsidRPr="001A5A23" w:rsidRDefault="008A421E">
      <w:pPr>
        <w:rPr>
          <w:sz w:val="24"/>
          <w:szCs w:val="24"/>
        </w:rPr>
      </w:pPr>
      <w:r w:rsidRPr="001A5A23">
        <w:rPr>
          <w:sz w:val="24"/>
          <w:szCs w:val="24"/>
        </w:rPr>
        <w:lastRenderedPageBreak/>
        <w:t>4.15</w:t>
      </w:r>
    </w:p>
    <w:p w14:paraId="2968476C" w14:textId="1EC3DC52" w:rsidR="008A421E" w:rsidRPr="001A5A23" w:rsidRDefault="008A421E">
      <w:pPr>
        <w:rPr>
          <w:sz w:val="24"/>
          <w:szCs w:val="24"/>
        </w:rPr>
      </w:pPr>
      <w:r w:rsidRPr="001A5A23">
        <w:rPr>
          <w:sz w:val="24"/>
          <w:szCs w:val="24"/>
        </w:rPr>
        <w:t>(e)</w:t>
      </w:r>
      <w:r w:rsidR="005C78C1" w:rsidRPr="001A5A23">
        <w:rPr>
          <w:sz w:val="24"/>
          <w:szCs w:val="24"/>
        </w:rPr>
        <w:t xml:space="preserve"> </w:t>
      </w:r>
      <w:r w:rsidR="0013432E" w:rsidRPr="001A5A23">
        <w:rPr>
          <w:sz w:val="24"/>
          <w:szCs w:val="24"/>
        </w:rPr>
        <w:t>For n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∈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5C78C1" w:rsidRPr="001A5A23">
        <w:rPr>
          <w:sz w:val="24"/>
          <w:szCs w:val="24"/>
        </w:rPr>
        <w:t>, n^2 + 3n + 4 is even</w:t>
      </w:r>
    </w:p>
    <w:p w14:paraId="5AE80151" w14:textId="098387AA" w:rsidR="00ED56F4" w:rsidRPr="001A5A23" w:rsidRDefault="00ED56F4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Using direct proof, assume </w:t>
      </w:r>
      <w:r w:rsidRPr="001A5A23">
        <w:rPr>
          <w:sz w:val="24"/>
          <w:szCs w:val="24"/>
        </w:rPr>
        <w:t>n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 ∈ Z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1A5A23">
        <w:rPr>
          <w:sz w:val="24"/>
          <w:szCs w:val="24"/>
        </w:rPr>
        <w:t xml:space="preserve"> is true</w:t>
      </w:r>
    </w:p>
    <w:p w14:paraId="4AE79F98" w14:textId="74A14574" w:rsidR="00B70AB7" w:rsidRPr="001A5A23" w:rsidRDefault="00B70AB7">
      <w:pPr>
        <w:rPr>
          <w:sz w:val="24"/>
          <w:szCs w:val="24"/>
        </w:rPr>
      </w:pPr>
      <w:r w:rsidRPr="001A5A23">
        <w:rPr>
          <w:sz w:val="24"/>
          <w:szCs w:val="24"/>
        </w:rPr>
        <w:t>1. When n is odd, n = 2k + 1.</w:t>
      </w:r>
    </w:p>
    <w:p w14:paraId="69F2616F" w14:textId="685A63E7" w:rsidR="00B70AB7" w:rsidRPr="007F41B7" w:rsidRDefault="00B70AB7">
      <w:pPr>
        <w:rPr>
          <w:b/>
          <w:bCs/>
          <w:sz w:val="24"/>
          <w:szCs w:val="24"/>
        </w:rPr>
      </w:pPr>
      <w:r w:rsidRPr="001A5A23">
        <w:rPr>
          <w:sz w:val="24"/>
          <w:szCs w:val="24"/>
        </w:rPr>
        <w:t xml:space="preserve">2. n^2 + 3n + 4 = 4k^2 + 4k + 1 + 6k + 3 + 4 = 4k^2 + 10k + 8 = </w:t>
      </w:r>
      <w:r w:rsidRPr="007F41B7">
        <w:rPr>
          <w:b/>
          <w:bCs/>
          <w:sz w:val="24"/>
          <w:szCs w:val="24"/>
        </w:rPr>
        <w:t xml:space="preserve">2 </w:t>
      </w:r>
      <w:r w:rsidR="00CF7FA1" w:rsidRPr="007F41B7">
        <w:rPr>
          <w:b/>
          <w:bCs/>
          <w:sz w:val="24"/>
          <w:szCs w:val="24"/>
        </w:rPr>
        <w:t xml:space="preserve">* </w:t>
      </w:r>
      <w:r w:rsidRPr="007F41B7">
        <w:rPr>
          <w:b/>
          <w:bCs/>
          <w:sz w:val="24"/>
          <w:szCs w:val="24"/>
        </w:rPr>
        <w:t>(2k^2</w:t>
      </w:r>
      <w:r w:rsidR="00A96781" w:rsidRPr="007F41B7">
        <w:rPr>
          <w:b/>
          <w:bCs/>
          <w:sz w:val="24"/>
          <w:szCs w:val="24"/>
        </w:rPr>
        <w:t xml:space="preserve"> + 5k + 4</w:t>
      </w:r>
      <w:r w:rsidRPr="007F41B7">
        <w:rPr>
          <w:b/>
          <w:bCs/>
          <w:sz w:val="24"/>
          <w:szCs w:val="24"/>
        </w:rPr>
        <w:t>)</w:t>
      </w:r>
    </w:p>
    <w:p w14:paraId="0EE29979" w14:textId="3EF3149F" w:rsidR="00A96781" w:rsidRPr="001A5A23" w:rsidRDefault="00A96781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3. it equals two times some integer, n^2 + 3n + 4 </w:t>
      </w:r>
      <w:proofErr w:type="gramStart"/>
      <w:r w:rsidRPr="001A5A23">
        <w:rPr>
          <w:sz w:val="24"/>
          <w:szCs w:val="24"/>
        </w:rPr>
        <w:t>has to</w:t>
      </w:r>
      <w:proofErr w:type="gramEnd"/>
      <w:r w:rsidRPr="001A5A23">
        <w:rPr>
          <w:sz w:val="24"/>
          <w:szCs w:val="24"/>
        </w:rPr>
        <w:t xml:space="preserve"> be even</w:t>
      </w:r>
    </w:p>
    <w:p w14:paraId="0E6ADF9F" w14:textId="39C62DFA" w:rsidR="00857C3B" w:rsidRPr="001A5A23" w:rsidRDefault="00975221">
      <w:pPr>
        <w:rPr>
          <w:sz w:val="24"/>
          <w:szCs w:val="24"/>
        </w:rPr>
      </w:pPr>
      <w:r w:rsidRPr="001A5A23">
        <w:rPr>
          <w:sz w:val="24"/>
          <w:szCs w:val="24"/>
        </w:rPr>
        <w:t>4. When n is even, n = 2k</w:t>
      </w:r>
    </w:p>
    <w:p w14:paraId="02DEAE3C" w14:textId="10A3A190" w:rsidR="00975221" w:rsidRPr="001A5A23" w:rsidRDefault="00975221">
      <w:pPr>
        <w:rPr>
          <w:sz w:val="24"/>
          <w:szCs w:val="24"/>
        </w:rPr>
      </w:pPr>
      <w:r w:rsidRPr="001A5A23">
        <w:rPr>
          <w:sz w:val="24"/>
          <w:szCs w:val="24"/>
        </w:rPr>
        <w:t>5. n^2 + 3n + 4 = 4k^2 + 6k + 4 =</w:t>
      </w:r>
      <w:r w:rsidR="00CF7FA1" w:rsidRPr="001A5A23">
        <w:rPr>
          <w:sz w:val="24"/>
          <w:szCs w:val="24"/>
        </w:rPr>
        <w:t xml:space="preserve"> </w:t>
      </w:r>
      <w:r w:rsidR="00CF7FA1" w:rsidRPr="007F41B7">
        <w:rPr>
          <w:b/>
          <w:bCs/>
          <w:sz w:val="24"/>
          <w:szCs w:val="24"/>
        </w:rPr>
        <w:t>2 * (2k^2 + 3k + 2)</w:t>
      </w:r>
    </w:p>
    <w:p w14:paraId="7079CD2D" w14:textId="693D92EB" w:rsidR="00CF7FA1" w:rsidRPr="001A5A23" w:rsidRDefault="00CF7FA1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6. </w:t>
      </w:r>
      <w:r w:rsidRPr="001A5A23">
        <w:rPr>
          <w:sz w:val="24"/>
          <w:szCs w:val="24"/>
        </w:rPr>
        <w:t xml:space="preserve">it equals two times some integer, n^2 + 3n + 4 </w:t>
      </w:r>
      <w:proofErr w:type="gramStart"/>
      <w:r w:rsidRPr="001A5A23">
        <w:rPr>
          <w:sz w:val="24"/>
          <w:szCs w:val="24"/>
        </w:rPr>
        <w:t>has to</w:t>
      </w:r>
      <w:proofErr w:type="gramEnd"/>
      <w:r w:rsidRPr="001A5A23">
        <w:rPr>
          <w:sz w:val="24"/>
          <w:szCs w:val="24"/>
        </w:rPr>
        <w:t xml:space="preserve"> be even</w:t>
      </w:r>
    </w:p>
    <w:p w14:paraId="7A3A21A7" w14:textId="77705849" w:rsidR="00CF7FA1" w:rsidRPr="001A5A23" w:rsidRDefault="00CF7FA1">
      <w:pPr>
        <w:rPr>
          <w:sz w:val="24"/>
          <w:szCs w:val="24"/>
        </w:rPr>
      </w:pPr>
      <w:r w:rsidRPr="001A5A23">
        <w:rPr>
          <w:sz w:val="24"/>
          <w:szCs w:val="24"/>
        </w:rPr>
        <w:t>7. When n =</w:t>
      </w:r>
      <w:r w:rsidR="005B2FB1" w:rsidRPr="001A5A23">
        <w:rPr>
          <w:sz w:val="24"/>
          <w:szCs w:val="24"/>
        </w:rPr>
        <w:t xml:space="preserve"> 0, n^2 + 3n + 4 = 4.</w:t>
      </w:r>
    </w:p>
    <w:p w14:paraId="2BF7E32E" w14:textId="531CF2D5" w:rsidR="005B2FB1" w:rsidRPr="001A5A23" w:rsidRDefault="005B2FB1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8. In </w:t>
      </w:r>
      <w:r w:rsidR="009D1AD7" w:rsidRPr="001A5A23">
        <w:rPr>
          <w:sz w:val="24"/>
          <w:szCs w:val="24"/>
        </w:rPr>
        <w:t>conclusion</w:t>
      </w:r>
      <w:r w:rsidRPr="001A5A23">
        <w:rPr>
          <w:sz w:val="24"/>
          <w:szCs w:val="24"/>
        </w:rPr>
        <w:t xml:space="preserve">, </w:t>
      </w:r>
      <w:proofErr w:type="gramStart"/>
      <w:r w:rsidRPr="001A5A23">
        <w:rPr>
          <w:sz w:val="24"/>
          <w:szCs w:val="24"/>
        </w:rPr>
        <w:t>as long as</w:t>
      </w:r>
      <w:proofErr w:type="gramEnd"/>
      <w:r w:rsidRPr="001A5A23">
        <w:rPr>
          <w:sz w:val="24"/>
          <w:szCs w:val="24"/>
        </w:rPr>
        <w:t xml:space="preserve"> </w:t>
      </w:r>
      <w:r w:rsidRPr="001A5A23">
        <w:rPr>
          <w:sz w:val="24"/>
          <w:szCs w:val="24"/>
        </w:rPr>
        <w:t>n</w:t>
      </w:r>
      <m:oMath>
        <m:r>
          <m:rPr>
            <m:scr m:val="double-struck"/>
          </m:rPr>
          <w:rPr>
            <w:rFonts w:ascii="Cambria Math" w:hAnsi="Cambria Math"/>
            <w:sz w:val="24"/>
            <w:szCs w:val="24"/>
          </w:rPr>
          <m:t xml:space="preserve"> ∈ Z </m:t>
        </m:r>
      </m:oMath>
      <w:r w:rsidRPr="001A5A23">
        <w:rPr>
          <w:sz w:val="24"/>
          <w:szCs w:val="24"/>
        </w:rPr>
        <w:t xml:space="preserve">, n^2 + 3n + 4 </w:t>
      </w:r>
      <w:r w:rsidRPr="001A5A23">
        <w:rPr>
          <w:sz w:val="24"/>
          <w:szCs w:val="24"/>
        </w:rPr>
        <w:t>will be a</w:t>
      </w:r>
      <w:r w:rsidR="00512AD0" w:rsidRPr="001A5A23">
        <w:rPr>
          <w:sz w:val="24"/>
          <w:szCs w:val="24"/>
        </w:rPr>
        <w:t>n</w:t>
      </w:r>
      <w:r w:rsidRPr="001A5A23">
        <w:rPr>
          <w:sz w:val="24"/>
          <w:szCs w:val="24"/>
        </w:rPr>
        <w:t xml:space="preserve"> even</w:t>
      </w:r>
      <w:r w:rsidRPr="001A5A23">
        <w:rPr>
          <w:sz w:val="24"/>
          <w:szCs w:val="24"/>
        </w:rPr>
        <w:t xml:space="preserve"> number</w:t>
      </w:r>
    </w:p>
    <w:p w14:paraId="3FF94392" w14:textId="782DA26D" w:rsidR="00B70AB7" w:rsidRDefault="00B70AB7">
      <w:pPr>
        <w:rPr>
          <w:sz w:val="24"/>
          <w:szCs w:val="24"/>
        </w:rPr>
      </w:pPr>
    </w:p>
    <w:p w14:paraId="09BD1FFE" w14:textId="3781186F" w:rsidR="001A5A23" w:rsidRDefault="001A5A23">
      <w:pPr>
        <w:rPr>
          <w:sz w:val="24"/>
          <w:szCs w:val="24"/>
        </w:rPr>
      </w:pPr>
    </w:p>
    <w:p w14:paraId="6E9326E6" w14:textId="77777777" w:rsidR="001A5A23" w:rsidRPr="001A5A23" w:rsidRDefault="001A5A23">
      <w:pPr>
        <w:rPr>
          <w:sz w:val="24"/>
          <w:szCs w:val="24"/>
        </w:rPr>
      </w:pPr>
    </w:p>
    <w:p w14:paraId="5EA9DB67" w14:textId="598F6A05" w:rsidR="008A421E" w:rsidRPr="001A5A23" w:rsidRDefault="008A421E">
      <w:pPr>
        <w:rPr>
          <w:sz w:val="24"/>
          <w:szCs w:val="24"/>
        </w:rPr>
      </w:pPr>
      <w:r w:rsidRPr="001A5A23">
        <w:rPr>
          <w:sz w:val="24"/>
          <w:szCs w:val="24"/>
        </w:rPr>
        <w:t>(w)</w:t>
      </w:r>
      <w:r w:rsidR="00693485" w:rsidRPr="001A5A23">
        <w:rPr>
          <w:sz w:val="24"/>
          <w:szCs w:val="24"/>
        </w:rPr>
        <w:t xml:space="preserve"> </w:t>
      </w:r>
      <w:r w:rsidR="00790157" w:rsidRPr="001A5A23">
        <w:rPr>
          <w:sz w:val="24"/>
          <w:szCs w:val="24"/>
        </w:rPr>
        <w:t>If a and b are positive real numbers with ab &lt; 10,000, then min(</w:t>
      </w:r>
      <w:proofErr w:type="spellStart"/>
      <w:proofErr w:type="gramStart"/>
      <w:r w:rsidR="00790157" w:rsidRPr="001A5A23">
        <w:rPr>
          <w:sz w:val="24"/>
          <w:szCs w:val="24"/>
        </w:rPr>
        <w:t>a,b</w:t>
      </w:r>
      <w:proofErr w:type="spellEnd"/>
      <w:proofErr w:type="gramEnd"/>
      <w:r w:rsidR="00790157" w:rsidRPr="001A5A23">
        <w:rPr>
          <w:sz w:val="24"/>
          <w:szCs w:val="24"/>
        </w:rPr>
        <w:t>) &lt; 100.</w:t>
      </w:r>
    </w:p>
    <w:p w14:paraId="6DE320AC" w14:textId="1ECC2482" w:rsidR="004658AE" w:rsidRPr="001A5A23" w:rsidRDefault="004658AE">
      <w:pPr>
        <w:rPr>
          <w:sz w:val="24"/>
          <w:szCs w:val="24"/>
        </w:rPr>
      </w:pPr>
      <w:r w:rsidRPr="001A5A23">
        <w:rPr>
          <w:sz w:val="24"/>
          <w:szCs w:val="24"/>
        </w:rPr>
        <w:t>Using contraposition</w:t>
      </w:r>
    </w:p>
    <w:p w14:paraId="18A1586F" w14:textId="269C23B0" w:rsidR="00FF75E9" w:rsidRPr="001A5A23" w:rsidRDefault="00FF75E9">
      <w:pPr>
        <w:rPr>
          <w:sz w:val="24"/>
          <w:szCs w:val="24"/>
        </w:rPr>
      </w:pPr>
      <w:r w:rsidRPr="001A5A23">
        <w:rPr>
          <w:sz w:val="24"/>
          <w:szCs w:val="24"/>
        </w:rPr>
        <w:t>P is ab &lt; 10,000, Q = min(</w:t>
      </w:r>
      <w:proofErr w:type="spellStart"/>
      <w:proofErr w:type="gramStart"/>
      <w:r w:rsidRPr="001A5A23">
        <w:rPr>
          <w:sz w:val="24"/>
          <w:szCs w:val="24"/>
        </w:rPr>
        <w:t>a,b</w:t>
      </w:r>
      <w:proofErr w:type="spellEnd"/>
      <w:proofErr w:type="gramEnd"/>
      <w:r w:rsidRPr="001A5A23">
        <w:rPr>
          <w:sz w:val="24"/>
          <w:szCs w:val="24"/>
        </w:rPr>
        <w:t>) &lt; 100.  P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1A5A23">
        <w:rPr>
          <w:sz w:val="24"/>
          <w:szCs w:val="24"/>
        </w:rPr>
        <w:t>Q</w:t>
      </w:r>
    </w:p>
    <w:p w14:paraId="0D6DB8B8" w14:textId="2B53EC53" w:rsidR="004658AE" w:rsidRPr="001A5A23" w:rsidRDefault="004658AE" w:rsidP="004658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A23">
        <w:rPr>
          <w:sz w:val="24"/>
          <w:szCs w:val="24"/>
        </w:rPr>
        <w:t>Assume min(</w:t>
      </w:r>
      <w:proofErr w:type="spellStart"/>
      <w:proofErr w:type="gramStart"/>
      <w:r w:rsidRPr="001A5A23">
        <w:rPr>
          <w:sz w:val="24"/>
          <w:szCs w:val="24"/>
        </w:rPr>
        <w:t>a,b</w:t>
      </w:r>
      <w:proofErr w:type="spellEnd"/>
      <w:proofErr w:type="gramEnd"/>
      <w:r w:rsidRPr="001A5A23">
        <w:rPr>
          <w:sz w:val="24"/>
          <w:szCs w:val="24"/>
        </w:rPr>
        <w:t>) &lt; 100 is false. min(</w:t>
      </w:r>
      <w:proofErr w:type="spellStart"/>
      <w:proofErr w:type="gramStart"/>
      <w:r w:rsidRPr="001A5A23">
        <w:rPr>
          <w:sz w:val="24"/>
          <w:szCs w:val="24"/>
        </w:rPr>
        <w:t>a,b</w:t>
      </w:r>
      <w:proofErr w:type="spellEnd"/>
      <w:proofErr w:type="gramEnd"/>
      <w:r w:rsidRPr="001A5A23">
        <w:rPr>
          <w:sz w:val="24"/>
          <w:szCs w:val="24"/>
        </w:rPr>
        <w:t>) &gt;= 100.</w:t>
      </w:r>
    </w:p>
    <w:p w14:paraId="4D9DF270" w14:textId="7689F73C" w:rsidR="00A6010E" w:rsidRPr="001A5A23" w:rsidRDefault="008908D5" w:rsidP="004658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A23">
        <w:rPr>
          <w:sz w:val="24"/>
          <w:szCs w:val="24"/>
        </w:rPr>
        <w:t>In this case, assume a and b are smallest number 100, a = 100, b = 100.</w:t>
      </w:r>
    </w:p>
    <w:p w14:paraId="25DEA9DE" w14:textId="05A96428" w:rsidR="008908D5" w:rsidRPr="001A5A23" w:rsidRDefault="00010DF7" w:rsidP="004658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A23">
        <w:rPr>
          <w:sz w:val="24"/>
          <w:szCs w:val="24"/>
        </w:rPr>
        <w:t>a * b = 10,000</w:t>
      </w:r>
      <w:r w:rsidR="006A423D" w:rsidRPr="001A5A2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→</m:t>
        </m:r>
      </m:oMath>
      <w:r w:rsidR="006A423D" w:rsidRPr="001A5A23">
        <w:rPr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¬</m:t>
        </m:r>
      </m:oMath>
      <w:r w:rsidR="006A423D" w:rsidRPr="001A5A23">
        <w:rPr>
          <w:sz w:val="24"/>
          <w:szCs w:val="24"/>
        </w:rPr>
        <w:t>(ab &lt; 10,000)</w:t>
      </w:r>
    </w:p>
    <w:p w14:paraId="4E7402C9" w14:textId="498A1A84" w:rsidR="006A423D" w:rsidRPr="001A5A23" w:rsidRDefault="00650664" w:rsidP="004658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A23">
        <w:rPr>
          <w:sz w:val="24"/>
          <w:szCs w:val="24"/>
        </w:rPr>
        <w:t>When min(</w:t>
      </w:r>
      <w:proofErr w:type="spellStart"/>
      <w:proofErr w:type="gramStart"/>
      <w:r w:rsidRPr="001A5A23">
        <w:rPr>
          <w:sz w:val="24"/>
          <w:szCs w:val="24"/>
        </w:rPr>
        <w:t>a,b</w:t>
      </w:r>
      <w:proofErr w:type="spellEnd"/>
      <w:proofErr w:type="gramEnd"/>
      <w:r w:rsidRPr="001A5A23">
        <w:rPr>
          <w:sz w:val="24"/>
          <w:szCs w:val="24"/>
        </w:rPr>
        <w:t xml:space="preserve">) &lt; 100 is false, ab &lt; 10,000 </w:t>
      </w:r>
      <w:r w:rsidR="00977CA4" w:rsidRPr="001A5A23">
        <w:rPr>
          <w:sz w:val="24"/>
          <w:szCs w:val="24"/>
        </w:rPr>
        <w:t>has to be</w:t>
      </w:r>
      <w:r w:rsidRPr="001A5A23">
        <w:rPr>
          <w:sz w:val="24"/>
          <w:szCs w:val="24"/>
        </w:rPr>
        <w:t xml:space="preserve"> false.</w:t>
      </w:r>
    </w:p>
    <w:p w14:paraId="26193738" w14:textId="7DD0C85B" w:rsidR="00650664" w:rsidRPr="001A5A23" w:rsidRDefault="00FF75E9" w:rsidP="004658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A23">
        <w:rPr>
          <w:sz w:val="24"/>
          <w:szCs w:val="24"/>
        </w:rPr>
        <w:t>When Q is false, P cannot be true</w:t>
      </w:r>
    </w:p>
    <w:p w14:paraId="4DA34857" w14:textId="347EA5AE" w:rsidR="00FF75E9" w:rsidRPr="001A5A23" w:rsidRDefault="00FF75E9" w:rsidP="004658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A5A23">
        <w:rPr>
          <w:sz w:val="24"/>
          <w:szCs w:val="24"/>
        </w:rPr>
        <w:t xml:space="preserve">In conclusion, P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1A5A23">
        <w:rPr>
          <w:sz w:val="24"/>
          <w:szCs w:val="24"/>
        </w:rPr>
        <w:t xml:space="preserve"> Q</w:t>
      </w:r>
    </w:p>
    <w:p w14:paraId="79A6E397" w14:textId="6E49D2F1" w:rsidR="00FF75E9" w:rsidRDefault="00FF75E9" w:rsidP="00FF75E9"/>
    <w:p w14:paraId="212E63C9" w14:textId="0BB6CFCB" w:rsidR="00FF75E9" w:rsidRDefault="00FF75E9" w:rsidP="00FF75E9"/>
    <w:p w14:paraId="7F4E53F1" w14:textId="7AF74367" w:rsidR="00FF75E9" w:rsidRDefault="00FF75E9" w:rsidP="00FF75E9"/>
    <w:p w14:paraId="7AE1B42F" w14:textId="3FCA7353" w:rsidR="00FF75E9" w:rsidRDefault="00FF75E9" w:rsidP="00FF75E9"/>
    <w:p w14:paraId="54B7018E" w14:textId="0BC38C97" w:rsidR="00FF75E9" w:rsidRDefault="00FF75E9" w:rsidP="00FF75E9"/>
    <w:p w14:paraId="3B0FD9D0" w14:textId="6A23E6C3" w:rsidR="00FF75E9" w:rsidRDefault="00FF75E9" w:rsidP="00FF75E9"/>
    <w:p w14:paraId="6295A937" w14:textId="0CD4F4CE" w:rsidR="00FF75E9" w:rsidRPr="001A5A23" w:rsidRDefault="0007335E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lastRenderedPageBreak/>
        <w:t>4</w:t>
      </w:r>
      <w:r w:rsidR="00AD1812" w:rsidRPr="001A5A23">
        <w:rPr>
          <w:sz w:val="24"/>
          <w:szCs w:val="24"/>
        </w:rPr>
        <w:t>.26</w:t>
      </w:r>
    </w:p>
    <w:p w14:paraId="3CB88FAC" w14:textId="224CFCF9" w:rsidR="00AD1812" w:rsidRPr="001A5A23" w:rsidRDefault="00AD1812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t>(b)</w:t>
      </w:r>
      <m:oMath>
        <m:r>
          <w:rPr>
            <w:rFonts w:ascii="Cambria Math" w:hAnsi="Cambria Math"/>
            <w:sz w:val="24"/>
            <w:szCs w:val="24"/>
          </w:rPr>
          <m:t>¬(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→Q(n)</m:t>
        </m:r>
        <m:r>
          <w:rPr>
            <w:rFonts w:ascii="Cambria Math" w:hAnsi="Cambria Math"/>
            <w:sz w:val="24"/>
            <w:szCs w:val="24"/>
          </w:rPr>
          <m:t>)</m:t>
        </m:r>
      </m:oMath>
    </w:p>
    <w:p w14:paraId="6698DF31" w14:textId="77777777" w:rsidR="00A93700" w:rsidRPr="001A5A23" w:rsidRDefault="00583A2A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Prove: </w:t>
      </w:r>
    </w:p>
    <w:p w14:paraId="39A4662B" w14:textId="4C70A0F4" w:rsidR="00AD1812" w:rsidRPr="001A5A23" w:rsidRDefault="00583A2A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Direct prove </w:t>
      </w:r>
      <w:r w:rsidR="00CA0808" w:rsidRPr="001A5A23">
        <w:rPr>
          <w:sz w:val="24"/>
          <w:szCs w:val="24"/>
        </w:rPr>
        <w:t>to show that not P(n) implies not Q(n)</w:t>
      </w:r>
      <w:r w:rsidR="001D107F" w:rsidRPr="001A5A23">
        <w:rPr>
          <w:sz w:val="24"/>
          <w:szCs w:val="24"/>
        </w:rPr>
        <w:t>.</w:t>
      </w:r>
    </w:p>
    <w:p w14:paraId="1E7A72A9" w14:textId="47DB83B2" w:rsidR="00B66570" w:rsidRPr="001A5A23" w:rsidRDefault="00B66570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t>Disprove:</w:t>
      </w:r>
    </w:p>
    <w:p w14:paraId="4B5823A6" w14:textId="38F99016" w:rsidR="00A93700" w:rsidRPr="001A5A23" w:rsidRDefault="00A93700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t>Find an example where not P(n) is true and not Q(n) is false.</w:t>
      </w:r>
    </w:p>
    <w:p w14:paraId="59195E61" w14:textId="77777777" w:rsidR="00A93700" w:rsidRPr="001A5A23" w:rsidRDefault="00A93700" w:rsidP="00FF75E9">
      <w:pPr>
        <w:rPr>
          <w:sz w:val="24"/>
          <w:szCs w:val="24"/>
        </w:rPr>
      </w:pPr>
    </w:p>
    <w:p w14:paraId="05E4C0BD" w14:textId="034702AA" w:rsidR="00AD1812" w:rsidRPr="001A5A23" w:rsidRDefault="00AD1812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t>(d)</w:t>
      </w:r>
      <w:r w:rsidR="005F08F4" w:rsidRPr="001A5A2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∀x:((∀n:</m:t>
        </m:r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→Q(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Cambria Math"/>
            <w:sz w:val="24"/>
            <w:szCs w:val="24"/>
          </w:rPr>
          <m:t>))</m:t>
        </m:r>
      </m:oMath>
      <w:bookmarkStart w:id="0" w:name="_GoBack"/>
      <w:bookmarkEnd w:id="0"/>
    </w:p>
    <w:p w14:paraId="1B36F12F" w14:textId="66C5A098" w:rsidR="00AD1812" w:rsidRPr="001A5A23" w:rsidRDefault="00340656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t>Prove:</w:t>
      </w:r>
    </w:p>
    <w:p w14:paraId="46AEE540" w14:textId="6AE41E70" w:rsidR="00340656" w:rsidRPr="001A5A23" w:rsidRDefault="00340656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Contraposition/ </w:t>
      </w:r>
      <w:r w:rsidR="00A56123" w:rsidRPr="001A5A23">
        <w:rPr>
          <w:sz w:val="24"/>
          <w:szCs w:val="24"/>
        </w:rPr>
        <w:t>contradiction</w:t>
      </w:r>
      <w:r w:rsidR="001D107F" w:rsidRPr="001A5A23">
        <w:rPr>
          <w:sz w:val="24"/>
          <w:szCs w:val="24"/>
        </w:rPr>
        <w:t>.</w:t>
      </w:r>
    </w:p>
    <w:p w14:paraId="5494380B" w14:textId="06946E8A" w:rsidR="00A56123" w:rsidRPr="001A5A23" w:rsidRDefault="00A56123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t>Disprove:</w:t>
      </w:r>
    </w:p>
    <w:p w14:paraId="07616087" w14:textId="2ACE8727" w:rsidR="00A56123" w:rsidRPr="001A5A23" w:rsidRDefault="00A56123" w:rsidP="00FF75E9">
      <w:pPr>
        <w:rPr>
          <w:sz w:val="24"/>
          <w:szCs w:val="24"/>
        </w:rPr>
      </w:pPr>
      <w:r w:rsidRPr="001A5A23">
        <w:rPr>
          <w:sz w:val="24"/>
          <w:szCs w:val="24"/>
        </w:rPr>
        <w:t>F</w:t>
      </w:r>
      <w:r w:rsidR="00334C31">
        <w:rPr>
          <w:sz w:val="24"/>
          <w:szCs w:val="24"/>
        </w:rPr>
        <w:t>or all x, f</w:t>
      </w:r>
      <w:r w:rsidRPr="001A5A23">
        <w:rPr>
          <w:sz w:val="24"/>
          <w:szCs w:val="24"/>
        </w:rPr>
        <w:t>ind an example</w:t>
      </w:r>
      <w:r w:rsidR="00501382">
        <w:rPr>
          <w:sz w:val="24"/>
          <w:szCs w:val="24"/>
        </w:rPr>
        <w:t xml:space="preserve"> (n)</w:t>
      </w:r>
      <w:r w:rsidRPr="001A5A23">
        <w:rPr>
          <w:sz w:val="24"/>
          <w:szCs w:val="24"/>
        </w:rPr>
        <w:t xml:space="preserve"> where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∀n:P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→Q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d>
      </m:oMath>
      <w:r w:rsidR="00045B19" w:rsidRPr="001A5A23">
        <w:rPr>
          <w:sz w:val="24"/>
          <w:szCs w:val="24"/>
        </w:rPr>
        <w:t xml:space="preserve"> is false</w:t>
      </w:r>
      <w:r w:rsidR="00501382">
        <w:rPr>
          <w:sz w:val="24"/>
          <w:szCs w:val="24"/>
        </w:rPr>
        <w:t>.</w:t>
      </w:r>
    </w:p>
    <w:p w14:paraId="0ACABA00" w14:textId="77777777" w:rsidR="00045B19" w:rsidRPr="001A5A23" w:rsidRDefault="00045B19" w:rsidP="00FF75E9">
      <w:pPr>
        <w:rPr>
          <w:sz w:val="24"/>
          <w:szCs w:val="24"/>
        </w:rPr>
      </w:pPr>
    </w:p>
    <w:p w14:paraId="6EF71A7B" w14:textId="1DFA078C" w:rsidR="00263059" w:rsidRPr="001A5A23" w:rsidRDefault="00AD1812" w:rsidP="00263059">
      <w:pPr>
        <w:rPr>
          <w:sz w:val="24"/>
          <w:szCs w:val="24"/>
        </w:rPr>
      </w:pPr>
      <w:r w:rsidRPr="001A5A23">
        <w:rPr>
          <w:sz w:val="24"/>
          <w:szCs w:val="24"/>
        </w:rPr>
        <w:t>(f)</w:t>
      </w:r>
      <w:r w:rsidR="00263059" w:rsidRPr="001A5A2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∃</m:t>
        </m:r>
        <m:r>
          <w:rPr>
            <w:rFonts w:ascii="Cambria Math" w:hAnsi="Cambria Math"/>
            <w:sz w:val="24"/>
            <w:szCs w:val="24"/>
          </w:rPr>
          <m:t>x:((∃n:P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→Q(x))</m:t>
        </m:r>
      </m:oMath>
    </w:p>
    <w:p w14:paraId="1C004B05" w14:textId="28B70D2D" w:rsidR="00045B19" w:rsidRPr="001A5A23" w:rsidRDefault="00045B19" w:rsidP="00263059">
      <w:pPr>
        <w:rPr>
          <w:sz w:val="24"/>
          <w:szCs w:val="24"/>
        </w:rPr>
      </w:pPr>
      <w:r w:rsidRPr="001A5A23">
        <w:rPr>
          <w:sz w:val="24"/>
          <w:szCs w:val="24"/>
        </w:rPr>
        <w:t>Prove:</w:t>
      </w:r>
    </w:p>
    <w:p w14:paraId="118145CD" w14:textId="5A395837" w:rsidR="00045B19" w:rsidRPr="001A5A23" w:rsidRDefault="009A4D08" w:rsidP="00263059">
      <w:pPr>
        <w:rPr>
          <w:sz w:val="24"/>
          <w:szCs w:val="24"/>
        </w:rPr>
      </w:pPr>
      <w:r w:rsidRPr="001A5A23">
        <w:rPr>
          <w:sz w:val="24"/>
          <w:szCs w:val="24"/>
        </w:rPr>
        <w:t xml:space="preserve">Find an </w:t>
      </w:r>
      <w:r w:rsidR="001D107F" w:rsidRPr="001A5A23">
        <w:rPr>
          <w:sz w:val="24"/>
          <w:szCs w:val="24"/>
        </w:rPr>
        <w:t>x for which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((∃n:P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→Q(x))</m:t>
        </m:r>
      </m:oMath>
      <w:r w:rsidR="001D107F" w:rsidRPr="001A5A23">
        <w:rPr>
          <w:sz w:val="24"/>
          <w:szCs w:val="24"/>
        </w:rPr>
        <w:t xml:space="preserve"> is true.</w:t>
      </w:r>
    </w:p>
    <w:p w14:paraId="09194A30" w14:textId="17DB8AA2" w:rsidR="00045B19" w:rsidRPr="001A5A23" w:rsidRDefault="00045B19" w:rsidP="00263059">
      <w:pPr>
        <w:rPr>
          <w:sz w:val="24"/>
          <w:szCs w:val="24"/>
        </w:rPr>
      </w:pPr>
      <w:r w:rsidRPr="001A5A23">
        <w:rPr>
          <w:sz w:val="24"/>
          <w:szCs w:val="24"/>
        </w:rPr>
        <w:t>Disprove:</w:t>
      </w:r>
    </w:p>
    <w:p w14:paraId="5C622218" w14:textId="1A3ECBA3" w:rsidR="001D107F" w:rsidRPr="001A5A23" w:rsidRDefault="00D7154D" w:rsidP="00263059">
      <w:p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¬</m:t>
        </m:r>
        <m:r>
          <w:rPr>
            <w:rFonts w:ascii="Cambria Math" w:hAnsi="Cambria Math"/>
            <w:sz w:val="24"/>
            <w:szCs w:val="24"/>
          </w:rPr>
          <m:t>∃x:((∃n:P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→Q(x)</m:t>
        </m:r>
        <m:r>
          <w:rPr>
            <w:rFonts w:ascii="Cambria Math" w:hAnsi="Cambria Math"/>
            <w:sz w:val="24"/>
            <w:szCs w:val="24"/>
          </w:rPr>
          <m:t>)</m:t>
        </m:r>
      </m:oMath>
      <w:r w:rsidRPr="001A5A23">
        <w:rPr>
          <w:sz w:val="24"/>
          <w:szCs w:val="24"/>
        </w:rPr>
        <w:t xml:space="preserve"> = </w:t>
      </w:r>
      <m:oMath>
        <m:r>
          <w:rPr>
            <w:rFonts w:ascii="Cambria Math" w:hAnsi="Cambria Math"/>
            <w:sz w:val="24"/>
            <w:szCs w:val="24"/>
          </w:rPr>
          <m:t>∀x:¬((∃n:P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→Q(x))</m:t>
        </m:r>
      </m:oMath>
      <w:r w:rsidR="001900FC" w:rsidRPr="001A5A23">
        <w:rPr>
          <w:sz w:val="24"/>
          <w:szCs w:val="24"/>
        </w:rPr>
        <w:t xml:space="preserve">. </w:t>
      </w:r>
    </w:p>
    <w:p w14:paraId="7616E276" w14:textId="48F8370C" w:rsidR="00A614A9" w:rsidRPr="001A5A23" w:rsidRDefault="00A614A9" w:rsidP="00263059">
      <w:pPr>
        <w:rPr>
          <w:b/>
          <w:bCs/>
          <w:sz w:val="24"/>
          <w:szCs w:val="24"/>
        </w:rPr>
      </w:pPr>
      <w:r w:rsidRPr="001A5A23">
        <w:rPr>
          <w:sz w:val="24"/>
          <w:szCs w:val="24"/>
        </w:rPr>
        <w:t xml:space="preserve">Prove </w:t>
      </w:r>
      <m:oMath>
        <m:r>
          <w:rPr>
            <w:rFonts w:ascii="Cambria Math" w:hAnsi="Cambria Math"/>
            <w:sz w:val="24"/>
            <w:szCs w:val="24"/>
          </w:rPr>
          <m:t>∀x:¬((∃n:P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→Q(x))</m:t>
        </m:r>
      </m:oMath>
      <w:r w:rsidRPr="001A5A23">
        <w:rPr>
          <w:sz w:val="24"/>
          <w:szCs w:val="24"/>
        </w:rPr>
        <w:t xml:space="preserve"> is true</w:t>
      </w:r>
      <w:r w:rsidR="004B4F6B">
        <w:rPr>
          <w:sz w:val="24"/>
          <w:szCs w:val="24"/>
        </w:rPr>
        <w:t xml:space="preserve">, which in other words, </w:t>
      </w:r>
      <w:r w:rsidR="00E37F18">
        <w:rPr>
          <w:sz w:val="24"/>
          <w:szCs w:val="24"/>
        </w:rPr>
        <w:t xml:space="preserve">prove that </w:t>
      </w:r>
      <w:r w:rsidR="004B4F6B">
        <w:rPr>
          <w:sz w:val="24"/>
          <w:szCs w:val="24"/>
        </w:rPr>
        <w:t xml:space="preserve">for all x, there is </w:t>
      </w:r>
      <w:r w:rsidR="005478A5">
        <w:rPr>
          <w:sz w:val="24"/>
          <w:szCs w:val="24"/>
        </w:rPr>
        <w:t xml:space="preserve">no n such that </w:t>
      </w: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→Q(x)</m:t>
        </m:r>
      </m:oMath>
      <w:r w:rsidR="005478A5">
        <w:rPr>
          <w:sz w:val="24"/>
          <w:szCs w:val="24"/>
        </w:rPr>
        <w:t xml:space="preserve"> is true.</w:t>
      </w:r>
    </w:p>
    <w:p w14:paraId="1D80C72A" w14:textId="157CC751" w:rsidR="00AD1812" w:rsidRDefault="00AD1812" w:rsidP="00FF75E9"/>
    <w:p w14:paraId="744879D4" w14:textId="6C1E8FE1" w:rsidR="004658AE" w:rsidRDefault="004658AE"/>
    <w:p w14:paraId="6B82A1DF" w14:textId="0D88E106" w:rsidR="00263059" w:rsidRDefault="00263059"/>
    <w:p w14:paraId="572D6424" w14:textId="0367A56E" w:rsidR="00263059" w:rsidRDefault="00263059"/>
    <w:p w14:paraId="3A42131A" w14:textId="1E4E452E" w:rsidR="00263059" w:rsidRDefault="00263059"/>
    <w:p w14:paraId="3BC0AB83" w14:textId="69808419" w:rsidR="00045B19" w:rsidRDefault="00045B19"/>
    <w:p w14:paraId="0258A62D" w14:textId="6B312744" w:rsidR="00045B19" w:rsidRDefault="00045B19"/>
    <w:p w14:paraId="57BC3983" w14:textId="77777777" w:rsidR="001A5A23" w:rsidRDefault="001A5A23"/>
    <w:p w14:paraId="782AD353" w14:textId="77777777" w:rsidR="00045B19" w:rsidRDefault="00045B19"/>
    <w:p w14:paraId="1C4D1447" w14:textId="17C16146" w:rsidR="00263059" w:rsidRPr="001A5A23" w:rsidRDefault="00794357">
      <w:pPr>
        <w:rPr>
          <w:sz w:val="24"/>
          <w:szCs w:val="24"/>
        </w:rPr>
      </w:pPr>
      <w:r w:rsidRPr="001A5A23">
        <w:rPr>
          <w:sz w:val="24"/>
          <w:szCs w:val="24"/>
        </w:rPr>
        <w:t>4.36</w:t>
      </w:r>
    </w:p>
    <w:p w14:paraId="550F31F3" w14:textId="77777777" w:rsidR="00A90AE7" w:rsidRDefault="00794357">
      <w:r>
        <w:t>(j)</w:t>
      </w:r>
    </w:p>
    <w:p w14:paraId="5646355B" w14:textId="39B64C2B" w:rsidR="00A90AE7" w:rsidRPr="00A90AE7" w:rsidRDefault="004604F8">
      <m:oMath>
        <m:r>
          <w:rPr>
            <w:rFonts w:ascii="Cambria Math" w:hAnsi="Cambria Math"/>
          </w:rPr>
          <m:t xml:space="preserve">    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+|B|</m:t>
        </m:r>
      </m:oMath>
      <w:r>
        <w:t xml:space="preserve">                     =               </w:t>
      </w:r>
      <w:r w:rsidR="00840419">
        <w:t xml:space="preserve">  </w:t>
      </w:r>
      <w:r>
        <w:t>|A</w:t>
      </w:r>
      <w:r w:rsidR="00286D61">
        <w:t xml:space="preserve"> </w:t>
      </w:r>
      <m:oMath>
        <m:r>
          <w:rPr>
            <w:rFonts w:ascii="Cambria Math" w:hAnsi="Cambria Math"/>
          </w:rPr>
          <m:t>∩</m:t>
        </m:r>
        <m:r>
          <w:rPr>
            <w:rFonts w:ascii="Cambria Math" w:hAnsi="Cambria Math"/>
          </w:rPr>
          <m:t xml:space="preserve">B|             +             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∪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 xml:space="preserve">              =        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+|B|</m:t>
        </m:r>
      </m:oMath>
    </w:p>
    <w:p w14:paraId="3E474443" w14:textId="686DBD80" w:rsidR="00794357" w:rsidRDefault="00A90AE7">
      <w:r>
        <w:rPr>
          <w:noProof/>
        </w:rPr>
        <w:drawing>
          <wp:inline distT="0" distB="0" distL="0" distR="0" wp14:anchorId="550BC977" wp14:editId="7D799839">
            <wp:extent cx="6010275" cy="1798909"/>
            <wp:effectExtent l="0" t="0" r="0" b="0"/>
            <wp:docPr id="2" name="Picture 2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CS HW2_p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7669" cy="180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2238" w14:textId="77777777" w:rsidR="001A5A23" w:rsidRDefault="001A5A23"/>
    <w:p w14:paraId="44306A9E" w14:textId="77777777" w:rsidR="001A5A23" w:rsidRDefault="001A5A23">
      <w:pPr>
        <w:rPr>
          <w:sz w:val="24"/>
          <w:szCs w:val="24"/>
        </w:rPr>
      </w:pPr>
    </w:p>
    <w:p w14:paraId="427C1164" w14:textId="77777777" w:rsidR="001A5A23" w:rsidRDefault="001A5A23">
      <w:pPr>
        <w:rPr>
          <w:sz w:val="24"/>
          <w:szCs w:val="24"/>
        </w:rPr>
      </w:pPr>
    </w:p>
    <w:p w14:paraId="11C1F099" w14:textId="77777777" w:rsidR="001A5A23" w:rsidRDefault="001A5A23">
      <w:pPr>
        <w:rPr>
          <w:sz w:val="24"/>
          <w:szCs w:val="24"/>
        </w:rPr>
      </w:pPr>
    </w:p>
    <w:p w14:paraId="6FF762A5" w14:textId="77777777" w:rsidR="001A5A23" w:rsidRDefault="001A5A23">
      <w:pPr>
        <w:rPr>
          <w:sz w:val="24"/>
          <w:szCs w:val="24"/>
        </w:rPr>
      </w:pPr>
    </w:p>
    <w:p w14:paraId="3A8611F2" w14:textId="77777777" w:rsidR="001A5A23" w:rsidRDefault="001A5A23">
      <w:pPr>
        <w:rPr>
          <w:sz w:val="24"/>
          <w:szCs w:val="24"/>
        </w:rPr>
      </w:pPr>
    </w:p>
    <w:p w14:paraId="64533D69" w14:textId="77777777" w:rsidR="001A5A23" w:rsidRDefault="001A5A23">
      <w:pPr>
        <w:rPr>
          <w:sz w:val="24"/>
          <w:szCs w:val="24"/>
        </w:rPr>
      </w:pPr>
    </w:p>
    <w:p w14:paraId="70BA4856" w14:textId="77777777" w:rsidR="001A5A23" w:rsidRDefault="001A5A23">
      <w:pPr>
        <w:rPr>
          <w:sz w:val="24"/>
          <w:szCs w:val="24"/>
        </w:rPr>
      </w:pPr>
    </w:p>
    <w:p w14:paraId="08A29434" w14:textId="77777777" w:rsidR="001A5A23" w:rsidRDefault="001A5A23">
      <w:pPr>
        <w:rPr>
          <w:sz w:val="24"/>
          <w:szCs w:val="24"/>
        </w:rPr>
      </w:pPr>
    </w:p>
    <w:p w14:paraId="39896689" w14:textId="77777777" w:rsidR="001A5A23" w:rsidRDefault="001A5A23">
      <w:pPr>
        <w:rPr>
          <w:sz w:val="24"/>
          <w:szCs w:val="24"/>
        </w:rPr>
      </w:pPr>
    </w:p>
    <w:p w14:paraId="1DF41239" w14:textId="77777777" w:rsidR="001A5A23" w:rsidRDefault="001A5A23">
      <w:pPr>
        <w:rPr>
          <w:sz w:val="24"/>
          <w:szCs w:val="24"/>
        </w:rPr>
      </w:pPr>
    </w:p>
    <w:p w14:paraId="3E6F934A" w14:textId="77777777" w:rsidR="001A5A23" w:rsidRDefault="001A5A23">
      <w:pPr>
        <w:rPr>
          <w:sz w:val="24"/>
          <w:szCs w:val="24"/>
        </w:rPr>
      </w:pPr>
    </w:p>
    <w:p w14:paraId="0FA827E5" w14:textId="77777777" w:rsidR="001A5A23" w:rsidRDefault="001A5A23">
      <w:pPr>
        <w:rPr>
          <w:sz w:val="24"/>
          <w:szCs w:val="24"/>
        </w:rPr>
      </w:pPr>
    </w:p>
    <w:p w14:paraId="000614E4" w14:textId="77777777" w:rsidR="001A5A23" w:rsidRDefault="001A5A23">
      <w:pPr>
        <w:rPr>
          <w:sz w:val="24"/>
          <w:szCs w:val="24"/>
        </w:rPr>
      </w:pPr>
    </w:p>
    <w:p w14:paraId="5C524AE1" w14:textId="77777777" w:rsidR="001A5A23" w:rsidRDefault="001A5A23">
      <w:pPr>
        <w:rPr>
          <w:sz w:val="24"/>
          <w:szCs w:val="24"/>
        </w:rPr>
      </w:pPr>
    </w:p>
    <w:p w14:paraId="5BD4B037" w14:textId="77777777" w:rsidR="001A5A23" w:rsidRDefault="001A5A23">
      <w:pPr>
        <w:rPr>
          <w:sz w:val="24"/>
          <w:szCs w:val="24"/>
        </w:rPr>
      </w:pPr>
    </w:p>
    <w:p w14:paraId="066F6F76" w14:textId="77777777" w:rsidR="001A5A23" w:rsidRDefault="001A5A23">
      <w:pPr>
        <w:rPr>
          <w:sz w:val="24"/>
          <w:szCs w:val="24"/>
        </w:rPr>
      </w:pPr>
    </w:p>
    <w:p w14:paraId="1A2F4D82" w14:textId="77777777" w:rsidR="001A5A23" w:rsidRDefault="001A5A23">
      <w:pPr>
        <w:rPr>
          <w:sz w:val="24"/>
          <w:szCs w:val="24"/>
        </w:rPr>
      </w:pPr>
    </w:p>
    <w:p w14:paraId="5FB08049" w14:textId="7C13AF0C" w:rsidR="00794357" w:rsidRPr="001A5A23" w:rsidRDefault="00794357">
      <w:pPr>
        <w:rPr>
          <w:sz w:val="24"/>
          <w:szCs w:val="24"/>
        </w:rPr>
      </w:pPr>
      <w:r w:rsidRPr="001A5A23">
        <w:rPr>
          <w:sz w:val="24"/>
          <w:szCs w:val="24"/>
        </w:rPr>
        <w:t>4.45</w:t>
      </w:r>
    </w:p>
    <w:p w14:paraId="14A1CE33" w14:textId="12EE7B3A" w:rsidR="00794357" w:rsidRDefault="00794357">
      <w:pPr>
        <w:rPr>
          <w:sz w:val="24"/>
          <w:szCs w:val="24"/>
        </w:rPr>
      </w:pPr>
      <w:r w:rsidRPr="001A5A23">
        <w:rPr>
          <w:sz w:val="24"/>
          <w:szCs w:val="24"/>
        </w:rPr>
        <w:t>(b)</w:t>
      </w:r>
    </w:p>
    <w:p w14:paraId="6453A7E2" w14:textId="35DC68A0" w:rsidR="004369AC" w:rsidRDefault="00F506CD">
      <w:pPr>
        <w:rPr>
          <w:sz w:val="24"/>
          <w:szCs w:val="24"/>
        </w:rPr>
      </w:pPr>
      <w:r>
        <w:rPr>
          <w:sz w:val="24"/>
          <w:szCs w:val="24"/>
        </w:rPr>
        <w:t>(i</w:t>
      </w:r>
      <w:r w:rsidR="00D56BB7">
        <w:rPr>
          <w:sz w:val="24"/>
          <w:szCs w:val="24"/>
        </w:rPr>
        <w:t>i</w:t>
      </w:r>
      <w:r>
        <w:rPr>
          <w:sz w:val="24"/>
          <w:szCs w:val="24"/>
        </w:rPr>
        <w:t xml:space="preserve">) </w:t>
      </w:r>
    </w:p>
    <w:p w14:paraId="61FA1F3C" w14:textId="45B7C3B9" w:rsidR="00F506CD" w:rsidRDefault="004369A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F506CD">
        <w:rPr>
          <w:sz w:val="24"/>
          <w:szCs w:val="24"/>
        </w:rPr>
        <w:t>assume f(n)</w:t>
      </w:r>
      <w:r>
        <w:rPr>
          <w:sz w:val="24"/>
          <w:szCs w:val="24"/>
        </w:rPr>
        <w:t xml:space="preserve"> does not go to </w:t>
      </w:r>
      <w:r w:rsidR="00D56BB7">
        <w:rPr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66466A60" w14:textId="127F28D8" w:rsidR="004369AC" w:rsidRDefault="004369AC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DB0A34">
        <w:rPr>
          <w:sz w:val="24"/>
          <w:szCs w:val="24"/>
        </w:rPr>
        <w:t>Then there is a C for every</w:t>
      </w:r>
      <w:r w:rsidR="00594C6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n_c</m:t>
        </m:r>
      </m:oMath>
      <w:r w:rsidR="00DB0A34">
        <w:rPr>
          <w:sz w:val="24"/>
          <w:szCs w:val="24"/>
        </w:rPr>
        <w:t xml:space="preserve">, </w:t>
      </w:r>
      <w:r w:rsidR="00594C61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 ≥ n_c</m:t>
        </m:r>
      </m:oMath>
      <w:r w:rsidR="00DB0A34">
        <w:rPr>
          <w:sz w:val="24"/>
          <w:szCs w:val="24"/>
        </w:rPr>
        <w:t>, where f(n) &lt;</w:t>
      </w:r>
      <w:r w:rsidR="00594C61">
        <w:rPr>
          <w:sz w:val="24"/>
          <w:szCs w:val="24"/>
        </w:rPr>
        <w:t xml:space="preserve"> C</w:t>
      </w:r>
    </w:p>
    <w:p w14:paraId="6581BE3E" w14:textId="485A308B" w:rsidR="00594C61" w:rsidRDefault="00594C61">
      <w:pPr>
        <w:rPr>
          <w:sz w:val="24"/>
          <w:szCs w:val="24"/>
        </w:rPr>
      </w:pPr>
      <w:r>
        <w:rPr>
          <w:sz w:val="24"/>
          <w:szCs w:val="24"/>
        </w:rPr>
        <w:t xml:space="preserve">3. If  </w:t>
      </w:r>
      <m:oMath>
        <m:r>
          <w:rPr>
            <w:rFonts w:ascii="Cambria Math" w:hAnsi="Cambria Math"/>
            <w:sz w:val="24"/>
            <w:szCs w:val="24"/>
          </w:rPr>
          <m:t>n ≥ n_c</m:t>
        </m:r>
      </m:oMath>
      <w:r>
        <w:rPr>
          <w:sz w:val="24"/>
          <w:szCs w:val="24"/>
        </w:rPr>
        <w:t xml:space="preserve"> </w:t>
      </w:r>
      <w:r w:rsidR="00FA6011">
        <w:rPr>
          <w:sz w:val="24"/>
          <w:szCs w:val="24"/>
        </w:rPr>
        <w:t xml:space="preserve">, then </w:t>
      </w:r>
      <m:oMath>
        <m:r>
          <w:rPr>
            <w:rFonts w:ascii="Cambria Math" w:hAnsi="Cambria Math"/>
            <w:sz w:val="24"/>
            <w:szCs w:val="24"/>
          </w:rPr>
          <m:t>f(</m:t>
        </m:r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/>
            <w:sz w:val="24"/>
            <w:szCs w:val="24"/>
          </w:rPr>
          <m:t>)</m:t>
        </m:r>
        <m:r>
          <w:rPr>
            <w:rFonts w:ascii="Cambria Math" w:hAnsi="Cambria Math"/>
            <w:sz w:val="24"/>
            <w:szCs w:val="24"/>
          </w:rPr>
          <m:t xml:space="preserve"> ≥ </m:t>
        </m:r>
        <m:r>
          <w:rPr>
            <w:rFonts w:ascii="Cambria Math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</w:p>
    <w:p w14:paraId="470519EA" w14:textId="6F640FE7" w:rsidR="00FA6011" w:rsidRDefault="00FA6011">
      <w:pPr>
        <w:rPr>
          <w:sz w:val="24"/>
          <w:szCs w:val="24"/>
        </w:rPr>
      </w:pPr>
      <w:r>
        <w:rPr>
          <w:sz w:val="24"/>
          <w:szCs w:val="24"/>
        </w:rPr>
        <w:t xml:space="preserve">4. But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_c</m:t>
            </m:r>
          </m:e>
        </m:d>
        <m:r>
          <w:rPr>
            <w:rFonts w:ascii="Cambria Math" w:hAnsi="Cambria Math"/>
            <w:sz w:val="24"/>
            <w:szCs w:val="24"/>
          </w:rPr>
          <m:t>≥</m:t>
        </m:r>
        <m:r>
          <w:rPr>
            <w:rFonts w:ascii="Cambria Math" w:hAnsi="Cambria Math"/>
            <w:sz w:val="24"/>
            <w:szCs w:val="24"/>
          </w:rPr>
          <m:t>C,</m:t>
        </m:r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≥C</m:t>
        </m:r>
      </m:oMath>
      <w:r w:rsidR="00590C01">
        <w:rPr>
          <w:sz w:val="24"/>
          <w:szCs w:val="24"/>
        </w:rPr>
        <w:t xml:space="preserve"> this is a contradiction</w:t>
      </w:r>
      <w:r w:rsidR="00036FC9">
        <w:rPr>
          <w:sz w:val="24"/>
          <w:szCs w:val="24"/>
        </w:rPr>
        <w:t>.</w:t>
      </w:r>
    </w:p>
    <w:p w14:paraId="77655CB2" w14:textId="7E581689" w:rsidR="00036FC9" w:rsidRDefault="00036FC9">
      <w:pPr>
        <w:rPr>
          <w:sz w:val="24"/>
          <w:szCs w:val="24"/>
        </w:rPr>
      </w:pPr>
      <w:r>
        <w:rPr>
          <w:sz w:val="24"/>
          <w:szCs w:val="24"/>
        </w:rPr>
        <w:t xml:space="preserve">5. For example, as </w:t>
      </w:r>
      <w:r w:rsidR="0073629E">
        <w:rPr>
          <w:sz w:val="24"/>
          <w:szCs w:val="24"/>
        </w:rPr>
        <w:t>n goes up to infinity, f(n) will become n/n rather than (n+3) / (n+1)</w:t>
      </w:r>
      <w:r w:rsidR="00C7720F">
        <w:rPr>
          <w:sz w:val="24"/>
          <w:szCs w:val="24"/>
        </w:rPr>
        <w:t>, which is 1 in this case.</w:t>
      </w:r>
    </w:p>
    <w:p w14:paraId="14657890" w14:textId="39FDF814" w:rsidR="00C7720F" w:rsidRDefault="00C7720F">
      <w:pPr>
        <w:rPr>
          <w:sz w:val="24"/>
          <w:szCs w:val="24"/>
        </w:rPr>
      </w:pPr>
      <w:r>
        <w:rPr>
          <w:sz w:val="24"/>
          <w:szCs w:val="24"/>
        </w:rPr>
        <w:t xml:space="preserve">6. In conclusion, </w:t>
      </w:r>
      <m:oMath>
        <m:r>
          <w:rPr>
            <w:rFonts w:ascii="Cambria Math" w:hAnsi="Cambria Math"/>
            <w:sz w:val="24"/>
            <w:szCs w:val="24"/>
          </w:rPr>
          <m:t>f(n)</m:t>
        </m:r>
        <m:r>
          <w:rPr>
            <w:rFonts w:ascii="Cambria Math" w:hAnsi="Cambria Math"/>
            <w:sz w:val="24"/>
            <w:szCs w:val="24"/>
          </w:rPr>
          <m:t>→1</m:t>
        </m:r>
      </m:oMath>
      <w:r>
        <w:rPr>
          <w:sz w:val="24"/>
          <w:szCs w:val="24"/>
        </w:rPr>
        <w:t xml:space="preserve"> is true.</w:t>
      </w:r>
    </w:p>
    <w:p w14:paraId="5F22DB73" w14:textId="021D5E12" w:rsidR="00C7720F" w:rsidRDefault="00C7720F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0254F6">
        <w:rPr>
          <w:sz w:val="24"/>
          <w:szCs w:val="24"/>
        </w:rPr>
        <w:t xml:space="preserve"> above conclusion disproves part (</w:t>
      </w:r>
      <w:proofErr w:type="spellStart"/>
      <w:r w:rsidR="000254F6">
        <w:rPr>
          <w:sz w:val="24"/>
          <w:szCs w:val="24"/>
        </w:rPr>
        <w:t>i</w:t>
      </w:r>
      <w:proofErr w:type="spellEnd"/>
      <w:r w:rsidR="000254F6">
        <w:rPr>
          <w:sz w:val="24"/>
          <w:szCs w:val="24"/>
        </w:rPr>
        <w:t>) and (iii).</w:t>
      </w:r>
    </w:p>
    <w:p w14:paraId="33209447" w14:textId="03E53AD1" w:rsidR="008676F0" w:rsidRDefault="008676F0">
      <w:pPr>
        <w:rPr>
          <w:sz w:val="24"/>
          <w:szCs w:val="24"/>
        </w:rPr>
      </w:pPr>
    </w:p>
    <w:p w14:paraId="0C0E214C" w14:textId="15200B06" w:rsidR="008676F0" w:rsidRDefault="008676F0">
      <w:pPr>
        <w:rPr>
          <w:sz w:val="24"/>
          <w:szCs w:val="24"/>
        </w:rPr>
      </w:pPr>
    </w:p>
    <w:p w14:paraId="09539151" w14:textId="65FA8360" w:rsidR="008676F0" w:rsidRDefault="008676F0">
      <w:pPr>
        <w:rPr>
          <w:sz w:val="24"/>
          <w:szCs w:val="24"/>
        </w:rPr>
      </w:pPr>
    </w:p>
    <w:p w14:paraId="568EE77E" w14:textId="4353C303" w:rsidR="008676F0" w:rsidRDefault="008676F0">
      <w:pPr>
        <w:rPr>
          <w:sz w:val="24"/>
          <w:szCs w:val="24"/>
        </w:rPr>
      </w:pPr>
    </w:p>
    <w:p w14:paraId="7F6D15B0" w14:textId="16E60BB5" w:rsidR="008676F0" w:rsidRDefault="008676F0">
      <w:pPr>
        <w:rPr>
          <w:sz w:val="24"/>
          <w:szCs w:val="24"/>
        </w:rPr>
      </w:pPr>
    </w:p>
    <w:p w14:paraId="125BE185" w14:textId="5B410A06" w:rsidR="008676F0" w:rsidRDefault="008676F0">
      <w:pPr>
        <w:rPr>
          <w:sz w:val="24"/>
          <w:szCs w:val="24"/>
        </w:rPr>
      </w:pPr>
    </w:p>
    <w:p w14:paraId="692A6430" w14:textId="1A5287BE" w:rsidR="000F0A75" w:rsidRDefault="000F0A75">
      <w:pPr>
        <w:rPr>
          <w:sz w:val="24"/>
          <w:szCs w:val="24"/>
        </w:rPr>
      </w:pPr>
    </w:p>
    <w:p w14:paraId="6B2E32A0" w14:textId="66592393" w:rsidR="000F0A75" w:rsidRDefault="000F0A75">
      <w:pPr>
        <w:rPr>
          <w:sz w:val="24"/>
          <w:szCs w:val="24"/>
        </w:rPr>
      </w:pPr>
    </w:p>
    <w:p w14:paraId="04B6BD8F" w14:textId="7192D3CA" w:rsidR="000F0A75" w:rsidRDefault="000F0A75">
      <w:pPr>
        <w:rPr>
          <w:sz w:val="24"/>
          <w:szCs w:val="24"/>
        </w:rPr>
      </w:pPr>
    </w:p>
    <w:p w14:paraId="28D3D91B" w14:textId="623CA9DD" w:rsidR="000F0A75" w:rsidRDefault="000F0A75">
      <w:pPr>
        <w:rPr>
          <w:sz w:val="24"/>
          <w:szCs w:val="24"/>
        </w:rPr>
      </w:pPr>
    </w:p>
    <w:p w14:paraId="4C4D60F2" w14:textId="4F8CFFB3" w:rsidR="000F0A75" w:rsidRDefault="000F0A75">
      <w:pPr>
        <w:rPr>
          <w:sz w:val="24"/>
          <w:szCs w:val="24"/>
        </w:rPr>
      </w:pPr>
    </w:p>
    <w:p w14:paraId="6F3A636C" w14:textId="2E050791" w:rsidR="000F0A75" w:rsidRDefault="000F0A75">
      <w:pPr>
        <w:rPr>
          <w:sz w:val="24"/>
          <w:szCs w:val="24"/>
        </w:rPr>
      </w:pPr>
    </w:p>
    <w:p w14:paraId="12001DB8" w14:textId="2980DFBB" w:rsidR="000F0A75" w:rsidRDefault="000F0A75">
      <w:pPr>
        <w:rPr>
          <w:sz w:val="24"/>
          <w:szCs w:val="24"/>
        </w:rPr>
      </w:pPr>
    </w:p>
    <w:p w14:paraId="5013D223" w14:textId="77777777" w:rsidR="000F0A75" w:rsidRDefault="000F0A75">
      <w:pPr>
        <w:rPr>
          <w:sz w:val="24"/>
          <w:szCs w:val="24"/>
        </w:rPr>
      </w:pPr>
    </w:p>
    <w:p w14:paraId="6B438DE4" w14:textId="77777777" w:rsidR="008676F0" w:rsidRPr="001A5A23" w:rsidRDefault="008676F0">
      <w:pPr>
        <w:rPr>
          <w:sz w:val="24"/>
          <w:szCs w:val="24"/>
        </w:rPr>
      </w:pPr>
    </w:p>
    <w:p w14:paraId="6D1702D7" w14:textId="7AD96A2E" w:rsidR="00794357" w:rsidRPr="001A5A23" w:rsidRDefault="00794357">
      <w:pPr>
        <w:rPr>
          <w:sz w:val="24"/>
          <w:szCs w:val="24"/>
        </w:rPr>
      </w:pPr>
      <w:r w:rsidRPr="001A5A23">
        <w:rPr>
          <w:sz w:val="24"/>
          <w:szCs w:val="24"/>
        </w:rPr>
        <w:lastRenderedPageBreak/>
        <w:t>5.7</w:t>
      </w:r>
    </w:p>
    <w:p w14:paraId="2E32628F" w14:textId="649CB98E" w:rsidR="0041502B" w:rsidRPr="001A5A23" w:rsidRDefault="00794357">
      <w:pPr>
        <w:rPr>
          <w:sz w:val="24"/>
          <w:szCs w:val="24"/>
        </w:rPr>
      </w:pPr>
      <w:r w:rsidRPr="001A5A23">
        <w:rPr>
          <w:sz w:val="24"/>
          <w:szCs w:val="24"/>
        </w:rPr>
        <w:t>(f)</w:t>
      </w:r>
      <w:r w:rsidR="00DE7F1C">
        <w:rPr>
          <w:sz w:val="24"/>
          <w:szCs w:val="24"/>
        </w:rPr>
        <w:t xml:space="preserve"> (1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-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1/2)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(1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-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1/3)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(1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-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1/4)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…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(1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-</w:t>
      </w:r>
      <w:r w:rsidR="000A5ACD">
        <w:rPr>
          <w:sz w:val="24"/>
          <w:szCs w:val="24"/>
        </w:rPr>
        <w:t xml:space="preserve"> </w:t>
      </w:r>
      <w:r w:rsidR="00DE7F1C">
        <w:rPr>
          <w:sz w:val="24"/>
          <w:szCs w:val="24"/>
        </w:rPr>
        <w:t>1/n) = 1/n</w:t>
      </w:r>
    </w:p>
    <w:p w14:paraId="603CABF9" w14:textId="3A2D13CC" w:rsidR="00794357" w:rsidRDefault="00DA5A9A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1E4360">
        <w:rPr>
          <w:sz w:val="24"/>
          <w:szCs w:val="24"/>
        </w:rPr>
        <w:t>As</w:t>
      </w:r>
      <w:r w:rsidR="00E843A6">
        <w:rPr>
          <w:sz w:val="24"/>
          <w:szCs w:val="24"/>
        </w:rPr>
        <w:t>s</w:t>
      </w:r>
      <w:r w:rsidR="001E4360">
        <w:rPr>
          <w:sz w:val="24"/>
          <w:szCs w:val="24"/>
        </w:rPr>
        <w:t xml:space="preserve">ume </w:t>
      </w:r>
      <w:r w:rsidR="00E843A6">
        <w:rPr>
          <w:sz w:val="24"/>
          <w:szCs w:val="24"/>
        </w:rPr>
        <w:t>(induction hypothesis) is true.</w:t>
      </w:r>
    </w:p>
    <w:p w14:paraId="61866073" w14:textId="4992D951" w:rsidR="00E843A6" w:rsidRDefault="00DA5A9A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D591F">
        <w:rPr>
          <w:sz w:val="24"/>
          <w:szCs w:val="24"/>
        </w:rPr>
        <w:t xml:space="preserve">P(n) starts with 2.  (1 – 1/2) = </w:t>
      </w:r>
      <w:r>
        <w:rPr>
          <w:sz w:val="24"/>
          <w:szCs w:val="24"/>
        </w:rPr>
        <w:t xml:space="preserve">½, </w:t>
      </w:r>
      <w:proofErr w:type="gramStart"/>
      <w:r>
        <w:rPr>
          <w:sz w:val="24"/>
          <w:szCs w:val="24"/>
        </w:rPr>
        <w:t>P(</w:t>
      </w:r>
      <w:proofErr w:type="gramEnd"/>
      <w:r>
        <w:rPr>
          <w:sz w:val="24"/>
          <w:szCs w:val="24"/>
        </w:rPr>
        <w:t>2) is true</w:t>
      </w:r>
      <w:r w:rsidR="00FE30D7">
        <w:rPr>
          <w:sz w:val="24"/>
          <w:szCs w:val="24"/>
        </w:rPr>
        <w:t xml:space="preserve"> (first term is true)</w:t>
      </w:r>
      <w:r>
        <w:rPr>
          <w:sz w:val="24"/>
          <w:szCs w:val="24"/>
        </w:rPr>
        <w:t>.</w:t>
      </w:r>
    </w:p>
    <w:p w14:paraId="39F3B994" w14:textId="77777777" w:rsidR="00DA5A9A" w:rsidRDefault="00DA5A9A">
      <w:pPr>
        <w:rPr>
          <w:sz w:val="24"/>
          <w:szCs w:val="24"/>
        </w:rPr>
      </w:pPr>
      <w:r>
        <w:rPr>
          <w:sz w:val="24"/>
          <w:szCs w:val="24"/>
        </w:rPr>
        <w:t xml:space="preserve">3. As we know, P(n) = 1/n, </w:t>
      </w:r>
    </w:p>
    <w:p w14:paraId="7DCAC4FF" w14:textId="448E77B7" w:rsidR="00DA5A9A" w:rsidRPr="00E35525" w:rsidRDefault="00DA5A9A">
      <w:pPr>
        <w:rPr>
          <w:b/>
          <w:bCs/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P(n+1) = (1/n) (1 - 1/n+1)</w:t>
      </w:r>
      <w:r w:rsidR="00E35525">
        <w:rPr>
          <w:sz w:val="24"/>
          <w:szCs w:val="24"/>
        </w:rPr>
        <w:t xml:space="preserve"> </w:t>
      </w:r>
    </w:p>
    <w:p w14:paraId="2203CA88" w14:textId="2B1E8858" w:rsidR="00DA5A9A" w:rsidRDefault="00DA5A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= (1/n) (</w:t>
      </w:r>
      <w:r w:rsidR="00743EA3">
        <w:rPr>
          <w:sz w:val="24"/>
          <w:szCs w:val="24"/>
        </w:rPr>
        <w:t>n/n+1</w:t>
      </w:r>
      <w:r>
        <w:rPr>
          <w:sz w:val="24"/>
          <w:szCs w:val="24"/>
        </w:rPr>
        <w:t>)</w:t>
      </w:r>
    </w:p>
    <w:p w14:paraId="4D61557C" w14:textId="6CF39071" w:rsidR="00743EA3" w:rsidRDefault="00743EA3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= 1/ (n+1)</w:t>
      </w:r>
    </w:p>
    <w:p w14:paraId="56F91EA9" w14:textId="3ACB1F36" w:rsidR="00743EA3" w:rsidRDefault="00743EA3">
      <w:pPr>
        <w:rPr>
          <w:sz w:val="24"/>
          <w:szCs w:val="24"/>
        </w:rPr>
      </w:pPr>
      <w:r>
        <w:rPr>
          <w:sz w:val="24"/>
          <w:szCs w:val="24"/>
        </w:rPr>
        <w:t xml:space="preserve">4. from </w:t>
      </w:r>
      <w:r w:rsidR="005618B5">
        <w:rPr>
          <w:sz w:val="24"/>
          <w:szCs w:val="24"/>
        </w:rPr>
        <w:t>above</w:t>
      </w:r>
      <w:r w:rsidR="00E35525">
        <w:rPr>
          <w:sz w:val="24"/>
          <w:szCs w:val="24"/>
        </w:rPr>
        <w:t xml:space="preserve"> expression, we see that P(n+1) is true.</w:t>
      </w:r>
    </w:p>
    <w:p w14:paraId="3F2B65F5" w14:textId="7EBD6F85" w:rsidR="00E35525" w:rsidRDefault="00E35525">
      <w:pPr>
        <w:rPr>
          <w:sz w:val="24"/>
          <w:szCs w:val="24"/>
        </w:rPr>
      </w:pPr>
      <w:r>
        <w:rPr>
          <w:sz w:val="24"/>
          <w:szCs w:val="24"/>
        </w:rPr>
        <w:t xml:space="preserve">5. For such statement, </w:t>
      </w:r>
      <m:oMath>
        <m:r>
          <w:rPr>
            <w:rFonts w:ascii="Cambria Math" w:hAnsi="Cambria Math"/>
            <w:sz w:val="24"/>
            <w:szCs w:val="24"/>
          </w:rPr>
          <m:t>P(n)</m:t>
        </m:r>
        <m:r>
          <w:rPr>
            <w:rFonts w:ascii="Cambria Math" w:hAnsi="Cambria Math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P(n+1)</m:t>
        </m:r>
      </m:oMath>
    </w:p>
    <w:p w14:paraId="446C341B" w14:textId="2B3EAD92" w:rsidR="008A078E" w:rsidRDefault="008A078E">
      <w:pPr>
        <w:rPr>
          <w:sz w:val="24"/>
          <w:szCs w:val="24"/>
        </w:rPr>
      </w:pPr>
      <w:r>
        <w:rPr>
          <w:sz w:val="24"/>
          <w:szCs w:val="24"/>
        </w:rPr>
        <w:t xml:space="preserve">6. By induction, P(n) is true </w:t>
      </w:r>
      <m:oMath>
        <m:r>
          <w:rPr>
            <w:rFonts w:ascii="Cambria Math" w:hAnsi="Cambria Math"/>
            <w:sz w:val="24"/>
            <w:szCs w:val="24"/>
          </w:rPr>
          <m:t xml:space="preserve">for </m:t>
        </m:r>
        <m:r>
          <w:rPr>
            <w:rFonts w:ascii="Cambria Math" w:hAnsi="Cambria Math"/>
            <w:sz w:val="24"/>
            <w:szCs w:val="24"/>
          </w:rPr>
          <m:t>∀x</m:t>
        </m:r>
        <m:r>
          <w:rPr>
            <w:rFonts w:ascii="Cambria Math" w:hAnsi="Cambria Math"/>
            <w:sz w:val="24"/>
            <w:szCs w:val="24"/>
          </w:rPr>
          <m:t>≥2</m:t>
        </m:r>
      </m:oMath>
    </w:p>
    <w:p w14:paraId="7FC11CB7" w14:textId="77777777" w:rsidR="00DA5A9A" w:rsidRPr="001A5A23" w:rsidRDefault="00DA5A9A">
      <w:pPr>
        <w:rPr>
          <w:sz w:val="24"/>
          <w:szCs w:val="24"/>
        </w:rPr>
      </w:pPr>
    </w:p>
    <w:p w14:paraId="6B32F88D" w14:textId="77777777" w:rsidR="00EB5CA2" w:rsidRDefault="00EB5CA2"/>
    <w:sectPr w:rsidR="00EB5C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C6699"/>
    <w:multiLevelType w:val="hybridMultilevel"/>
    <w:tmpl w:val="98662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93"/>
    <w:rsid w:val="00010DF7"/>
    <w:rsid w:val="000254F6"/>
    <w:rsid w:val="00036FC9"/>
    <w:rsid w:val="00045B19"/>
    <w:rsid w:val="0007335E"/>
    <w:rsid w:val="000A5ACD"/>
    <w:rsid w:val="000B3A08"/>
    <w:rsid w:val="000F0A75"/>
    <w:rsid w:val="00111B43"/>
    <w:rsid w:val="0013432E"/>
    <w:rsid w:val="001900FC"/>
    <w:rsid w:val="001A5A23"/>
    <w:rsid w:val="001D107F"/>
    <w:rsid w:val="001E4360"/>
    <w:rsid w:val="002110DE"/>
    <w:rsid w:val="00263059"/>
    <w:rsid w:val="00271B6A"/>
    <w:rsid w:val="00286D61"/>
    <w:rsid w:val="003302E4"/>
    <w:rsid w:val="00334C31"/>
    <w:rsid w:val="00340656"/>
    <w:rsid w:val="00364FF1"/>
    <w:rsid w:val="003A33AC"/>
    <w:rsid w:val="003C3AF1"/>
    <w:rsid w:val="003F3FC3"/>
    <w:rsid w:val="0041502B"/>
    <w:rsid w:val="00435A25"/>
    <w:rsid w:val="004369AC"/>
    <w:rsid w:val="004604F8"/>
    <w:rsid w:val="004658AE"/>
    <w:rsid w:val="00490105"/>
    <w:rsid w:val="004B4F6B"/>
    <w:rsid w:val="004F3BE3"/>
    <w:rsid w:val="00501382"/>
    <w:rsid w:val="00512AD0"/>
    <w:rsid w:val="005478A5"/>
    <w:rsid w:val="005515CD"/>
    <w:rsid w:val="005618B5"/>
    <w:rsid w:val="00583A2A"/>
    <w:rsid w:val="005870BF"/>
    <w:rsid w:val="00590C01"/>
    <w:rsid w:val="00594C61"/>
    <w:rsid w:val="005B2FB1"/>
    <w:rsid w:val="005C78C1"/>
    <w:rsid w:val="005D5B07"/>
    <w:rsid w:val="005F08F4"/>
    <w:rsid w:val="006231C5"/>
    <w:rsid w:val="00650664"/>
    <w:rsid w:val="00693485"/>
    <w:rsid w:val="006A423D"/>
    <w:rsid w:val="006C4AF6"/>
    <w:rsid w:val="006D591F"/>
    <w:rsid w:val="0073629E"/>
    <w:rsid w:val="00743EA3"/>
    <w:rsid w:val="00744551"/>
    <w:rsid w:val="00790157"/>
    <w:rsid w:val="00794357"/>
    <w:rsid w:val="007B57B4"/>
    <w:rsid w:val="007F41B7"/>
    <w:rsid w:val="008024A5"/>
    <w:rsid w:val="00814776"/>
    <w:rsid w:val="00837E51"/>
    <w:rsid w:val="00840419"/>
    <w:rsid w:val="00857C3B"/>
    <w:rsid w:val="008676F0"/>
    <w:rsid w:val="00872148"/>
    <w:rsid w:val="008908D5"/>
    <w:rsid w:val="008A078E"/>
    <w:rsid w:val="008A2C6D"/>
    <w:rsid w:val="008A421E"/>
    <w:rsid w:val="008D77D9"/>
    <w:rsid w:val="009652F1"/>
    <w:rsid w:val="00966230"/>
    <w:rsid w:val="00975221"/>
    <w:rsid w:val="00977CA4"/>
    <w:rsid w:val="009A4D08"/>
    <w:rsid w:val="009C03FF"/>
    <w:rsid w:val="009C518C"/>
    <w:rsid w:val="009D1AD7"/>
    <w:rsid w:val="009D4750"/>
    <w:rsid w:val="00A2611D"/>
    <w:rsid w:val="00A543F1"/>
    <w:rsid w:val="00A56123"/>
    <w:rsid w:val="00A6010E"/>
    <w:rsid w:val="00A614A9"/>
    <w:rsid w:val="00A71FA1"/>
    <w:rsid w:val="00A90AE7"/>
    <w:rsid w:val="00A90DDF"/>
    <w:rsid w:val="00A93700"/>
    <w:rsid w:val="00A96781"/>
    <w:rsid w:val="00AD1812"/>
    <w:rsid w:val="00B3089B"/>
    <w:rsid w:val="00B66570"/>
    <w:rsid w:val="00B70AB7"/>
    <w:rsid w:val="00BD4FBB"/>
    <w:rsid w:val="00C750B0"/>
    <w:rsid w:val="00C7720F"/>
    <w:rsid w:val="00CA0808"/>
    <w:rsid w:val="00CA14C3"/>
    <w:rsid w:val="00CF7FA1"/>
    <w:rsid w:val="00D56BB7"/>
    <w:rsid w:val="00D7154D"/>
    <w:rsid w:val="00D9086D"/>
    <w:rsid w:val="00DA5A9A"/>
    <w:rsid w:val="00DA6A2E"/>
    <w:rsid w:val="00DB0A34"/>
    <w:rsid w:val="00DE3988"/>
    <w:rsid w:val="00DE7F1C"/>
    <w:rsid w:val="00E03E71"/>
    <w:rsid w:val="00E35525"/>
    <w:rsid w:val="00E37F18"/>
    <w:rsid w:val="00E47D93"/>
    <w:rsid w:val="00E843A6"/>
    <w:rsid w:val="00E9704A"/>
    <w:rsid w:val="00EB5CA2"/>
    <w:rsid w:val="00ED56F4"/>
    <w:rsid w:val="00F3763A"/>
    <w:rsid w:val="00F506CD"/>
    <w:rsid w:val="00F93FEC"/>
    <w:rsid w:val="00FA2D45"/>
    <w:rsid w:val="00FA6011"/>
    <w:rsid w:val="00FE30D7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1986"/>
  <w15:chartTrackingRefBased/>
  <w15:docId w15:val="{D6F67601-F1B2-447B-9427-731886CD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33AC"/>
    <w:rPr>
      <w:color w:val="808080"/>
    </w:rPr>
  </w:style>
  <w:style w:type="paragraph" w:styleId="ListParagraph">
    <w:name w:val="List Paragraph"/>
    <w:basedOn w:val="Normal"/>
    <w:uiPriority w:val="34"/>
    <w:qFormat/>
    <w:rsid w:val="0046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FE266AE278348A478D47A2EF3BCA2" ma:contentTypeVersion="6" ma:contentTypeDescription="Create a new document." ma:contentTypeScope="" ma:versionID="71eb315324b3fa540783a63a04f4216a">
  <xsd:schema xmlns:xsd="http://www.w3.org/2001/XMLSchema" xmlns:xs="http://www.w3.org/2001/XMLSchema" xmlns:p="http://schemas.microsoft.com/office/2006/metadata/properties" xmlns:ns3="9d77f3ab-ec16-4a39-8189-c9cb72f0d4e3" targetNamespace="http://schemas.microsoft.com/office/2006/metadata/properties" ma:root="true" ma:fieldsID="2284430411074ab6876b3cf0e200b2d7" ns3:_="">
    <xsd:import namespace="9d77f3ab-ec16-4a39-8189-c9cb72f0d4e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7f3ab-ec16-4a39-8189-c9cb72f0d4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6E1CA-E861-46BC-856F-E16F7A78C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77f3ab-ec16-4a39-8189-c9cb72f0d4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2FB583-A8C3-4FCA-A6DD-43B6763BEC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A44431-7155-4BA4-ABA3-4B69427B464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9d77f3ab-ec16-4a39-8189-c9cb72f0d4e3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Linghao Shi</dc:creator>
  <cp:keywords/>
  <dc:description/>
  <cp:lastModifiedBy>Linghao Shi</cp:lastModifiedBy>
  <cp:revision>120</cp:revision>
  <dcterms:created xsi:type="dcterms:W3CDTF">2019-09-15T18:21:00Z</dcterms:created>
  <dcterms:modified xsi:type="dcterms:W3CDTF">2019-09-16T02:52:00Z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0x010100E2BFE266AE278348A478D47A2EF3BCA2</vt:lpwstr>
  </property>
</Properties>
</file>