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2ED96" w14:textId="57D634D2" w:rsidR="007F39C2" w:rsidRDefault="001E48B3">
      <w:r>
        <w:t>10.10</w:t>
      </w:r>
    </w:p>
    <w:p w14:paraId="7812DF6D" w14:textId="77777777" w:rsidR="001B32FE" w:rsidRDefault="00CA4806">
      <w:r>
        <w:t>GCD(356250895, 802137245)</w:t>
      </w:r>
      <w:r w:rsidR="001B32FE">
        <w:t xml:space="preserve"> </w:t>
      </w:r>
    </w:p>
    <w:p w14:paraId="4FB5481C" w14:textId="3E4E2BC6" w:rsidR="00CA4806" w:rsidRDefault="001B32FE">
      <w:r>
        <w:t xml:space="preserve">89635455 = </w:t>
      </w:r>
      <w:r w:rsidR="007E20B6">
        <w:t>802137245</w:t>
      </w:r>
      <w:r>
        <w:t xml:space="preserve"> – 2 * </w:t>
      </w:r>
      <w:r w:rsidR="007E20B6">
        <w:t>356250895</w:t>
      </w:r>
    </w:p>
    <w:p w14:paraId="1DB4AF8C" w14:textId="6958557B" w:rsidR="00CA4806" w:rsidRDefault="00B93686">
      <w:r>
        <w:t>GCD(</w:t>
      </w:r>
      <w:r w:rsidR="001B32FE">
        <w:t>356250895</w:t>
      </w:r>
      <w:r>
        <w:t xml:space="preserve">, </w:t>
      </w:r>
      <w:r w:rsidRPr="00B93686">
        <w:t>89635455</w:t>
      </w:r>
      <w:r>
        <w:t>)</w:t>
      </w:r>
    </w:p>
    <w:p w14:paraId="7CD44924" w14:textId="013038CB" w:rsidR="00E95A80" w:rsidRDefault="00E95A80">
      <w:r w:rsidRPr="001B32FE">
        <w:t>87344530</w:t>
      </w:r>
      <w:r>
        <w:t xml:space="preserve"> = 356250895 - 3 * </w:t>
      </w:r>
      <w:r w:rsidRPr="00B93686">
        <w:t>89635455</w:t>
      </w:r>
    </w:p>
    <w:p w14:paraId="65C5E391" w14:textId="31FF7C2B" w:rsidR="001B32FE" w:rsidRDefault="001B32FE">
      <w:r>
        <w:t>GCD(</w:t>
      </w:r>
      <w:r w:rsidRPr="00B93686">
        <w:t>89635455</w:t>
      </w:r>
      <w:r>
        <w:t xml:space="preserve">, </w:t>
      </w:r>
      <w:r w:rsidRPr="001B32FE">
        <w:t>87344530</w:t>
      </w:r>
      <w:r>
        <w:t>)</w:t>
      </w:r>
    </w:p>
    <w:p w14:paraId="314B4ED9" w14:textId="7E20EE8F" w:rsidR="00E95A80" w:rsidRDefault="00E95A80">
      <w:r>
        <w:t xml:space="preserve">2290925 = </w:t>
      </w:r>
      <w:r w:rsidRPr="00B93686">
        <w:t>89635455</w:t>
      </w:r>
      <w:r>
        <w:t xml:space="preserve"> - </w:t>
      </w:r>
      <w:r w:rsidRPr="001B32FE">
        <w:t>87344530</w:t>
      </w:r>
    </w:p>
    <w:p w14:paraId="3AF33321" w14:textId="65338CAB" w:rsidR="00B93686" w:rsidRDefault="00B93686">
      <w:r>
        <w:t>GCD(</w:t>
      </w:r>
      <w:r w:rsidR="00E95A80" w:rsidRPr="001B32FE">
        <w:t>87344530</w:t>
      </w:r>
      <w:r>
        <w:t xml:space="preserve">, </w:t>
      </w:r>
      <w:r w:rsidRPr="00B93686">
        <w:t>2290925</w:t>
      </w:r>
      <w:r>
        <w:t>)</w:t>
      </w:r>
    </w:p>
    <w:p w14:paraId="7E6507DF" w14:textId="2A684BD5" w:rsidR="00E95A80" w:rsidRDefault="00E95A80">
      <w:r>
        <w:t xml:space="preserve">289380 = </w:t>
      </w:r>
      <w:r w:rsidRPr="001B32FE">
        <w:t>87344530</w:t>
      </w:r>
      <w:r>
        <w:t xml:space="preserve"> – 38 * 2290925</w:t>
      </w:r>
    </w:p>
    <w:p w14:paraId="2C5CB1FB" w14:textId="7E31F095" w:rsidR="00B93686" w:rsidRDefault="00B93686">
      <w:r>
        <w:t>GCD(</w:t>
      </w:r>
      <w:r w:rsidRPr="00B93686">
        <w:t>2290925</w:t>
      </w:r>
      <w:r>
        <w:t xml:space="preserve">, </w:t>
      </w:r>
      <w:r w:rsidRPr="00B93686">
        <w:t>289380</w:t>
      </w:r>
      <w:r>
        <w:t>)</w:t>
      </w:r>
    </w:p>
    <w:p w14:paraId="5CE78BE6" w14:textId="5776BD75" w:rsidR="00E95A80" w:rsidRDefault="00E95A80">
      <w:r>
        <w:t xml:space="preserve">265265 = </w:t>
      </w:r>
      <w:r w:rsidRPr="00B93686">
        <w:t>2290925</w:t>
      </w:r>
      <w:r>
        <w:t xml:space="preserve"> – 7 * </w:t>
      </w:r>
      <w:r w:rsidRPr="00B93686">
        <w:t>289380</w:t>
      </w:r>
    </w:p>
    <w:p w14:paraId="3F798F12" w14:textId="014F2486" w:rsidR="00CA4806" w:rsidRDefault="00B93686">
      <w:r>
        <w:t>GCD(</w:t>
      </w:r>
      <w:r w:rsidRPr="00B93686">
        <w:t>289380</w:t>
      </w:r>
      <w:r>
        <w:t xml:space="preserve">, </w:t>
      </w:r>
      <w:r w:rsidRPr="00B93686">
        <w:t>265265</w:t>
      </w:r>
      <w:r>
        <w:t>)</w:t>
      </w:r>
    </w:p>
    <w:p w14:paraId="5438D530" w14:textId="530D43D7" w:rsidR="00E95A80" w:rsidRDefault="00E95A80">
      <w:r>
        <w:t xml:space="preserve">24115 = </w:t>
      </w:r>
      <w:r w:rsidRPr="00B93686">
        <w:t>289380</w:t>
      </w:r>
      <w:r>
        <w:t xml:space="preserve"> - 265265</w:t>
      </w:r>
    </w:p>
    <w:p w14:paraId="5C9F0BEE" w14:textId="521EB429" w:rsidR="00B93686" w:rsidRDefault="00B93686">
      <w:r>
        <w:t>GCD(</w:t>
      </w:r>
      <w:r w:rsidRPr="00B93686">
        <w:t>265265</w:t>
      </w:r>
      <w:r>
        <w:t xml:space="preserve">, </w:t>
      </w:r>
      <w:r w:rsidRPr="00B93686">
        <w:t>24115</w:t>
      </w:r>
      <w:r>
        <w:t>)</w:t>
      </w:r>
    </w:p>
    <w:p w14:paraId="026596BF" w14:textId="3FC08C29" w:rsidR="00CA4806" w:rsidRDefault="00E95A80">
      <w:r w:rsidRPr="00B93686">
        <w:t>265265</w:t>
      </w:r>
      <w:r>
        <w:t xml:space="preserve"> = 11 * 24115</w:t>
      </w:r>
    </w:p>
    <w:p w14:paraId="64A45990" w14:textId="5B1948E2" w:rsidR="00CA4806" w:rsidRDefault="00CA4806"/>
    <w:p w14:paraId="740DDE37" w14:textId="1DC49B85" w:rsidR="00EA2C95" w:rsidRDefault="00EA2C95">
      <w:r>
        <w:t>24115 = 2801 *356250895 – 1244 * 802137245</w:t>
      </w:r>
    </w:p>
    <w:p w14:paraId="59956811" w14:textId="53C6277F" w:rsidR="00CA4806" w:rsidRDefault="00CA4806"/>
    <w:p w14:paraId="73E60C60" w14:textId="5B75A587" w:rsidR="00CA4806" w:rsidRDefault="00CA4806"/>
    <w:p w14:paraId="4B5C0030" w14:textId="23800A9B" w:rsidR="00CA4806" w:rsidRDefault="00CA4806"/>
    <w:p w14:paraId="022395A2" w14:textId="58CDCF0B" w:rsidR="00CA4806" w:rsidRDefault="00CA4806"/>
    <w:p w14:paraId="6A8CC424" w14:textId="354D8F8A" w:rsidR="00E95A80" w:rsidRDefault="00E95A80"/>
    <w:p w14:paraId="7B8881A3" w14:textId="3EE2489F" w:rsidR="00E95A80" w:rsidRDefault="00E95A80"/>
    <w:p w14:paraId="0A08BFBA" w14:textId="0CAFEC62" w:rsidR="00E95A80" w:rsidRDefault="00E95A80"/>
    <w:p w14:paraId="540C2CB7" w14:textId="721C3C66" w:rsidR="00E95A80" w:rsidRDefault="00E95A80"/>
    <w:p w14:paraId="4045FFAE" w14:textId="586E7BF8" w:rsidR="00E95A80" w:rsidRDefault="00E95A80"/>
    <w:p w14:paraId="2196B70E" w14:textId="2DF96562" w:rsidR="00E95A80" w:rsidRDefault="00E95A80"/>
    <w:p w14:paraId="53B33D83" w14:textId="1E4BAD6C" w:rsidR="00E95A80" w:rsidRDefault="00E95A80"/>
    <w:p w14:paraId="408CFA15" w14:textId="77777777" w:rsidR="00E95A80" w:rsidRDefault="00E95A80">
      <w:bookmarkStart w:id="0" w:name="_GoBack"/>
      <w:bookmarkEnd w:id="0"/>
    </w:p>
    <w:p w14:paraId="389B7B6A" w14:textId="1E00C34B" w:rsidR="001E48B3" w:rsidRDefault="001E48B3">
      <w:r>
        <w:lastRenderedPageBreak/>
        <w:t>10.27(a)</w:t>
      </w:r>
    </w:p>
    <w:p w14:paraId="1E50D12A" w14:textId="16228200" w:rsidR="00192289" w:rsidRDefault="00D34F6C">
      <w:r>
        <w:t>GCD(6, 15) = 3</w:t>
      </w:r>
    </w:p>
    <w:p w14:paraId="44E1FE2F" w14:textId="2D11E1CA" w:rsidR="00D34F6C" w:rsidRDefault="00D34F6C">
      <w:r>
        <w:t>In this case, we only can measure anything that is a multiple of 3</w:t>
      </w:r>
    </w:p>
    <w:p w14:paraId="220FD661" w14:textId="77777777" w:rsidR="00D34F6C" w:rsidRDefault="00D34F6C"/>
    <w:p w14:paraId="424FCC3F" w14:textId="77777777" w:rsidR="00D34F6C" w:rsidRDefault="00E95A80">
      <w:r>
        <w:t>(</w:t>
      </w:r>
      <w:proofErr w:type="spellStart"/>
      <w:r>
        <w:t>i</w:t>
      </w:r>
      <w:proofErr w:type="spellEnd"/>
      <w:r>
        <w:t>)</w:t>
      </w:r>
    </w:p>
    <w:p w14:paraId="432804C3" w14:textId="0A5B666E" w:rsidR="00D34F6C" w:rsidRDefault="00D34F6C">
      <w:r>
        <w:t>First fully fill in 15 gallon jugs, then use 15 gallon jugs to fill 6 gallon jugs twice. Leftover water will be exactly 3 gallons.</w:t>
      </w:r>
    </w:p>
    <w:p w14:paraId="6F753FC2" w14:textId="77777777" w:rsidR="00D34F6C" w:rsidRDefault="00D34F6C"/>
    <w:p w14:paraId="48544C7F" w14:textId="77777777" w:rsidR="00D34F6C" w:rsidRDefault="00E95A80">
      <w:r>
        <w:t>(ii)</w:t>
      </w:r>
      <w:r w:rsidR="00D34F6C">
        <w:t xml:space="preserve"> </w:t>
      </w:r>
    </w:p>
    <w:p w14:paraId="46629F00" w14:textId="6646B73D" w:rsidR="00E95A80" w:rsidRDefault="00D34F6C">
      <w:r>
        <w:t xml:space="preserve">can’t be done, </w:t>
      </w:r>
      <w:r w:rsidR="003B336C">
        <w:t xml:space="preserve">4 is </w:t>
      </w:r>
      <w:r>
        <w:t>not a multiple of 3</w:t>
      </w:r>
    </w:p>
    <w:p w14:paraId="6C8413D9" w14:textId="77777777" w:rsidR="00D34F6C" w:rsidRDefault="00D34F6C"/>
    <w:p w14:paraId="1E548F80" w14:textId="77777777" w:rsidR="00D34F6C" w:rsidRDefault="00E95A80" w:rsidP="00D34F6C">
      <w:r>
        <w:t>(iii)</w:t>
      </w:r>
    </w:p>
    <w:p w14:paraId="35150F9C" w14:textId="2C81077F" w:rsidR="00D34F6C" w:rsidRDefault="00D34F6C" w:rsidP="00D34F6C">
      <w:r>
        <w:t xml:space="preserve"> can’t be done, </w:t>
      </w:r>
      <w:r w:rsidR="003B336C">
        <w:t xml:space="preserve">5 is </w:t>
      </w:r>
      <w:r>
        <w:t>not a multiple of 3</w:t>
      </w:r>
    </w:p>
    <w:p w14:paraId="111156EF" w14:textId="6E9DC17F" w:rsidR="00E95A80" w:rsidRDefault="00E95A80"/>
    <w:p w14:paraId="32416AF2" w14:textId="12B08921" w:rsidR="00E95A80" w:rsidRDefault="00E95A80"/>
    <w:p w14:paraId="198967D8" w14:textId="47618D6E" w:rsidR="00E95A80" w:rsidRDefault="00E95A80"/>
    <w:p w14:paraId="047B8523" w14:textId="11AF50D5" w:rsidR="00E95A80" w:rsidRDefault="00E95A80"/>
    <w:p w14:paraId="0DBCA8F0" w14:textId="19A9C373" w:rsidR="00E95A80" w:rsidRDefault="00E95A80"/>
    <w:p w14:paraId="20BBD877" w14:textId="616BFDDB" w:rsidR="00E95A80" w:rsidRDefault="00E95A80"/>
    <w:p w14:paraId="06F6B658" w14:textId="41BE0424" w:rsidR="00E95A80" w:rsidRDefault="00E95A80"/>
    <w:p w14:paraId="31B1BF6E" w14:textId="0B09BD73" w:rsidR="00E95A80" w:rsidRDefault="00E95A80"/>
    <w:p w14:paraId="0FB59A21" w14:textId="44E6A40D" w:rsidR="00E95A80" w:rsidRDefault="00E95A80"/>
    <w:p w14:paraId="5F306C2D" w14:textId="5FB2D1F0" w:rsidR="00E95A80" w:rsidRDefault="00E95A80"/>
    <w:p w14:paraId="6A2CCAFD" w14:textId="53742DD7" w:rsidR="00E95A80" w:rsidRDefault="00E95A80"/>
    <w:p w14:paraId="2B0F7A75" w14:textId="0BD99CD2" w:rsidR="00E95A80" w:rsidRDefault="00E95A80"/>
    <w:p w14:paraId="3661CE40" w14:textId="61323C4C" w:rsidR="00E95A80" w:rsidRDefault="00E95A80"/>
    <w:p w14:paraId="5F4021A6" w14:textId="54A01277" w:rsidR="00E95A80" w:rsidRDefault="00E95A80"/>
    <w:p w14:paraId="1BF14729" w14:textId="77777777" w:rsidR="00D34F6C" w:rsidRDefault="00D34F6C"/>
    <w:p w14:paraId="54BA79DA" w14:textId="77777777" w:rsidR="00E95A80" w:rsidRDefault="00E95A80"/>
    <w:p w14:paraId="190F76E3" w14:textId="1243A0E7" w:rsidR="001E48B3" w:rsidRDefault="001E48B3">
      <w:r>
        <w:lastRenderedPageBreak/>
        <w:t>10.40(c)</w:t>
      </w:r>
    </w:p>
    <w:p w14:paraId="47806974" w14:textId="0A7C0B9C" w:rsidR="00D34F6C" w:rsidRPr="0044441C" w:rsidRDefault="00D34F6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Prove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70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70</m:t>
              </m:r>
            </m:sup>
          </m:sSup>
          <m:r>
            <w:rPr>
              <w:rFonts w:ascii="Cambria Math" w:hAnsi="Cambria Math"/>
            </w:rPr>
            <m:t xml:space="preserve"> is divisble by 13</m:t>
          </m:r>
        </m:oMath>
      </m:oMathPara>
    </w:p>
    <w:p w14:paraId="5AE75945" w14:textId="451E8C8A" w:rsidR="00B85166" w:rsidRPr="00B85166" w:rsidRDefault="0077662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70</m:t>
              </m:r>
            </m:sup>
          </m:sSup>
          <m:r>
            <w:rPr>
              <w:rFonts w:ascii="Cambria Math" w:hAnsi="Cambria Math"/>
            </w:rPr>
            <m:t xml:space="preserve"> mod 13=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66</m:t>
              </m:r>
            </m:sup>
          </m:sSup>
          <m:r>
            <w:rPr>
              <w:rFonts w:ascii="Cambria Math" w:hAnsi="Cambria Math"/>
            </w:rPr>
            <m:t xml:space="preserve"> mod 13</m:t>
          </m:r>
        </m:oMath>
      </m:oMathPara>
    </w:p>
    <w:p w14:paraId="38F57FC8" w14:textId="7831CA50" w:rsidR="00B85166" w:rsidRPr="00B85166" w:rsidRDefault="00B85166" w:rsidP="00B8516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66</m:t>
              </m:r>
            </m:sup>
          </m:sSup>
          <m:r>
            <w:rPr>
              <w:rFonts w:ascii="Cambria Math" w:hAnsi="Cambria Math"/>
            </w:rPr>
            <m:t xml:space="preserve"> mod 13</m:t>
          </m:r>
        </m:oMath>
      </m:oMathPara>
    </w:p>
    <w:p w14:paraId="7CA84B6A" w14:textId="794130F3" w:rsidR="008C6C4E" w:rsidRPr="00CF68F9" w:rsidRDefault="008C6C4E" w:rsidP="008C6C4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4*16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mod 13</m:t>
          </m:r>
        </m:oMath>
      </m:oMathPara>
    </w:p>
    <w:p w14:paraId="732EB7E1" w14:textId="000EFEDE" w:rsidR="00CF68F9" w:rsidRPr="00CF68F9" w:rsidRDefault="00CF68F9" w:rsidP="00CF68F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17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mod 13</m:t>
          </m:r>
        </m:oMath>
      </m:oMathPara>
    </w:p>
    <w:p w14:paraId="6A8A3E32" w14:textId="4D1A6704" w:rsidR="00CF68F9" w:rsidRPr="00E01556" w:rsidRDefault="00CF68F9" w:rsidP="00CF68F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*3</m:t>
              </m:r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w:rPr>
              <w:rFonts w:ascii="Cambria Math" w:hAnsi="Cambria Math"/>
            </w:rPr>
            <m:t>*4 mod 13</m:t>
          </m:r>
        </m:oMath>
      </m:oMathPara>
    </w:p>
    <w:p w14:paraId="512E59C2" w14:textId="1B3CE1D1" w:rsidR="00E01556" w:rsidRPr="001C40FC" w:rsidRDefault="00E01556" w:rsidP="00E0155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1*3</m:t>
              </m:r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w:rPr>
              <w:rFonts w:ascii="Cambria Math" w:hAnsi="Cambria Math"/>
            </w:rPr>
            <m:t>*4 mod 13</m:t>
          </m:r>
        </m:oMath>
      </m:oMathPara>
    </w:p>
    <w:p w14:paraId="37711334" w14:textId="4DBA20B7" w:rsidR="001C40FC" w:rsidRPr="00127622" w:rsidRDefault="001C40FC" w:rsidP="001C40F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*3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*4 mod 13</m:t>
          </m:r>
        </m:oMath>
      </m:oMathPara>
    </w:p>
    <w:p w14:paraId="42469BF4" w14:textId="28660448" w:rsidR="00127622" w:rsidRPr="00B85166" w:rsidRDefault="00127622" w:rsidP="0012762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=36 mod 13=10</m:t>
          </m:r>
        </m:oMath>
      </m:oMathPara>
    </w:p>
    <w:p w14:paraId="7885DB9A" w14:textId="098A7395" w:rsidR="00127622" w:rsidRDefault="00127622" w:rsidP="001C40FC"/>
    <w:p w14:paraId="2D296EF9" w14:textId="5FA8960F" w:rsidR="00164503" w:rsidRPr="00B85166" w:rsidRDefault="00776626" w:rsidP="0016450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70</m:t>
              </m:r>
            </m:sup>
          </m:sSup>
          <m:r>
            <w:rPr>
              <w:rFonts w:ascii="Cambria Math" w:hAnsi="Cambria Math"/>
            </w:rPr>
            <m:t xml:space="preserve"> mod 13=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67</m:t>
              </m:r>
            </m:sup>
          </m:sSup>
          <m:r>
            <w:rPr>
              <w:rFonts w:ascii="Cambria Math" w:hAnsi="Cambria Math"/>
            </w:rPr>
            <m:t xml:space="preserve"> mod 13</m:t>
          </m:r>
        </m:oMath>
      </m:oMathPara>
    </w:p>
    <w:p w14:paraId="29930181" w14:textId="4BAB20DB" w:rsidR="00164503" w:rsidRPr="00B85166" w:rsidRDefault="00164503" w:rsidP="0016450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67</m:t>
              </m:r>
            </m:sup>
          </m:sSup>
          <m:r>
            <w:rPr>
              <w:rFonts w:ascii="Cambria Math" w:hAnsi="Cambria Math"/>
            </w:rPr>
            <m:t xml:space="preserve"> mod 13</m:t>
          </m:r>
        </m:oMath>
      </m:oMathPara>
    </w:p>
    <w:p w14:paraId="07AD6A70" w14:textId="7F184673" w:rsidR="00164503" w:rsidRPr="00CF68F9" w:rsidRDefault="00164503" w:rsidP="0016450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13</m:t>
              </m:r>
            </m:sup>
          </m:sSup>
          <m:r>
            <w:rPr>
              <w:rFonts w:ascii="Cambria Math" w:hAnsi="Cambria Math"/>
            </w:rPr>
            <m:t>*3 mod 13</m:t>
          </m:r>
        </m:oMath>
      </m:oMathPara>
    </w:p>
    <w:p w14:paraId="2817F2EA" w14:textId="6153A243" w:rsidR="00A82091" w:rsidRPr="00CF68F9" w:rsidRDefault="00A82091" w:rsidP="00A8209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= 3</m:t>
          </m:r>
        </m:oMath>
      </m:oMathPara>
    </w:p>
    <w:p w14:paraId="1F80D99F" w14:textId="77777777" w:rsidR="00164503" w:rsidRPr="00B85166" w:rsidRDefault="00164503" w:rsidP="001C40FC"/>
    <w:p w14:paraId="09AFC6FA" w14:textId="0CEBF6D5" w:rsidR="001C40FC" w:rsidRDefault="00A82091" w:rsidP="00E01556">
      <w:r>
        <w:t xml:space="preserve">In this case, if we add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70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70</m:t>
            </m:r>
          </m:sup>
        </m:sSup>
      </m:oMath>
      <w:r>
        <w:t xml:space="preserve">, we will get a </w:t>
      </w:r>
      <w:r w:rsidR="004B096D">
        <w:t>leftover 13, which is clearly divisible by 13.</w:t>
      </w:r>
    </w:p>
    <w:p w14:paraId="5368FFDA" w14:textId="3D530C58" w:rsidR="004B096D" w:rsidRPr="00B85166" w:rsidRDefault="005B2D1D" w:rsidP="00E01556">
      <w:r>
        <w:t xml:space="preserve">We can conclude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70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70</m:t>
            </m:r>
          </m:sup>
        </m:sSup>
        <m:r>
          <w:rPr>
            <w:rFonts w:ascii="Cambria Math" w:hAnsi="Cambria Math"/>
          </w:rPr>
          <m:t xml:space="preserve"> is divisble by 13</m:t>
        </m:r>
      </m:oMath>
    </w:p>
    <w:p w14:paraId="08EEEE08" w14:textId="77777777" w:rsidR="00E01556" w:rsidRPr="00B85166" w:rsidRDefault="00E01556" w:rsidP="00CF68F9"/>
    <w:p w14:paraId="5A542E8A" w14:textId="77777777" w:rsidR="00CF68F9" w:rsidRPr="00B85166" w:rsidRDefault="00CF68F9" w:rsidP="00CF68F9"/>
    <w:p w14:paraId="54FFC4D3" w14:textId="77777777" w:rsidR="00CF68F9" w:rsidRPr="00B85166" w:rsidRDefault="00CF68F9" w:rsidP="008C6C4E"/>
    <w:p w14:paraId="400272A8" w14:textId="77777777" w:rsidR="00B85166" w:rsidRPr="00B85166" w:rsidRDefault="00B85166"/>
    <w:p w14:paraId="6B30FFA0" w14:textId="51CB8BF1" w:rsidR="0044441C" w:rsidRDefault="0044441C"/>
    <w:p w14:paraId="08C48F45" w14:textId="77B90110" w:rsidR="0044441C" w:rsidRDefault="0044441C"/>
    <w:p w14:paraId="0F6AA918" w14:textId="09E5AEF3" w:rsidR="0044441C" w:rsidRDefault="0044441C"/>
    <w:p w14:paraId="4B7560B7" w14:textId="710C2E69" w:rsidR="0044441C" w:rsidRDefault="0044441C"/>
    <w:p w14:paraId="7B5D5B7E" w14:textId="478BD999" w:rsidR="0044441C" w:rsidRDefault="0044441C"/>
    <w:p w14:paraId="5B27A0EA" w14:textId="1A552526" w:rsidR="0044441C" w:rsidRDefault="0044441C"/>
    <w:p w14:paraId="24FD5D20" w14:textId="77777777" w:rsidR="0044441C" w:rsidRDefault="0044441C"/>
    <w:p w14:paraId="7536B6FA" w14:textId="67FCED6A" w:rsidR="001E48B3" w:rsidRDefault="001E48B3">
      <w:r>
        <w:lastRenderedPageBreak/>
        <w:t>11.6</w:t>
      </w:r>
    </w:p>
    <w:p w14:paraId="6DBB1BAE" w14:textId="51E1DC45" w:rsidR="0016696E" w:rsidRDefault="0016696E">
      <w:r>
        <w:t>(a)The graph has 5 vertices each of degree 3</w:t>
      </w:r>
    </w:p>
    <w:p w14:paraId="60CC273E" w14:textId="55636925" w:rsidR="0016696E" w:rsidRDefault="0016696E">
      <w:r>
        <w:t xml:space="preserve">5 * 3 = 15, odd number </w:t>
      </w:r>
      <w:r w:rsidR="00CC1A1C">
        <w:t>degrees</w:t>
      </w:r>
      <w:r>
        <w:t xml:space="preserve">, </w:t>
      </w:r>
      <w:r w:rsidR="002428C4">
        <w:t>according to handshaking rules, the graph doesn’t exit.</w:t>
      </w:r>
    </w:p>
    <w:p w14:paraId="21F86B18" w14:textId="77777777" w:rsidR="00DE39FF" w:rsidRDefault="00DE39FF"/>
    <w:p w14:paraId="13256091" w14:textId="7BD09776" w:rsidR="0016696E" w:rsidRDefault="0016696E">
      <w:r>
        <w:t>(a) The graph has 4 vertices of degrees 1, 2, 3, 4</w:t>
      </w:r>
    </w:p>
    <w:p w14:paraId="0C4F8A26" w14:textId="28D3A609" w:rsidR="002428C4" w:rsidRDefault="002428C4">
      <w:r>
        <w:t xml:space="preserve">Since we only have 4 vertices, the maximum degrees we can get is 3, it is not possible to get a 4 on the graph. Thus, </w:t>
      </w:r>
      <w:r w:rsidR="00DE39FF">
        <w:t xml:space="preserve">such </w:t>
      </w:r>
      <w:r>
        <w:t>graph doesn’t exist.</w:t>
      </w:r>
    </w:p>
    <w:p w14:paraId="47A2BD2D" w14:textId="77777777" w:rsidR="00DE39FF" w:rsidRDefault="00DE39FF"/>
    <w:p w14:paraId="7737B097" w14:textId="49403725" w:rsidR="0016696E" w:rsidRDefault="0016696E">
      <w:r>
        <w:t>(b)</w:t>
      </w:r>
      <w:r w:rsidR="002428C4">
        <w:t>The graph has 4 edges and vertices of degrees 1, 2, 3, 4</w:t>
      </w:r>
    </w:p>
    <w:p w14:paraId="3F907170" w14:textId="241F7EA6" w:rsidR="00DE39FF" w:rsidRDefault="00DE39FF">
      <w:r>
        <w:t>According to handshaking rules, degree-sum = 2 * number of edges = 2 * 4 = 8</w:t>
      </w:r>
    </w:p>
    <w:p w14:paraId="674A60AC" w14:textId="6CAEFA7B" w:rsidR="00DE39FF" w:rsidRDefault="00DE39FF">
      <w:r>
        <w:t>However, the total number of edges we need to satisfy is 1+2+3+4 = 10</w:t>
      </w:r>
    </w:p>
    <w:p w14:paraId="7CF0543A" w14:textId="77777777" w:rsidR="00D47C6E" w:rsidRDefault="00DE39FF">
      <m:oMath>
        <m:r>
          <w:rPr>
            <w:rFonts w:ascii="Cambria Math" w:hAnsi="Cambria Math"/>
          </w:rPr>
          <m:t>8≠10</m:t>
        </m:r>
      </m:oMath>
      <w:r>
        <w:t xml:space="preserve"> </w:t>
      </w:r>
    </w:p>
    <w:p w14:paraId="0FCC3AD2" w14:textId="5250B303" w:rsidR="00DE39FF" w:rsidRDefault="00DE39FF">
      <w:r>
        <w:t>Thus, such graph doesn’t exit.</w:t>
      </w:r>
    </w:p>
    <w:p w14:paraId="1323F147" w14:textId="77777777" w:rsidR="00DE39FF" w:rsidRPr="00DE39FF" w:rsidRDefault="00DE39FF"/>
    <w:p w14:paraId="45C131B5" w14:textId="63E3E749" w:rsidR="002428C4" w:rsidRDefault="002428C4">
      <w:r>
        <w:t>(b)The graph has 6 vertices of degrees 1,2,3,4,5,5</w:t>
      </w:r>
    </w:p>
    <w:p w14:paraId="085DC0BD" w14:textId="42262CB7" w:rsidR="002428C4" w:rsidRDefault="00DE39FF">
      <w:r>
        <w:t>Since we only have 6 vertices, in order to satisfy requirement of having two degrees of 5, there must be 2 nodes that are connected to all other nodes. At this time, all nodes in the graph already have 2 degree</w:t>
      </w:r>
      <w:r w:rsidR="00617B4E">
        <w:t>s</w:t>
      </w:r>
      <w:r>
        <w:t xml:space="preserve"> each, we cannot possibly have a node that only have 1 degree.</w:t>
      </w:r>
    </w:p>
    <w:p w14:paraId="12F821E1" w14:textId="4209E153" w:rsidR="00DE39FF" w:rsidRDefault="00DE39FF">
      <w:r>
        <w:t>Thus, such graph doesn’t exit.</w:t>
      </w:r>
    </w:p>
    <w:p w14:paraId="16647378" w14:textId="77777777" w:rsidR="002428C4" w:rsidRDefault="002428C4"/>
    <w:p w14:paraId="10D1613C" w14:textId="77777777" w:rsidR="002428C4" w:rsidRDefault="002428C4"/>
    <w:p w14:paraId="55AD7DA8" w14:textId="77777777" w:rsidR="002428C4" w:rsidRDefault="002428C4"/>
    <w:p w14:paraId="3BAD20D0" w14:textId="1015F935" w:rsidR="002428C4" w:rsidRDefault="002428C4"/>
    <w:p w14:paraId="360627BE" w14:textId="252F746C" w:rsidR="00DE39FF" w:rsidRDefault="00DE39FF"/>
    <w:p w14:paraId="28922941" w14:textId="0A456A2C" w:rsidR="00DE39FF" w:rsidRDefault="00DE39FF"/>
    <w:p w14:paraId="2406DF5F" w14:textId="36B3FAA2" w:rsidR="00DE39FF" w:rsidRDefault="00DE39FF"/>
    <w:p w14:paraId="31A2D864" w14:textId="4F544F5E" w:rsidR="00DE39FF" w:rsidRDefault="00DE39FF"/>
    <w:p w14:paraId="70759739" w14:textId="6A3749E2" w:rsidR="00DE39FF" w:rsidRDefault="00DE39FF"/>
    <w:p w14:paraId="661A5DC2" w14:textId="1C8BC295" w:rsidR="00DE39FF" w:rsidRDefault="00DE39FF"/>
    <w:p w14:paraId="10158213" w14:textId="77777777" w:rsidR="00DE39FF" w:rsidRDefault="00DE39FF"/>
    <w:p w14:paraId="5B8FBA83" w14:textId="46E0BFEE" w:rsidR="00DE39FF" w:rsidRDefault="001E48B3" w:rsidP="00B327EF">
      <w:r>
        <w:lastRenderedPageBreak/>
        <w:t>11.</w:t>
      </w:r>
      <w:r w:rsidR="00D2734D">
        <w:t>4</w:t>
      </w:r>
      <w:r w:rsidR="00B327EF">
        <w:t>0</w:t>
      </w:r>
    </w:p>
    <w:p w14:paraId="372FEDE5" w14:textId="02A9F661" w:rsidR="00B327EF" w:rsidRDefault="00B327EF" w:rsidP="00B327EF">
      <w:r>
        <w:t xml:space="preserve">(a)Not possible. Because among those 10 dominos, there are five </w:t>
      </w:r>
      <w:r w:rsidR="006C7624">
        <w:t>squares that have 1.</w:t>
      </w:r>
    </w:p>
    <w:p w14:paraId="4D5DA401" w14:textId="3A48F324" w:rsidR="006C7624" w:rsidRDefault="006C7624" w:rsidP="00B327EF">
      <w:r>
        <w:t>Since the requirement is that touching dominos meet at the same number, an odd number of 1 will always have a one leftover. So we cannot make a ring that satisfy the requirement</w:t>
      </w:r>
      <w:r w:rsidR="00A5354F">
        <w:t>.</w:t>
      </w:r>
    </w:p>
    <w:p w14:paraId="1BA4762F" w14:textId="77777777" w:rsidR="00A5354F" w:rsidRDefault="00A5354F" w:rsidP="00B327EF"/>
    <w:p w14:paraId="46A9EE48" w14:textId="15DFFAD2" w:rsidR="006C7624" w:rsidRDefault="00B327EF" w:rsidP="00B327EF">
      <w:r>
        <w:t>(b)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850B17">
        <w:t xml:space="preserve">, </w:t>
      </w:r>
    </w:p>
    <w:p w14:paraId="3AE1C67C" w14:textId="0F56B534" w:rsidR="00850B17" w:rsidRDefault="00850B17" w:rsidP="00B327EF">
      <w:r>
        <w:t>If we have n, total number is 1 + 2 + 3 + … + n</w:t>
      </w:r>
      <w:r w:rsidR="000F22C4">
        <w:t>+1</w:t>
      </w:r>
    </w:p>
    <w:p w14:paraId="0C72545A" w14:textId="77777777" w:rsidR="00A5354F" w:rsidRPr="006C7624" w:rsidRDefault="00A5354F" w:rsidP="00B327EF"/>
    <w:p w14:paraId="5238B8D4" w14:textId="159B9715" w:rsidR="00B327EF" w:rsidRDefault="00B327EF" w:rsidP="00B327EF">
      <w:r>
        <w:t>(c)</w:t>
      </w:r>
    </w:p>
    <w:p w14:paraId="409F6F4E" w14:textId="073309ED" w:rsidR="00DE39FF" w:rsidRDefault="00056E98">
      <w:r>
        <w:t>In order to place all the dominos in a ring, we have to make sure any specific patterns</w:t>
      </w:r>
      <w:r w:rsidR="003A560A">
        <w:t xml:space="preserve"> has </w:t>
      </w:r>
      <w:proofErr w:type="spellStart"/>
      <w:r w:rsidR="003A560A">
        <w:t>a</w:t>
      </w:r>
      <w:proofErr w:type="spellEnd"/>
      <w:r w:rsidR="003A560A">
        <w:t xml:space="preserve"> even total number. In this way, </w:t>
      </w:r>
      <w:r w:rsidR="00113456">
        <w:t>they all can be connected either head to tail or tail to head.</w:t>
      </w:r>
      <w:r w:rsidR="006A22A6">
        <w:t xml:space="preserve"> (a multiple of 2, which is </w:t>
      </w:r>
      <w:proofErr w:type="spellStart"/>
      <w:r w:rsidR="006A22A6">
        <w:t>a</w:t>
      </w:r>
      <w:proofErr w:type="spellEnd"/>
      <w:r w:rsidR="006A22A6">
        <w:t xml:space="preserve"> even number).</w:t>
      </w:r>
    </w:p>
    <w:p w14:paraId="4C107801" w14:textId="35FCEF7D" w:rsidR="006A22A6" w:rsidRDefault="006A22A6">
      <w:r>
        <w:t xml:space="preserve">In this case, any </w:t>
      </w:r>
      <w:r w:rsidR="00C91BEF">
        <w:t xml:space="preserve">n that is an even number </w:t>
      </w:r>
      <w:r w:rsidR="003B1966">
        <w:t>can place all dominos in a ring.</w:t>
      </w:r>
    </w:p>
    <w:p w14:paraId="58FCEBA4" w14:textId="79E8DDF2" w:rsidR="00DE39FF" w:rsidRDefault="00DE39FF"/>
    <w:p w14:paraId="75979847" w14:textId="53B9D64D" w:rsidR="00DE39FF" w:rsidRDefault="00DE39FF"/>
    <w:p w14:paraId="1B5F2137" w14:textId="2B89FB45" w:rsidR="00DE39FF" w:rsidRDefault="00DE39FF"/>
    <w:p w14:paraId="67795A0F" w14:textId="3580E30B" w:rsidR="00DE39FF" w:rsidRDefault="00DE39FF"/>
    <w:p w14:paraId="2C92DE8F" w14:textId="1970EB51" w:rsidR="00DE39FF" w:rsidRDefault="00DE39FF"/>
    <w:p w14:paraId="1C005453" w14:textId="53AFBC15" w:rsidR="00DE39FF" w:rsidRDefault="00DE39FF"/>
    <w:p w14:paraId="17CF59DB" w14:textId="0EF7B51A" w:rsidR="00DE39FF" w:rsidRDefault="00DE39FF"/>
    <w:p w14:paraId="4FEB7246" w14:textId="216C2F1C" w:rsidR="00DE39FF" w:rsidRDefault="00DE39FF"/>
    <w:p w14:paraId="4E58174B" w14:textId="24827516" w:rsidR="00DE39FF" w:rsidRDefault="00DE39FF"/>
    <w:p w14:paraId="3BD2827E" w14:textId="15E4E9C7" w:rsidR="00DE39FF" w:rsidRDefault="00DE39FF"/>
    <w:p w14:paraId="09E92E25" w14:textId="519BF36B" w:rsidR="00DE39FF" w:rsidRDefault="00DE39FF"/>
    <w:p w14:paraId="66D62FA1" w14:textId="41EE1293" w:rsidR="00DE39FF" w:rsidRDefault="00DE39FF"/>
    <w:p w14:paraId="654B5822" w14:textId="1680FC2D" w:rsidR="00DE39FF" w:rsidRDefault="00DE39FF"/>
    <w:p w14:paraId="6D570C6F" w14:textId="3F84E01B" w:rsidR="00DE39FF" w:rsidRDefault="00DE39FF"/>
    <w:p w14:paraId="6796474B" w14:textId="0B3A0023" w:rsidR="00DE39FF" w:rsidRDefault="00DE39FF"/>
    <w:p w14:paraId="47026186" w14:textId="416438EE" w:rsidR="00DE39FF" w:rsidRDefault="00DE39FF"/>
    <w:p w14:paraId="6DA5D119" w14:textId="77777777" w:rsidR="00DE39FF" w:rsidRDefault="00DE39FF"/>
    <w:p w14:paraId="18631E9C" w14:textId="2DEE6425" w:rsidR="001E48B3" w:rsidRDefault="001E48B3">
      <w:r>
        <w:lastRenderedPageBreak/>
        <w:t>12.73(</w:t>
      </w:r>
      <w:r w:rsidR="00D2734D">
        <w:t>l</w:t>
      </w:r>
      <w:r>
        <w:t>)</w:t>
      </w:r>
    </w:p>
    <w:p w14:paraId="2D84A74D" w14:textId="003D64AC" w:rsidR="009D2056" w:rsidRDefault="009D2056">
      <w:r>
        <w:rPr>
          <w:noProof/>
        </w:rPr>
        <w:drawing>
          <wp:inline distT="0" distB="0" distL="0" distR="0" wp14:anchorId="6951E957" wp14:editId="694E69CA">
            <wp:extent cx="1828800" cy="1554873"/>
            <wp:effectExtent l="0" t="0" r="0" b="762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7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6" t="3431" r="76236" b="61587"/>
                    <a:stretch/>
                  </pic:blipFill>
                  <pic:spPr bwMode="auto">
                    <a:xfrm>
                      <a:off x="0" y="0"/>
                      <a:ext cx="1922427" cy="1634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27693" w14:textId="77777777" w:rsidR="009D2056" w:rsidRDefault="009D2056">
      <w:r>
        <w:t>{</w:t>
      </w:r>
    </w:p>
    <w:p w14:paraId="23794A5F" w14:textId="2F55DBC9" w:rsidR="009D2056" w:rsidRDefault="009D2056">
      <w:r>
        <w:t>(A,B), (A,D), (A,F), (A,G)</w:t>
      </w:r>
      <w:r>
        <w:tab/>
      </w:r>
      <w:r>
        <w:tab/>
        <w:t>(B,A), (B,D), (B,G)</w:t>
      </w:r>
      <w:r>
        <w:tab/>
        <w:t>(C,H), (C,F)</w:t>
      </w:r>
    </w:p>
    <w:p w14:paraId="0BDD6AA4" w14:textId="4B673405" w:rsidR="009D2056" w:rsidRDefault="009D2056">
      <w:r>
        <w:t>(D,A), (D,B), (D,F), (D,G), (D,H), (D,I)</w:t>
      </w:r>
      <w:r>
        <w:tab/>
        <w:t>(E,I) (E,F)</w:t>
      </w:r>
      <w:r>
        <w:tab/>
        <w:t>(F,A), (F,C), (F,D), (F,E)</w:t>
      </w:r>
    </w:p>
    <w:p w14:paraId="51437A35" w14:textId="7C6EDE4F" w:rsidR="009D2056" w:rsidRDefault="009D2056">
      <w:r>
        <w:t>(G,A), (G,B), (G,D), (G,H)</w:t>
      </w:r>
      <w:r>
        <w:tab/>
      </w:r>
      <w:r>
        <w:tab/>
        <w:t>(H,C), (H,D), (H,E), (H,G)</w:t>
      </w:r>
      <w:r>
        <w:tab/>
      </w:r>
      <w:r>
        <w:tab/>
        <w:t>(I,D), (I,E)</w:t>
      </w:r>
    </w:p>
    <w:p w14:paraId="4E4BB861" w14:textId="77084453" w:rsidR="009D2056" w:rsidRDefault="009D2056">
      <w:r>
        <w:t xml:space="preserve">} </w:t>
      </w:r>
    </w:p>
    <w:p w14:paraId="133219B8" w14:textId="77777777" w:rsidR="00A5354F" w:rsidRDefault="00A5354F"/>
    <w:p w14:paraId="0250B9B6" w14:textId="75EC1DA7" w:rsidR="001E48B3" w:rsidRDefault="00D2734D">
      <w:r>
        <w:t>(</w:t>
      </w:r>
      <w:proofErr w:type="spellStart"/>
      <w:r>
        <w:t>i</w:t>
      </w:r>
      <w:proofErr w:type="spellEnd"/>
      <w:r>
        <w:t>)</w:t>
      </w:r>
      <w:r w:rsidR="00210D4D">
        <w:t>simply put all friends next to each other, if any two are enemies, put them apart.</w:t>
      </w:r>
    </w:p>
    <w:p w14:paraId="079A6001" w14:textId="6D926779" w:rsidR="009D2056" w:rsidRDefault="006A1F39">
      <w:r>
        <w:rPr>
          <w:noProof/>
        </w:rPr>
        <w:drawing>
          <wp:inline distT="0" distB="0" distL="0" distR="0" wp14:anchorId="24986C28" wp14:editId="3761070B">
            <wp:extent cx="5296449" cy="2480807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7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65" b="44004"/>
                    <a:stretch/>
                  </pic:blipFill>
                  <pic:spPr bwMode="auto">
                    <a:xfrm>
                      <a:off x="0" y="0"/>
                      <a:ext cx="5338113" cy="2500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01813" w14:textId="2D763848" w:rsidR="00210D4D" w:rsidRDefault="00D2734D" w:rsidP="00210D4D">
      <w:r>
        <w:t>(ii)</w:t>
      </w:r>
      <w:r w:rsidR="00210D4D" w:rsidRPr="00210D4D">
        <w:t xml:space="preserve"> </w:t>
      </w:r>
      <w:r w:rsidR="00210D4D">
        <w:t>simply put all enemies next to each other, if any two are friends, put them apart.</w:t>
      </w:r>
    </w:p>
    <w:p w14:paraId="33DC0742" w14:textId="4861BEC9" w:rsidR="00D2734D" w:rsidRDefault="00D2734D"/>
    <w:p w14:paraId="01482DA5" w14:textId="77777777" w:rsidR="001E48B3" w:rsidRDefault="001E48B3"/>
    <w:sectPr w:rsidR="001E48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B3"/>
    <w:rsid w:val="00056E98"/>
    <w:rsid w:val="000F22C4"/>
    <w:rsid w:val="00113456"/>
    <w:rsid w:val="00127622"/>
    <w:rsid w:val="00136C58"/>
    <w:rsid w:val="00164503"/>
    <w:rsid w:val="0016696E"/>
    <w:rsid w:val="00192289"/>
    <w:rsid w:val="001B32FE"/>
    <w:rsid w:val="001C40FC"/>
    <w:rsid w:val="001E48B3"/>
    <w:rsid w:val="00210D4D"/>
    <w:rsid w:val="002428C4"/>
    <w:rsid w:val="002A47EC"/>
    <w:rsid w:val="002C3D9E"/>
    <w:rsid w:val="002F5C3F"/>
    <w:rsid w:val="003A560A"/>
    <w:rsid w:val="003B1966"/>
    <w:rsid w:val="003B336C"/>
    <w:rsid w:val="0044441C"/>
    <w:rsid w:val="004B096D"/>
    <w:rsid w:val="005B2D1D"/>
    <w:rsid w:val="00617B4E"/>
    <w:rsid w:val="006A1F39"/>
    <w:rsid w:val="006A22A6"/>
    <w:rsid w:val="006B416C"/>
    <w:rsid w:val="006C7624"/>
    <w:rsid w:val="006D6F23"/>
    <w:rsid w:val="00776626"/>
    <w:rsid w:val="007E20B6"/>
    <w:rsid w:val="007F39C2"/>
    <w:rsid w:val="00850B17"/>
    <w:rsid w:val="008C6C4E"/>
    <w:rsid w:val="00990485"/>
    <w:rsid w:val="009B5740"/>
    <w:rsid w:val="009D2056"/>
    <w:rsid w:val="00A5354F"/>
    <w:rsid w:val="00A76D76"/>
    <w:rsid w:val="00A82091"/>
    <w:rsid w:val="00AC3961"/>
    <w:rsid w:val="00AD17D4"/>
    <w:rsid w:val="00B327EF"/>
    <w:rsid w:val="00B85166"/>
    <w:rsid w:val="00B93686"/>
    <w:rsid w:val="00C91BEF"/>
    <w:rsid w:val="00CA4806"/>
    <w:rsid w:val="00CB54E1"/>
    <w:rsid w:val="00CC1A1C"/>
    <w:rsid w:val="00CF68F9"/>
    <w:rsid w:val="00D2734D"/>
    <w:rsid w:val="00D34F6C"/>
    <w:rsid w:val="00D37057"/>
    <w:rsid w:val="00D47C6E"/>
    <w:rsid w:val="00DE39FF"/>
    <w:rsid w:val="00DF7128"/>
    <w:rsid w:val="00E01556"/>
    <w:rsid w:val="00E95A80"/>
    <w:rsid w:val="00EA2C95"/>
    <w:rsid w:val="00EA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D7A9"/>
  <w15:chartTrackingRefBased/>
  <w15:docId w15:val="{7F92608D-9F6C-4C84-89F2-43AF88B6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4F6C"/>
    <w:rPr>
      <w:color w:val="808080"/>
    </w:rPr>
  </w:style>
  <w:style w:type="table" w:styleId="TableGrid">
    <w:name w:val="Table Grid"/>
    <w:basedOn w:val="TableNormal"/>
    <w:uiPriority w:val="39"/>
    <w:rsid w:val="0044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FE266AE278348A478D47A2EF3BCA2" ma:contentTypeVersion="8" ma:contentTypeDescription="Create a new document." ma:contentTypeScope="" ma:versionID="5f22bad06621f04450e9c7ca064c9c0a">
  <xsd:schema xmlns:xsd="http://www.w3.org/2001/XMLSchema" xmlns:xs="http://www.w3.org/2001/XMLSchema" xmlns:p="http://schemas.microsoft.com/office/2006/metadata/properties" xmlns:ns3="9d77f3ab-ec16-4a39-8189-c9cb72f0d4e3" targetNamespace="http://schemas.microsoft.com/office/2006/metadata/properties" ma:root="true" ma:fieldsID="b430b030db9c83231eb8092a98b24ca8" ns3:_="">
    <xsd:import namespace="9d77f3ab-ec16-4a39-8189-c9cb72f0d4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7f3ab-ec16-4a39-8189-c9cb72f0d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D3E150-0668-492A-9183-14B66F861D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F87C18-37F3-4E53-ACFD-1687B34F3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0759A-6F66-4266-B652-B60EB86BF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7f3ab-ec16-4a39-8189-c9cb72f0d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Linghao Shi</dc:creator>
  <cp:keywords/>
  <dc:description/>
  <cp:lastModifiedBy>Linghao Shi</cp:lastModifiedBy>
  <cp:revision>44</cp:revision>
  <dcterms:created xsi:type="dcterms:W3CDTF">2019-10-14T19:48:00Z</dcterms:created>
  <dcterms:modified xsi:type="dcterms:W3CDTF">2019-10-17T04:36:00Z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0x010100E2BFE266AE278348A478D47A2EF3BCA2</vt:lpwstr>
  </property>
</Properties>
</file>